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82F1D38" w:rsidR="001F5855" w:rsidRPr="004D28C8" w:rsidRDefault="00FD627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wants to provide a service to help driving students</w:t>
      </w:r>
      <w:r w:rsidR="00702079">
        <w:rPr>
          <w:rFonts w:ascii="Calibri" w:eastAsia="Calibri" w:hAnsi="Calibri" w:cs="Calibri"/>
          <w:color w:val="000000"/>
        </w:rPr>
        <w:t xml:space="preserve"> pass their driving tests</w:t>
      </w:r>
      <w:r>
        <w:rPr>
          <w:rFonts w:ascii="Calibri" w:eastAsia="Calibri" w:hAnsi="Calibri" w:cs="Calibri"/>
          <w:color w:val="000000"/>
        </w:rPr>
        <w:t>.</w:t>
      </w:r>
      <w:r w:rsidR="00BC74E1">
        <w:rPr>
          <w:rFonts w:ascii="Calibri" w:eastAsia="Calibri" w:hAnsi="Calibri" w:cs="Calibri"/>
          <w:color w:val="000000"/>
        </w:rPr>
        <w:t xml:space="preserve"> He wants the system to provide online classes and practice tests, as well as to be able to manage in-person driving practice sessions.</w:t>
      </w:r>
      <w:r w:rsidR="00EB6E6E">
        <w:rPr>
          <w:rFonts w:ascii="Calibri" w:eastAsia="Calibri" w:hAnsi="Calibri" w:cs="Calibri"/>
          <w:color w:val="000000"/>
        </w:rPr>
        <w:t xml:space="preserve"> This is with the intention of taking advantage of a void in the market when it comes to training students.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41D5C4C" w:rsidR="00E358DC" w:rsidRDefault="005510B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their system to manage reservations for driving appointments</w:t>
      </w:r>
      <w:r w:rsidR="007025A1">
        <w:rPr>
          <w:rFonts w:ascii="Calibri" w:eastAsia="Calibri" w:hAnsi="Calibri" w:cs="Calibri"/>
          <w:color w:val="000000"/>
        </w:rPr>
        <w:t>. They also want it to administer online tests. They want to provide a user-friendly web service in order to do this.</w:t>
      </w:r>
    </w:p>
    <w:p w14:paraId="256ACE04" w14:textId="5F38049D" w:rsidR="007025A1" w:rsidRPr="004D28C8" w:rsidRDefault="007025A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will require a server. They will also require security for the system to prevent malicious attacks. They also require a user interface.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C170C36" w:rsidR="001F5855" w:rsidRDefault="000719A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 system is done, it should be able to be used from any computer.</w:t>
      </w:r>
      <w:r w:rsidR="00EB6E6E">
        <w:rPr>
          <w:rFonts w:ascii="Calibri" w:eastAsia="Calibri" w:hAnsi="Calibri" w:cs="Calibri"/>
          <w:color w:val="000000"/>
        </w:rPr>
        <w:t xml:space="preserve"> This can be accomplished using cloud computing.</w:t>
      </w:r>
    </w:p>
    <w:p w14:paraId="6B3C3C5F" w14:textId="0FE48CD5" w:rsidR="00EB6E6E" w:rsidRDefault="00EB6E6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allow administrators to set permission levels for users.</w:t>
      </w:r>
    </w:p>
    <w:p w14:paraId="7E190DC4" w14:textId="7A8F114B" w:rsidR="00702079" w:rsidRPr="00702079" w:rsidRDefault="00EB6E6E" w:rsidP="0070207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keep track of when users make reservations, who cancels reservations, and who modified a reservation last.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25BF1A1" w:rsidR="001F5855" w:rsidRDefault="0070207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run on the cloud so that it can communicate with all consumer computing machines, whether mobile or desktop or another form, through a web-based application.</w:t>
      </w:r>
    </w:p>
    <w:p w14:paraId="461B213E" w14:textId="3F4ADB31" w:rsidR="002E5766" w:rsidRPr="002E5766" w:rsidRDefault="002E5766" w:rsidP="002E576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Interactions between the system and the client should not exceed 10 seconds.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F007011" w14:textId="1A24E06A" w:rsidR="002E5766" w:rsidRDefault="004D445F" w:rsidP="002E576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the system will run on the cloud, i</w:t>
      </w:r>
      <w:r w:rsidR="002E5766">
        <w:rPr>
          <w:rFonts w:ascii="Calibri" w:eastAsia="Calibri" w:hAnsi="Calibri" w:cs="Calibri"/>
          <w:color w:val="000000"/>
        </w:rPr>
        <w:t>t will run on a Linux system.</w:t>
      </w:r>
    </w:p>
    <w:p w14:paraId="13C1F623" w14:textId="14902AFC" w:rsidR="002E5766" w:rsidRPr="002E5766" w:rsidRDefault="002E5766" w:rsidP="002E576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is required to store information on user accounts, reservations, etc.</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9CDCBFA" w:rsidR="001F5855" w:rsidRDefault="0070207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types consist of customers, the server administrator (Liam), and </w:t>
      </w:r>
      <w:proofErr w:type="spellStart"/>
      <w:r>
        <w:rPr>
          <w:rFonts w:ascii="Calibri" w:eastAsia="Calibri" w:hAnsi="Calibri" w:cs="Calibri"/>
          <w:color w:val="000000"/>
        </w:rPr>
        <w:t>DriverPass</w:t>
      </w:r>
      <w:proofErr w:type="spellEnd"/>
      <w:r>
        <w:rPr>
          <w:rFonts w:ascii="Calibri" w:eastAsia="Calibri" w:hAnsi="Calibri" w:cs="Calibri"/>
          <w:color w:val="000000"/>
        </w:rPr>
        <w:t>’ secretary.</w:t>
      </w:r>
    </w:p>
    <w:p w14:paraId="67172C21" w14:textId="4052F892" w:rsidR="002E5766" w:rsidRPr="004D28C8" w:rsidRDefault="002E576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interactions with the system will be logged.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7CB2CE7" w:rsidR="001F5855" w:rsidRDefault="00CF54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the boss of </w:t>
      </w:r>
      <w:proofErr w:type="spellStart"/>
      <w:r>
        <w:rPr>
          <w:rFonts w:ascii="Calibri" w:eastAsia="Calibri" w:hAnsi="Calibri" w:cs="Calibri"/>
          <w:color w:val="000000"/>
        </w:rPr>
        <w:t>DriverPass</w:t>
      </w:r>
      <w:proofErr w:type="spellEnd"/>
      <w:r>
        <w:rPr>
          <w:rFonts w:ascii="Calibri" w:eastAsia="Calibri" w:hAnsi="Calibri" w:cs="Calibri"/>
          <w:color w:val="000000"/>
        </w:rPr>
        <w:t>, should be able to remove packages from customer view.</w:t>
      </w:r>
    </w:p>
    <w:p w14:paraId="788698C5" w14:textId="567F4C8B" w:rsidR="00CF5446" w:rsidRPr="004D28C8" w:rsidRDefault="00CF54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communicate with the DMV to receive updates on new rules, policies, and sample questions.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4381E8B" w:rsidR="001F5855" w:rsidRDefault="00CF54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 must have an account with a password in order to log into </w:t>
      </w:r>
      <w:proofErr w:type="spellStart"/>
      <w:r>
        <w:rPr>
          <w:rFonts w:ascii="Calibri" w:eastAsia="Calibri" w:hAnsi="Calibri" w:cs="Calibri"/>
          <w:color w:val="000000"/>
        </w:rPr>
        <w:t>DriverPass</w:t>
      </w:r>
      <w:proofErr w:type="spellEnd"/>
      <w:r>
        <w:rPr>
          <w:rFonts w:ascii="Calibri" w:eastAsia="Calibri" w:hAnsi="Calibri" w:cs="Calibri"/>
          <w:color w:val="000000"/>
        </w:rPr>
        <w:t>’ system.</w:t>
      </w:r>
    </w:p>
    <w:p w14:paraId="27F8B77A" w14:textId="5491C9DB" w:rsidR="00CF5446" w:rsidRDefault="00CF54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use HTTPS web-based encryption to ensure security in communications between the server and client.</w:t>
      </w:r>
    </w:p>
    <w:p w14:paraId="77F9CB5E" w14:textId="0AC806CC" w:rsidR="006C7AC6" w:rsidRDefault="006C7A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case of a brute force hacking attempt, the password will reset, and the account will be inaccessible until the legitimate owner of the account creates a new password.</w:t>
      </w:r>
    </w:p>
    <w:p w14:paraId="4BAADCED" w14:textId="4CF2C95A" w:rsidR="00CF5446" w:rsidRPr="004D28C8" w:rsidRDefault="00CF54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If a user forgets his or her password, he or she should be able to reset that password.  A personal question (such as one’s maiden name or the name of their school mascot) will be used to verify the user’s identity.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5016A87" w:rsidR="001F5855" w:rsidRDefault="002E57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an input form for the secretary or customer to input account info such as name, address, and phone number.</w:t>
      </w:r>
    </w:p>
    <w:p w14:paraId="2260801B" w14:textId="0EB157AF" w:rsidR="008E79B2" w:rsidRDefault="008E79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utilize an administrator account to allow the system administrator to reset data or block access from specific users.</w:t>
      </w:r>
    </w:p>
    <w:p w14:paraId="447D8AAC" w14:textId="0559E680" w:rsidR="008E79B2" w:rsidRDefault="008E79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create, cancel, and modify reservations. Customers must provide reservation information, including a pick-up and drop-off location.</w:t>
      </w:r>
    </w:p>
    <w:p w14:paraId="0B23AECA" w14:textId="29628AA3" w:rsidR="008E79B2" w:rsidRDefault="008E79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track of who makes, cancels, and modifies reservations. The system should automatically print reports of this information.</w:t>
      </w:r>
    </w:p>
    <w:p w14:paraId="446D5652" w14:textId="70246034" w:rsidR="008E79B2" w:rsidRDefault="008E79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include three package plans. Package one shall include six in-car hours with a trainer. Package two shall contain 8 hours in-car with a trainer as well as one in-person lesson. Package three shall contain twelve in-car hours, an in-person lesson, and full access to </w:t>
      </w:r>
      <w:proofErr w:type="spellStart"/>
      <w:r>
        <w:rPr>
          <w:rFonts w:ascii="Calibri" w:eastAsia="Calibri" w:hAnsi="Calibri" w:cs="Calibri"/>
          <w:color w:val="000000"/>
        </w:rPr>
        <w:t>DriverPass</w:t>
      </w:r>
      <w:proofErr w:type="spellEnd"/>
      <w:r>
        <w:rPr>
          <w:rFonts w:ascii="Calibri" w:eastAsia="Calibri" w:hAnsi="Calibri" w:cs="Calibri"/>
          <w:color w:val="000000"/>
        </w:rPr>
        <w:t>’ online learning content.</w:t>
      </w:r>
    </w:p>
    <w:p w14:paraId="3E8B8E05" w14:textId="6EFC319E" w:rsidR="00927E6A" w:rsidRDefault="00927E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progress on tests customers have taken. Status for tests include “not taken,” “in progress,” “failed,” or “passed.”</w:t>
      </w:r>
    </w:p>
    <w:p w14:paraId="5C0865FE" w14:textId="61498B69" w:rsidR="00927E6A" w:rsidRPr="004D28C8" w:rsidRDefault="00927E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driver notes from driving sessions, which show lesson time, start hour, end hour, and driver comments.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2BB3FD5" w:rsidR="001F5855" w:rsidRDefault="007020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is to be used by customers to see their online test progress, to see their personal information, and to access driver notes from in-person driving lessons. It should also display the driver’s photo and student photo, as well as a link to special needs information.</w:t>
      </w:r>
    </w:p>
    <w:p w14:paraId="148CD255" w14:textId="45589CFA" w:rsidR="00CF5446" w:rsidRPr="004D28C8" w:rsidRDefault="00CF54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interact with the interface through a web browser such as Google Chrome or Mozilla Firefox.</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62E8494" w:rsidR="001F5855" w:rsidRDefault="004D44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our users have access to a mobile or desktop or laptop device which has internet access and web-browsing software.</w:t>
      </w:r>
    </w:p>
    <w:p w14:paraId="61A0DDC8" w14:textId="44EA8A68" w:rsidR="004D445F" w:rsidRPr="004D28C8" w:rsidRDefault="004D44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customers will be from the local area, meaning we do not have to worry about translating our software into different languages for international communities.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88DC8C7" w:rsidR="001F5855" w:rsidRDefault="004D445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have created a Gantt Chart which outlines the time limits for different steps of the development process.</w:t>
      </w:r>
      <w:r w:rsidR="002E5766">
        <w:rPr>
          <w:rFonts w:ascii="Calibri" w:eastAsia="Calibri" w:hAnsi="Calibri" w:cs="Calibri"/>
          <w:color w:val="000000"/>
        </w:rPr>
        <w:t xml:space="preserve"> The system must be completed by May 10</w:t>
      </w:r>
      <w:r w:rsidR="002E5766" w:rsidRPr="002E5766">
        <w:rPr>
          <w:rFonts w:ascii="Calibri" w:eastAsia="Calibri" w:hAnsi="Calibri" w:cs="Calibri"/>
          <w:color w:val="000000"/>
          <w:vertAlign w:val="superscript"/>
        </w:rPr>
        <w:t>th</w:t>
      </w:r>
      <w:r w:rsidR="002E5766">
        <w:rPr>
          <w:rFonts w:ascii="Calibri" w:eastAsia="Calibri" w:hAnsi="Calibri" w:cs="Calibri"/>
          <w:color w:val="000000"/>
        </w:rPr>
        <w:t>, which is the date of the sing-off meeting.</w:t>
      </w:r>
    </w:p>
    <w:p w14:paraId="325C5302" w14:textId="4DDE55FE" w:rsidR="002E5766" w:rsidRPr="004D28C8" w:rsidRDefault="002E576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not expected to handle additional functionalities after the completion of the system is finished. It will handle only those requirements outlined by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21206479"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E380C2D" w:rsidR="00927DCE" w:rsidRPr="0073026F" w:rsidRDefault="00CF5446" w:rsidP="00C924BA">
      <w:pPr>
        <w:suppressAutoHyphens/>
        <w:spacing w:after="0" w:line="240" w:lineRule="auto"/>
        <w:rPr>
          <w:rFonts w:ascii="Calibri" w:hAnsi="Calibri" w:cs="Calibri"/>
        </w:rPr>
      </w:pPr>
      <w:r>
        <w:rPr>
          <w:noProof/>
        </w:rPr>
        <w:drawing>
          <wp:inline distT="0" distB="0" distL="0" distR="0" wp14:anchorId="473825CA" wp14:editId="43B00A17">
            <wp:extent cx="5943600" cy="3098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816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70508" w14:textId="77777777" w:rsidR="000234F4" w:rsidRDefault="000234F4">
      <w:pPr>
        <w:spacing w:after="0" w:line="240" w:lineRule="auto"/>
      </w:pPr>
      <w:r>
        <w:separator/>
      </w:r>
    </w:p>
  </w:endnote>
  <w:endnote w:type="continuationSeparator" w:id="0">
    <w:p w14:paraId="6D920EE5" w14:textId="77777777" w:rsidR="000234F4" w:rsidRDefault="00023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97AA7" w14:textId="77777777" w:rsidR="000234F4" w:rsidRDefault="000234F4">
      <w:pPr>
        <w:spacing w:after="0" w:line="240" w:lineRule="auto"/>
      </w:pPr>
      <w:r>
        <w:separator/>
      </w:r>
    </w:p>
  </w:footnote>
  <w:footnote w:type="continuationSeparator" w:id="0">
    <w:p w14:paraId="7CD4632E" w14:textId="77777777" w:rsidR="000234F4" w:rsidRDefault="00023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34F4"/>
    <w:rsid w:val="000719A0"/>
    <w:rsid w:val="000B78EB"/>
    <w:rsid w:val="0014411C"/>
    <w:rsid w:val="001F5855"/>
    <w:rsid w:val="0027235C"/>
    <w:rsid w:val="002E5766"/>
    <w:rsid w:val="004A24BF"/>
    <w:rsid w:val="004D28C8"/>
    <w:rsid w:val="004D445F"/>
    <w:rsid w:val="005510B3"/>
    <w:rsid w:val="00651DFD"/>
    <w:rsid w:val="006C7AC6"/>
    <w:rsid w:val="00702079"/>
    <w:rsid w:val="007025A1"/>
    <w:rsid w:val="0073026F"/>
    <w:rsid w:val="0087013E"/>
    <w:rsid w:val="008E79B2"/>
    <w:rsid w:val="008F277B"/>
    <w:rsid w:val="009231F4"/>
    <w:rsid w:val="00927DCE"/>
    <w:rsid w:val="00927E6A"/>
    <w:rsid w:val="009462E1"/>
    <w:rsid w:val="009A67D9"/>
    <w:rsid w:val="009A6BB4"/>
    <w:rsid w:val="00AE38B2"/>
    <w:rsid w:val="00B56238"/>
    <w:rsid w:val="00BC74E1"/>
    <w:rsid w:val="00C4115E"/>
    <w:rsid w:val="00C865DB"/>
    <w:rsid w:val="00C924BA"/>
    <w:rsid w:val="00CF5446"/>
    <w:rsid w:val="00E1238D"/>
    <w:rsid w:val="00E358DC"/>
    <w:rsid w:val="00E91A18"/>
    <w:rsid w:val="00EB6E6E"/>
    <w:rsid w:val="00F356B5"/>
    <w:rsid w:val="00F75D8B"/>
    <w:rsid w:val="00FD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Nicholas Boyer</cp:lastModifiedBy>
  <cp:revision>5</cp:revision>
  <dcterms:created xsi:type="dcterms:W3CDTF">2021-11-01T20:54:00Z</dcterms:created>
  <dcterms:modified xsi:type="dcterms:W3CDTF">2021-11-29T06:33:00Z</dcterms:modified>
</cp:coreProperties>
</file>