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2709" w14:textId="77777777" w:rsidR="0088785F" w:rsidRPr="0088785F" w:rsidRDefault="0088785F" w:rsidP="0088785F">
      <w:pPr>
        <w:pStyle w:val="Heading1"/>
        <w:spacing w:line="360" w:lineRule="auto"/>
        <w:rPr>
          <w:rFonts w:cstheme="majorHAnsi"/>
          <w:sz w:val="24"/>
          <w:szCs w:val="24"/>
        </w:rPr>
      </w:pPr>
      <w:r w:rsidRPr="0088785F">
        <w:rPr>
          <w:rFonts w:cstheme="majorHAnsi"/>
          <w:sz w:val="24"/>
          <w:szCs w:val="24"/>
        </w:rPr>
        <w:t>7 Main Causes of Night Sweats During Menopause</w:t>
      </w:r>
    </w:p>
    <w:p w14:paraId="70BC59E9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Night sweats are common among women approaching or experiencing menopause. They can deprive you of a good night's sleep and affect your productivity and overall well-being. Here, we will discuss why night sweats occur, the seven causes of night sweats, and how to prevent them.</w:t>
      </w:r>
    </w:p>
    <w:p w14:paraId="04D23C97" w14:textId="77777777" w:rsidR="0088785F" w:rsidRPr="0088785F" w:rsidRDefault="0088785F" w:rsidP="0088785F">
      <w:pPr>
        <w:pStyle w:val="Heading2"/>
        <w:spacing w:line="360" w:lineRule="auto"/>
        <w:rPr>
          <w:rFonts w:cstheme="majorHAnsi"/>
          <w:sz w:val="24"/>
          <w:szCs w:val="24"/>
        </w:rPr>
      </w:pPr>
      <w:r w:rsidRPr="0088785F">
        <w:rPr>
          <w:rFonts w:cstheme="majorHAnsi"/>
          <w:sz w:val="24"/>
          <w:szCs w:val="24"/>
        </w:rPr>
        <w:t>What are Night Sweats?</w:t>
      </w:r>
    </w:p>
    <w:p w14:paraId="106B2F2C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Night sweats refer to episodes of excessive sweating that occur during sleep. They are also referred to as hot flashes or nocturnal hyperhidrosis.</w:t>
      </w:r>
    </w:p>
    <w:p w14:paraId="7AFD54F1" w14:textId="77777777" w:rsidR="0088785F" w:rsidRPr="0088785F" w:rsidRDefault="0088785F" w:rsidP="0088785F">
      <w:pPr>
        <w:pStyle w:val="Heading2"/>
        <w:spacing w:line="360" w:lineRule="auto"/>
        <w:rPr>
          <w:rFonts w:cstheme="majorHAnsi"/>
          <w:sz w:val="24"/>
          <w:szCs w:val="24"/>
        </w:rPr>
      </w:pPr>
      <w:r w:rsidRPr="0088785F">
        <w:rPr>
          <w:rFonts w:cstheme="majorHAnsi"/>
          <w:sz w:val="24"/>
          <w:szCs w:val="24"/>
        </w:rPr>
        <w:t>Why Do Night Sweats Occur During Menopause?</w:t>
      </w:r>
    </w:p>
    <w:p w14:paraId="63B096F6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Menopause is a natural biological process characterized by a decline in hormone production, particularly estrogen. When estrogen levels decrease, the hypothalamus becomes more sensitive. As a result, the body perceives normal fluctuations in temperature as a heat wave, triggering dilation of blood vessels, sweating, and rapid heartbeats.</w:t>
      </w:r>
    </w:p>
    <w:p w14:paraId="089C4D7D" w14:textId="77777777" w:rsidR="0088785F" w:rsidRPr="0088785F" w:rsidRDefault="0088785F" w:rsidP="0088785F">
      <w:pPr>
        <w:pStyle w:val="Heading2"/>
        <w:spacing w:line="360" w:lineRule="auto"/>
        <w:rPr>
          <w:rFonts w:cstheme="majorHAnsi"/>
          <w:sz w:val="24"/>
          <w:szCs w:val="24"/>
        </w:rPr>
      </w:pPr>
      <w:r w:rsidRPr="0088785F">
        <w:rPr>
          <w:rFonts w:cstheme="majorHAnsi"/>
          <w:sz w:val="24"/>
          <w:szCs w:val="24"/>
        </w:rPr>
        <w:t>What are the 7 Main Causes?</w:t>
      </w:r>
    </w:p>
    <w:p w14:paraId="6977A6BA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Hormone fluctuation</w:t>
      </w:r>
    </w:p>
    <w:p w14:paraId="1AA16AFC" w14:textId="69C94562" w:rsidR="0088785F" w:rsidRPr="0088785F" w:rsidRDefault="0088785F" w:rsidP="0088785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8785F">
        <w:rPr>
          <w:rFonts w:asciiTheme="majorHAnsi" w:hAnsiTheme="majorHAnsi" w:cstheme="majorHAnsi"/>
          <w:sz w:val="24"/>
          <w:szCs w:val="24"/>
        </w:rPr>
        <w:t>During menopause, the levels of estrogen and progesterone decrease, causing hormonal fluctuation in the body, which can lead to night sweats.</w:t>
      </w:r>
    </w:p>
    <w:p w14:paraId="0E102F69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Medications</w:t>
      </w:r>
    </w:p>
    <w:p w14:paraId="1DF78565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Antidepressants and blood pressure medications can cause night sweats as a side effect. </w:t>
      </w:r>
    </w:p>
    <w:p w14:paraId="3BC53AA6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Anxiety and stress</w:t>
      </w:r>
    </w:p>
    <w:p w14:paraId="1867CCAC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The body's stress response can trigger a release of hormones that can cause excessive sweating, particularly at night. </w:t>
      </w:r>
    </w:p>
    <w:p w14:paraId="61239835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Diet</w:t>
      </w:r>
    </w:p>
    <w:p w14:paraId="2D930C29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Eating spicy foods or consuming alcohol or caffeine before bed can increase body temperature, leading to sweating. </w:t>
      </w:r>
    </w:p>
    <w:p w14:paraId="7D4651BD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Infections</w:t>
      </w:r>
    </w:p>
    <w:p w14:paraId="0DBABF7E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Certain infections, such as tuberculosis and HIV, can cause night sweats. Other bacterial infections, such as endocarditis, abscesses, and osteomyelitis, can cause night sweats too. </w:t>
      </w:r>
    </w:p>
    <w:p w14:paraId="5050F3C1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lastRenderedPageBreak/>
        <w:t>Obesity</w:t>
      </w:r>
    </w:p>
    <w:p w14:paraId="4CA408AE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Excess body fat can increase body temperature, leading to excessive sweating.</w:t>
      </w:r>
    </w:p>
    <w:p w14:paraId="4BEDE5AF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Hypoglycemia</w:t>
      </w:r>
    </w:p>
    <w:p w14:paraId="009148B0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Low blood sugar levels can stimulate the hypothalamus, leading to night sweats. </w:t>
      </w:r>
    </w:p>
    <w:p w14:paraId="609E40CE" w14:textId="77777777" w:rsidR="0088785F" w:rsidRPr="0088785F" w:rsidRDefault="0088785F" w:rsidP="0088785F">
      <w:pPr>
        <w:pStyle w:val="Heading2"/>
        <w:spacing w:line="360" w:lineRule="auto"/>
        <w:rPr>
          <w:rFonts w:cstheme="majorHAnsi"/>
          <w:sz w:val="24"/>
          <w:szCs w:val="24"/>
        </w:rPr>
      </w:pPr>
      <w:r w:rsidRPr="0088785F">
        <w:rPr>
          <w:rFonts w:cstheme="majorHAnsi"/>
          <w:sz w:val="24"/>
          <w:szCs w:val="24"/>
        </w:rPr>
        <w:t>How to Prevent night sweats</w:t>
      </w:r>
    </w:p>
    <w:p w14:paraId="322919DF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  <w:b/>
          <w:bCs/>
        </w:rPr>
      </w:pPr>
      <w:r w:rsidRPr="0088785F">
        <w:rPr>
          <w:rFonts w:cstheme="majorHAnsi"/>
        </w:rPr>
        <w:t>Keep Your Cool</w:t>
      </w:r>
    </w:p>
    <w:p w14:paraId="6DD248B1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Ensure your room is cool enough to promote restful sleep but not so cold that you wake up shivering.</w:t>
      </w:r>
    </w:p>
    <w:p w14:paraId="373B8F7C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Mind Your Diet</w:t>
      </w:r>
    </w:p>
    <w:p w14:paraId="02FC5228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Opt for cooling and calming foods like cucumbers, yogurt, and herbal tea before bedtime.</w:t>
      </w:r>
    </w:p>
    <w:p w14:paraId="24E86E4C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Embrace Relaxation Techniques</w:t>
      </w:r>
    </w:p>
    <w:p w14:paraId="03DC2212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Try deep breathing, meditation, or yoga before bedtime to help your body and mind unwind.</w:t>
      </w:r>
    </w:p>
    <w:p w14:paraId="2F13C975" w14:textId="77777777" w:rsidR="0088785F" w:rsidRPr="0088785F" w:rsidRDefault="0088785F" w:rsidP="0088785F">
      <w:pPr>
        <w:pStyle w:val="Heading3"/>
        <w:spacing w:line="360" w:lineRule="auto"/>
        <w:rPr>
          <w:rFonts w:cstheme="majorHAnsi"/>
        </w:rPr>
      </w:pPr>
      <w:r w:rsidRPr="0088785F">
        <w:rPr>
          <w:rFonts w:cstheme="majorHAnsi"/>
        </w:rPr>
        <w:t>Sleep Hygiene Habits</w:t>
      </w:r>
    </w:p>
    <w:p w14:paraId="25245AD5" w14:textId="77777777" w:rsidR="0088785F" w:rsidRPr="0088785F" w:rsidRDefault="0088785F" w:rsidP="0088785F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8785F">
        <w:rPr>
          <w:rFonts w:asciiTheme="majorHAnsi" w:hAnsiTheme="majorHAnsi" w:cstheme="majorHAnsi"/>
          <w:sz w:val="24"/>
          <w:szCs w:val="24"/>
        </w:rPr>
        <w:t>Stick to a consistent sleep schedule and invest in high-quality bedding and moisture-wicking and breathable pajamas.</w:t>
      </w:r>
    </w:p>
    <w:p w14:paraId="7EBD623C" w14:textId="77777777" w:rsidR="0088785F" w:rsidRPr="0088785F" w:rsidRDefault="0088785F" w:rsidP="0088785F">
      <w:pPr>
        <w:pStyle w:val="Heading2"/>
        <w:spacing w:line="360" w:lineRule="auto"/>
        <w:rPr>
          <w:rFonts w:cstheme="majorHAnsi"/>
          <w:sz w:val="24"/>
          <w:szCs w:val="24"/>
        </w:rPr>
      </w:pPr>
      <w:r w:rsidRPr="0088785F">
        <w:rPr>
          <w:rFonts w:cstheme="majorHAnsi"/>
          <w:sz w:val="24"/>
          <w:szCs w:val="24"/>
        </w:rPr>
        <w:t>Understanding and Managing Night Sweats</w:t>
      </w:r>
    </w:p>
    <w:p w14:paraId="426E953A" w14:textId="77777777" w:rsidR="0088785F" w:rsidRPr="0088785F" w:rsidRDefault="0088785F" w:rsidP="0088785F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E101A"/>
        </w:rPr>
      </w:pPr>
      <w:r w:rsidRPr="0088785F">
        <w:rPr>
          <w:rFonts w:asciiTheme="majorHAnsi" w:hAnsiTheme="majorHAnsi" w:cstheme="majorHAnsi"/>
          <w:color w:val="0E101A"/>
        </w:rPr>
        <w:t>By understanding the causes of night sweats and implementing preventive measures, women can manage these symptoms and improve their quality of life. Don't let night sweats rob you of your well-deserved sleep. Consult a professional to help you know the causes and prevention measures. Fill out the form to get started.</w:t>
      </w:r>
    </w:p>
    <w:p w14:paraId="23369E33" w14:textId="0143EC55" w:rsidR="000C7B24" w:rsidRPr="0088785F" w:rsidRDefault="000C7B24" w:rsidP="0088785F">
      <w:pPr>
        <w:spacing w:line="360" w:lineRule="auto"/>
        <w:rPr>
          <w:sz w:val="24"/>
          <w:szCs w:val="24"/>
        </w:rPr>
      </w:pPr>
    </w:p>
    <w:sectPr w:rsidR="000C7B24" w:rsidRPr="0088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3DE4"/>
    <w:multiLevelType w:val="multilevel"/>
    <w:tmpl w:val="243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02562"/>
    <w:multiLevelType w:val="hybridMultilevel"/>
    <w:tmpl w:val="E696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FE9"/>
    <w:multiLevelType w:val="multilevel"/>
    <w:tmpl w:val="A8E61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F0A86"/>
    <w:multiLevelType w:val="multilevel"/>
    <w:tmpl w:val="AE3C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9352C"/>
    <w:multiLevelType w:val="multilevel"/>
    <w:tmpl w:val="093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6755"/>
    <w:multiLevelType w:val="multilevel"/>
    <w:tmpl w:val="D43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75D7"/>
    <w:multiLevelType w:val="multilevel"/>
    <w:tmpl w:val="F6EC83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A07E3"/>
    <w:multiLevelType w:val="multilevel"/>
    <w:tmpl w:val="97B4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D4312"/>
    <w:multiLevelType w:val="multilevel"/>
    <w:tmpl w:val="890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445C7A"/>
    <w:multiLevelType w:val="multilevel"/>
    <w:tmpl w:val="062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358A2"/>
    <w:multiLevelType w:val="hybridMultilevel"/>
    <w:tmpl w:val="234E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C3722"/>
    <w:multiLevelType w:val="multilevel"/>
    <w:tmpl w:val="9C10A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73E64"/>
    <w:multiLevelType w:val="multilevel"/>
    <w:tmpl w:val="617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E14C6"/>
    <w:multiLevelType w:val="multilevel"/>
    <w:tmpl w:val="5BB8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73516"/>
    <w:multiLevelType w:val="multilevel"/>
    <w:tmpl w:val="BC9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23CD4"/>
    <w:multiLevelType w:val="multilevel"/>
    <w:tmpl w:val="8BC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C4042"/>
    <w:multiLevelType w:val="multilevel"/>
    <w:tmpl w:val="AE1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8374A"/>
    <w:multiLevelType w:val="multilevel"/>
    <w:tmpl w:val="BD9A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F5457"/>
    <w:multiLevelType w:val="multilevel"/>
    <w:tmpl w:val="A5B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46646"/>
    <w:multiLevelType w:val="multilevel"/>
    <w:tmpl w:val="C15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A2490"/>
    <w:multiLevelType w:val="multilevel"/>
    <w:tmpl w:val="B9C6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B6F41"/>
    <w:multiLevelType w:val="multilevel"/>
    <w:tmpl w:val="DBB0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9D432A"/>
    <w:multiLevelType w:val="multilevel"/>
    <w:tmpl w:val="DD4E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181A8E"/>
    <w:multiLevelType w:val="multilevel"/>
    <w:tmpl w:val="E43A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963BC"/>
    <w:multiLevelType w:val="hybridMultilevel"/>
    <w:tmpl w:val="ED4C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D166E"/>
    <w:multiLevelType w:val="multilevel"/>
    <w:tmpl w:val="4F78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0C32F9"/>
    <w:multiLevelType w:val="hybridMultilevel"/>
    <w:tmpl w:val="4B0A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C3386"/>
    <w:multiLevelType w:val="multilevel"/>
    <w:tmpl w:val="CBF8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F2626"/>
    <w:multiLevelType w:val="multilevel"/>
    <w:tmpl w:val="8EB4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514466"/>
    <w:multiLevelType w:val="multilevel"/>
    <w:tmpl w:val="934C3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57268"/>
    <w:multiLevelType w:val="multilevel"/>
    <w:tmpl w:val="A5B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F01F1"/>
    <w:multiLevelType w:val="multilevel"/>
    <w:tmpl w:val="3922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26"/>
  </w:num>
  <w:num w:numId="6">
    <w:abstractNumId w:val="2"/>
  </w:num>
  <w:num w:numId="7">
    <w:abstractNumId w:val="14"/>
  </w:num>
  <w:num w:numId="8">
    <w:abstractNumId w:val="11"/>
  </w:num>
  <w:num w:numId="9">
    <w:abstractNumId w:val="30"/>
  </w:num>
  <w:num w:numId="10">
    <w:abstractNumId w:val="29"/>
  </w:num>
  <w:num w:numId="11">
    <w:abstractNumId w:val="5"/>
  </w:num>
  <w:num w:numId="12">
    <w:abstractNumId w:val="6"/>
  </w:num>
  <w:num w:numId="13">
    <w:abstractNumId w:val="9"/>
  </w:num>
  <w:num w:numId="14">
    <w:abstractNumId w:val="20"/>
  </w:num>
  <w:num w:numId="15">
    <w:abstractNumId w:val="21"/>
  </w:num>
  <w:num w:numId="16">
    <w:abstractNumId w:val="16"/>
  </w:num>
  <w:num w:numId="17">
    <w:abstractNumId w:val="31"/>
  </w:num>
  <w:num w:numId="18">
    <w:abstractNumId w:val="17"/>
  </w:num>
  <w:num w:numId="19">
    <w:abstractNumId w:val="23"/>
  </w:num>
  <w:num w:numId="20">
    <w:abstractNumId w:val="25"/>
  </w:num>
  <w:num w:numId="21">
    <w:abstractNumId w:val="28"/>
  </w:num>
  <w:num w:numId="22">
    <w:abstractNumId w:val="19"/>
  </w:num>
  <w:num w:numId="23">
    <w:abstractNumId w:val="27"/>
  </w:num>
  <w:num w:numId="24">
    <w:abstractNumId w:val="0"/>
  </w:num>
  <w:num w:numId="25">
    <w:abstractNumId w:val="22"/>
  </w:num>
  <w:num w:numId="26">
    <w:abstractNumId w:val="4"/>
  </w:num>
  <w:num w:numId="27">
    <w:abstractNumId w:val="3"/>
  </w:num>
  <w:num w:numId="28">
    <w:abstractNumId w:val="12"/>
  </w:num>
  <w:num w:numId="29">
    <w:abstractNumId w:val="7"/>
  </w:num>
  <w:num w:numId="30">
    <w:abstractNumId w:val="18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53"/>
    <w:rsid w:val="000C7B24"/>
    <w:rsid w:val="00266C26"/>
    <w:rsid w:val="00396C5E"/>
    <w:rsid w:val="0051121B"/>
    <w:rsid w:val="005A16D9"/>
    <w:rsid w:val="005E62D1"/>
    <w:rsid w:val="0065427B"/>
    <w:rsid w:val="007725F8"/>
    <w:rsid w:val="007C444B"/>
    <w:rsid w:val="0087555A"/>
    <w:rsid w:val="0088785F"/>
    <w:rsid w:val="008C75C3"/>
    <w:rsid w:val="008E7493"/>
    <w:rsid w:val="008F06C9"/>
    <w:rsid w:val="00902B60"/>
    <w:rsid w:val="00996473"/>
    <w:rsid w:val="00A85553"/>
    <w:rsid w:val="00AD2D2A"/>
    <w:rsid w:val="00B4395B"/>
    <w:rsid w:val="00C52014"/>
    <w:rsid w:val="00E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C580"/>
  <w15:chartTrackingRefBased/>
  <w15:docId w15:val="{4C243042-5FF8-4922-89E0-58F56B03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3"/>
  </w:style>
  <w:style w:type="paragraph" w:styleId="Heading1">
    <w:name w:val="heading 1"/>
    <w:basedOn w:val="Normal"/>
    <w:next w:val="Normal"/>
    <w:link w:val="Heading1Char"/>
    <w:uiPriority w:val="9"/>
    <w:qFormat/>
    <w:rsid w:val="00A8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4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2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83"/>
    <w:rPr>
      <w:color w:val="605E5C"/>
      <w:shd w:val="clear" w:color="auto" w:fill="E1DFDD"/>
    </w:rPr>
  </w:style>
  <w:style w:type="paragraph" w:customStyle="1" w:styleId="relative">
    <w:name w:val="relative"/>
    <w:basedOn w:val="Normal"/>
    <w:rsid w:val="0088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364</Words>
  <Characters>2306</Characters>
  <Application>Microsoft Office Word</Application>
  <DocSecurity>0</DocSecurity>
  <Lines>85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2023-05-17T08:33:00Z</dcterms:created>
  <dcterms:modified xsi:type="dcterms:W3CDTF">2023-05-17T13:55:00Z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e5ab96d6-0ca5-44e3-aa60-5914b0f44bff</vt:lpwstr>
  </property>
</Properties>
</file>