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69F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7BBA1FAE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2E5E4209" w14:textId="77777777" w:rsidR="00172312" w:rsidRDefault="00172312" w:rsidP="0017231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7118156E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43FB05B6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1016EE9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ACABCD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0FC0357" w14:textId="7758A981" w:rsid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1F6BA8E9" w14:textId="0893AB29" w:rsid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Total words = </w:t>
      </w:r>
      <w:r w:rsidR="002E3A02">
        <w:rPr>
          <w:rFonts w:ascii="Times New Roman" w:hAnsi="Times New Roman" w:cs="Times New Roman"/>
          <w:b/>
          <w:bCs/>
          <w:sz w:val="36"/>
          <w:szCs w:val="36"/>
        </w:rPr>
        <w:t>1500</w:t>
      </w:r>
    </w:p>
    <w:p w14:paraId="2FE8C359" w14:textId="2B751733" w:rsidR="009F3184" w:rsidRPr="00336E55" w:rsidRDefault="009F3184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Primary keyword- </w:t>
      </w:r>
      <w:r w:rsidRPr="00336E5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36E55" w:rsidRPr="00336E55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Pr="00336E55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r w:rsidR="00336E55" w:rsidRPr="00336E55">
        <w:rPr>
          <w:rFonts w:ascii="Times New Roman" w:hAnsi="Times New Roman" w:cs="Times New Roman"/>
          <w:b/>
          <w:bCs/>
          <w:sz w:val="28"/>
          <w:szCs w:val="28"/>
        </w:rPr>
        <w:t xml:space="preserve">ESSAY DETECTORS </w:t>
      </w:r>
      <w:r w:rsidR="00AB5AD5" w:rsidRPr="00336E55">
        <w:rPr>
          <w:rFonts w:ascii="Times New Roman" w:hAnsi="Times New Roman" w:cs="Times New Roman"/>
          <w:b/>
          <w:bCs/>
          <w:sz w:val="28"/>
          <w:szCs w:val="28"/>
        </w:rPr>
        <w:t>ACCURATE?</w:t>
      </w:r>
      <w:r w:rsidR="00AB5AD5">
        <w:rPr>
          <w:rFonts w:ascii="Times New Roman" w:hAnsi="Times New Roman" w:cs="Times New Roman"/>
          <w:b/>
          <w:bCs/>
          <w:sz w:val="28"/>
          <w:szCs w:val="28"/>
        </w:rPr>
        <w:t xml:space="preserve"> (SHOULD ORGANICALLY APPEAR AT LEAST 7 TIMES)</w:t>
      </w:r>
    </w:p>
    <w:p w14:paraId="6289E88D" w14:textId="03C83704" w:rsidR="00AA770D" w:rsidRDefault="00AA770D" w:rsidP="00AA770D">
      <w:pPr>
        <w:pStyle w:val="Heading2"/>
      </w:pPr>
      <w:r>
        <w:t>ARE AI ESSAY DETECTORS ACCURATE?</w:t>
      </w:r>
    </w:p>
    <w:p w14:paraId="32F34CE0" w14:textId="7BD725B9" w:rsidR="009F3184" w:rsidRPr="009F3184" w:rsidRDefault="009F3184" w:rsidP="009F3184">
      <w:r>
        <w:t>Give the answer in the first paragraph</w:t>
      </w:r>
    </w:p>
    <w:p w14:paraId="4F809376" w14:textId="54A524F7" w:rsidR="00AA770D" w:rsidRDefault="00AA770D" w:rsidP="00AA770D">
      <w:pPr>
        <w:pStyle w:val="Heading2"/>
      </w:pPr>
      <w:r>
        <w:t>H</w:t>
      </w:r>
      <w:r w:rsidRPr="00AA770D">
        <w:t xml:space="preserve">ow does </w:t>
      </w:r>
      <w:r w:rsidR="002E3A02">
        <w:t>AI</w:t>
      </w:r>
      <w:r w:rsidRPr="00AA770D">
        <w:t xml:space="preserve"> essay detection </w:t>
      </w:r>
      <w:proofErr w:type="gramStart"/>
      <w:r w:rsidRPr="00AA770D">
        <w:t>work</w:t>
      </w:r>
      <w:proofErr w:type="gramEnd"/>
    </w:p>
    <w:p w14:paraId="6E8E2ACD" w14:textId="7E8FE935" w:rsidR="00AA770D" w:rsidRDefault="00B7156B" w:rsidP="00B7156B">
      <w:pPr>
        <w:pStyle w:val="Heading2"/>
      </w:pPr>
      <w:r>
        <w:t>Examples of AI Detectors and Their Accuracy</w:t>
      </w:r>
    </w:p>
    <w:p w14:paraId="71F29F4C" w14:textId="5E4A56C3" w:rsidR="00B7156B" w:rsidRDefault="00B7156B" w:rsidP="00B7156B">
      <w:pPr>
        <w:pStyle w:val="Heading3"/>
      </w:pPr>
      <w:r>
        <w:t xml:space="preserve">Accuracy of GPTZero by Edward Tian </w:t>
      </w:r>
    </w:p>
    <w:p w14:paraId="64EF5EEA" w14:textId="1F08A340" w:rsidR="00B7156B" w:rsidRDefault="00B7156B" w:rsidP="00B7156B">
      <w:pPr>
        <w:pStyle w:val="Heading3"/>
      </w:pPr>
      <w:r>
        <w:t>Copy leaks accuracy</w:t>
      </w:r>
    </w:p>
    <w:p w14:paraId="296B97C2" w14:textId="41210942" w:rsidR="00B7156B" w:rsidRDefault="00B7156B" w:rsidP="00B7156B">
      <w:pPr>
        <w:pStyle w:val="Heading3"/>
      </w:pPr>
      <w:r>
        <w:t>Turnitin ai detector accuracy</w:t>
      </w:r>
    </w:p>
    <w:p w14:paraId="6BC480FB" w14:textId="5EAEDBB4" w:rsidR="00B7156B" w:rsidRDefault="00B7156B" w:rsidP="00B7156B">
      <w:pPr>
        <w:pStyle w:val="Heading2"/>
      </w:pPr>
      <w:r>
        <w:t>Are AI Detectors Accurate? Final Thoughts</w:t>
      </w:r>
    </w:p>
    <w:p w14:paraId="14D2401A" w14:textId="0C8C333C" w:rsidR="00AA770D" w:rsidRDefault="00B7156B" w:rsidP="009F3184">
      <w:pPr>
        <w:pStyle w:val="Heading2"/>
      </w:pPr>
      <w:r>
        <w:t>FAQs</w:t>
      </w:r>
    </w:p>
    <w:p w14:paraId="04A43306" w14:textId="44D65B28" w:rsidR="003E1F57" w:rsidRPr="00B7156B" w:rsidRDefault="00B7156B" w:rsidP="009F3184">
      <w:pPr>
        <w:pStyle w:val="Heading3"/>
        <w:rPr>
          <w:rFonts w:eastAsia="Times New Roman"/>
          <w:sz w:val="27"/>
          <w:szCs w:val="27"/>
        </w:rPr>
      </w:pPr>
      <w:r w:rsidRPr="00B7156B">
        <w:rPr>
          <w:rFonts w:eastAsia="Times New Roman"/>
        </w:rPr>
        <w:t>Can AI detectors be wrong?</w:t>
      </w:r>
    </w:p>
    <w:p w14:paraId="31C77846" w14:textId="6E73EEDC" w:rsidR="0001580E" w:rsidRDefault="00B7156B" w:rsidP="009F3184">
      <w:pPr>
        <w:pStyle w:val="Heading3"/>
      </w:pPr>
      <w:r w:rsidRPr="00B7156B">
        <w:t>What is the best AI detector for essays?</w:t>
      </w:r>
    </w:p>
    <w:p w14:paraId="2DBD5E58" w14:textId="0C69C3DF" w:rsidR="00B7156B" w:rsidRDefault="00B7156B" w:rsidP="009F3184">
      <w:pPr>
        <w:pStyle w:val="Heading3"/>
        <w:rPr>
          <w:rFonts w:eastAsia="Times New Roman"/>
        </w:rPr>
      </w:pPr>
      <w:r w:rsidRPr="00B7156B">
        <w:rPr>
          <w:rFonts w:eastAsia="Times New Roman"/>
        </w:rPr>
        <w:t>Do universities use AI detectors?</w:t>
      </w:r>
    </w:p>
    <w:p w14:paraId="508BEB72" w14:textId="28900A53" w:rsidR="002E3A02" w:rsidRDefault="002E3A02" w:rsidP="002E3A02">
      <w:pPr>
        <w:pStyle w:val="Heading3"/>
      </w:pPr>
      <w:r>
        <w:t>Is gptzero accurate?</w:t>
      </w:r>
    </w:p>
    <w:p w14:paraId="38E8D537" w14:textId="77777777" w:rsidR="002E3A02" w:rsidRPr="002E3A02" w:rsidRDefault="002E3A02" w:rsidP="002E3A02"/>
    <w:p w14:paraId="709F6C40" w14:textId="77777777" w:rsidR="00B7156B" w:rsidRPr="0001580E" w:rsidRDefault="00B7156B" w:rsidP="0001580E"/>
    <w:p w14:paraId="7961A1F7" w14:textId="77777777" w:rsidR="003E1F57" w:rsidRPr="003E1F57" w:rsidRDefault="003E1F57" w:rsidP="003E1F57"/>
    <w:p w14:paraId="02F2F1AA" w14:textId="77777777" w:rsidR="003E1F57" w:rsidRPr="003E1F57" w:rsidRDefault="003E1F57" w:rsidP="003E1F57"/>
    <w:p w14:paraId="5FA1B51A" w14:textId="77777777" w:rsidR="003E1F57" w:rsidRDefault="003E1F57" w:rsidP="002561C1">
      <w:pPr>
        <w:rPr>
          <w:b/>
          <w:bCs/>
        </w:rPr>
      </w:pPr>
    </w:p>
    <w:p w14:paraId="620A7938" w14:textId="77777777" w:rsidR="00AC25F0" w:rsidRPr="00AC25F0" w:rsidRDefault="00AC25F0" w:rsidP="00AC25F0"/>
    <w:p w14:paraId="028DEDF6" w14:textId="111DFEC3" w:rsidR="00AC25F0" w:rsidRPr="00172312" w:rsidRDefault="00AC25F0" w:rsidP="00172312"/>
    <w:sectPr w:rsidR="00AC25F0" w:rsidRPr="0017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1"/>
    <w:rsid w:val="0001580E"/>
    <w:rsid w:val="001460BD"/>
    <w:rsid w:val="00172312"/>
    <w:rsid w:val="002561C1"/>
    <w:rsid w:val="002E3A02"/>
    <w:rsid w:val="00336E55"/>
    <w:rsid w:val="003E1F57"/>
    <w:rsid w:val="00817938"/>
    <w:rsid w:val="009F3184"/>
    <w:rsid w:val="00AA770D"/>
    <w:rsid w:val="00AB5AD5"/>
    <w:rsid w:val="00AC25F0"/>
    <w:rsid w:val="00B7156B"/>
    <w:rsid w:val="00E11D9E"/>
    <w:rsid w:val="00F80E7A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12D"/>
  <w15:chartTrackingRefBased/>
  <w15:docId w15:val="{7EB1656E-BA5B-4DFB-A772-9BB1458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312"/>
    <w:pPr>
      <w:ind w:left="720"/>
      <w:contextualSpacing/>
    </w:pPr>
  </w:style>
  <w:style w:type="character" w:customStyle="1" w:styleId="cskcde">
    <w:name w:val="cskcde"/>
    <w:basedOn w:val="DefaultParagraphFont"/>
    <w:rsid w:val="00172312"/>
  </w:style>
  <w:style w:type="character" w:customStyle="1" w:styleId="keyword">
    <w:name w:val="keyword"/>
    <w:basedOn w:val="DefaultParagraphFont"/>
    <w:rsid w:val="003E1F57"/>
  </w:style>
  <w:style w:type="character" w:customStyle="1" w:styleId="Heading3Char">
    <w:name w:val="Heading 3 Char"/>
    <w:basedOn w:val="DefaultParagraphFont"/>
    <w:link w:val="Heading3"/>
    <w:uiPriority w:val="9"/>
    <w:rsid w:val="00B71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61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2023-04-28T09:49:00Z</dcterms:created>
  <dcterms:modified xsi:type="dcterms:W3CDTF">2023-04-28T09:55:00Z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c6cb2d6be18088fcef869e807d926045633ddb43b83e5659394b51d483dc2c2e</vt:lpwstr>
  </property>
</Properties>
</file>