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B369F" w14:textId="77777777" w:rsidR="00B968BF" w:rsidRDefault="00B968BF" w:rsidP="00B968B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Kindly follow the instructions Given</w:t>
      </w:r>
    </w:p>
    <w:p w14:paraId="566B3918" w14:textId="77777777" w:rsidR="00B968BF" w:rsidRPr="00551A0D" w:rsidRDefault="00B968BF" w:rsidP="00B968B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551A0D">
        <w:rPr>
          <w:b/>
          <w:bCs/>
          <w:sz w:val="28"/>
          <w:szCs w:val="28"/>
          <w:highlight w:val="yellow"/>
        </w:rPr>
        <w:t xml:space="preserve">Use </w:t>
      </w:r>
      <w:r>
        <w:rPr>
          <w:b/>
          <w:bCs/>
          <w:sz w:val="28"/>
          <w:szCs w:val="28"/>
          <w:highlight w:val="yellow"/>
        </w:rPr>
        <w:t xml:space="preserve">all </w:t>
      </w:r>
      <w:r w:rsidRPr="00551A0D">
        <w:rPr>
          <w:b/>
          <w:bCs/>
          <w:sz w:val="28"/>
          <w:szCs w:val="28"/>
          <w:highlight w:val="yellow"/>
        </w:rPr>
        <w:t>secondary keywords once or twice. The primary keyword should be used at least 8 times</w:t>
      </w:r>
    </w:p>
    <w:p w14:paraId="6A7A248F" w14:textId="77777777" w:rsidR="00B968BF" w:rsidRDefault="00B968BF" w:rsidP="00B968B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content should be specific and detailed, be informative, and avoid repetition of information in the content </w:t>
      </w:r>
    </w:p>
    <w:p w14:paraId="6AD96FCB" w14:textId="77777777" w:rsidR="00B968BF" w:rsidRDefault="00B968BF" w:rsidP="00B968B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Pr="00875375">
        <w:rPr>
          <w:b/>
          <w:bCs/>
          <w:sz w:val="28"/>
          <w:szCs w:val="28"/>
        </w:rPr>
        <w:t>nsure no plagiarism</w:t>
      </w:r>
      <w:r>
        <w:rPr>
          <w:b/>
          <w:bCs/>
          <w:sz w:val="28"/>
          <w:szCs w:val="28"/>
        </w:rPr>
        <w:t>, answer h2s correctly</w:t>
      </w:r>
    </w:p>
    <w:p w14:paraId="32A2A387" w14:textId="77777777" w:rsidR="00B968BF" w:rsidRDefault="00B968BF" w:rsidP="00B968B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Highlight the keywords where used</w:t>
      </w:r>
    </w:p>
    <w:p w14:paraId="2468315C" w14:textId="77777777" w:rsidR="00B968BF" w:rsidRPr="009D10DA" w:rsidRDefault="00B968BF" w:rsidP="00B968B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words = 1000</w:t>
      </w:r>
    </w:p>
    <w:p w14:paraId="28639295" w14:textId="77777777" w:rsidR="00B968BF" w:rsidRDefault="00B968BF">
      <w:pPr>
        <w:rPr>
          <w:b/>
          <w:bCs/>
        </w:rPr>
      </w:pPr>
    </w:p>
    <w:p w14:paraId="53A94A74" w14:textId="1A6178CA" w:rsidR="009C3B9F" w:rsidRPr="005424D2" w:rsidRDefault="009C3B9F">
      <w:pPr>
        <w:rPr>
          <w:b/>
          <w:bCs/>
        </w:rPr>
      </w:pPr>
      <w:r w:rsidRPr="005424D2">
        <w:rPr>
          <w:b/>
          <w:bCs/>
        </w:rPr>
        <w:t xml:space="preserve">Review my </w:t>
      </w:r>
      <w:r w:rsidR="00612D05" w:rsidRPr="005424D2">
        <w:rPr>
          <w:b/>
          <w:bCs/>
        </w:rPr>
        <w:t>college</w:t>
      </w:r>
      <w:r w:rsidRPr="005424D2">
        <w:rPr>
          <w:b/>
          <w:bCs/>
        </w:rPr>
        <w:t xml:space="preserve"> essay-</w:t>
      </w:r>
      <w:r w:rsidR="00612D05" w:rsidRPr="005424D2">
        <w:rPr>
          <w:b/>
          <w:bCs/>
        </w:rPr>
        <w:t>primary keyword</w:t>
      </w:r>
    </w:p>
    <w:p w14:paraId="531490DC" w14:textId="3BF95231" w:rsidR="009C3B9F" w:rsidRPr="005424D2" w:rsidRDefault="009C3B9F">
      <w:pPr>
        <w:rPr>
          <w:b/>
          <w:bCs/>
        </w:rPr>
      </w:pPr>
      <w:r w:rsidRPr="005424D2">
        <w:rPr>
          <w:b/>
          <w:bCs/>
        </w:rPr>
        <w:t>Review my essay</w:t>
      </w:r>
    </w:p>
    <w:p w14:paraId="66D2F39F" w14:textId="7F0B3060" w:rsidR="009C3B9F" w:rsidRPr="005424D2" w:rsidRDefault="009C3B9F">
      <w:pPr>
        <w:rPr>
          <w:b/>
          <w:bCs/>
        </w:rPr>
      </w:pPr>
      <w:r w:rsidRPr="005424D2">
        <w:rPr>
          <w:b/>
          <w:bCs/>
        </w:rPr>
        <w:t>Do my essay review</w:t>
      </w:r>
    </w:p>
    <w:p w14:paraId="277D56AF" w14:textId="0446F343" w:rsidR="00612D05" w:rsidRPr="005424D2" w:rsidRDefault="00612D05">
      <w:pPr>
        <w:rPr>
          <w:b/>
          <w:bCs/>
        </w:rPr>
      </w:pPr>
      <w:r w:rsidRPr="005424D2">
        <w:rPr>
          <w:b/>
          <w:bCs/>
        </w:rPr>
        <w:t>college essay revi</w:t>
      </w:r>
      <w:r w:rsidRPr="005424D2">
        <w:rPr>
          <w:b/>
          <w:bCs/>
        </w:rPr>
        <w:t>ew</w:t>
      </w:r>
    </w:p>
    <w:p w14:paraId="18463C7F" w14:textId="6284CAB5" w:rsidR="009C3B9F" w:rsidRPr="005424D2" w:rsidRDefault="009C3B9F">
      <w:pPr>
        <w:rPr>
          <w:b/>
          <w:bCs/>
        </w:rPr>
      </w:pPr>
      <w:r w:rsidRPr="005424D2">
        <w:rPr>
          <w:b/>
          <w:bCs/>
        </w:rPr>
        <w:t>Rate my college essay</w:t>
      </w:r>
    </w:p>
    <w:p w14:paraId="3E4B705E" w14:textId="77777777" w:rsidR="003760C2" w:rsidRPr="005424D2" w:rsidRDefault="003760C2">
      <w:pPr>
        <w:rPr>
          <w:b/>
          <w:bCs/>
        </w:rPr>
      </w:pPr>
      <w:r w:rsidRPr="005424D2">
        <w:rPr>
          <w:b/>
          <w:bCs/>
        </w:rPr>
        <w:t>college essay review online</w:t>
      </w:r>
      <w:r w:rsidRPr="005424D2">
        <w:rPr>
          <w:b/>
          <w:bCs/>
        </w:rPr>
        <w:t xml:space="preserve"> </w:t>
      </w:r>
    </w:p>
    <w:p w14:paraId="33444EF3" w14:textId="057D9861" w:rsidR="009C3B9F" w:rsidRPr="005424D2" w:rsidRDefault="009C3B9F">
      <w:pPr>
        <w:rPr>
          <w:b/>
          <w:bCs/>
        </w:rPr>
      </w:pPr>
      <w:r w:rsidRPr="005424D2">
        <w:rPr>
          <w:b/>
          <w:bCs/>
        </w:rPr>
        <w:t>Buy cheap coursework- additional keyword</w:t>
      </w:r>
    </w:p>
    <w:p w14:paraId="22833119" w14:textId="77777777" w:rsidR="00B968BF" w:rsidRDefault="00B968BF" w:rsidP="00B968BF">
      <w:pPr>
        <w:pStyle w:val="Heading1"/>
      </w:pPr>
      <w:r>
        <w:t>Best site to review my college essay</w:t>
      </w:r>
    </w:p>
    <w:p w14:paraId="2DEDAEA7" w14:textId="7E9F26FB" w:rsidR="003760C2" w:rsidRPr="003760C2" w:rsidRDefault="003760C2" w:rsidP="005424D2">
      <w:pPr>
        <w:pStyle w:val="Heading2"/>
      </w:pPr>
      <w:r>
        <w:t xml:space="preserve">Why you should consider an expert to </w:t>
      </w:r>
      <w:r w:rsidR="005424D2">
        <w:t>do your essay review</w:t>
      </w:r>
    </w:p>
    <w:p w14:paraId="094C7F88" w14:textId="77777777" w:rsidR="00612D05" w:rsidRPr="00612D05" w:rsidRDefault="00612D05" w:rsidP="00612D05">
      <w:pPr>
        <w:pStyle w:val="Heading2"/>
      </w:pPr>
      <w:r>
        <w:t>Who will review my college essay online?</w:t>
      </w:r>
    </w:p>
    <w:p w14:paraId="6AB4DE1C" w14:textId="76299052" w:rsidR="00612D05" w:rsidRPr="00612D05" w:rsidRDefault="00612D05" w:rsidP="005424D2">
      <w:pPr>
        <w:pStyle w:val="Heading2"/>
      </w:pPr>
      <w:r>
        <w:t>Benefits of our college essay review services</w:t>
      </w:r>
    </w:p>
    <w:p w14:paraId="6AFACC95" w14:textId="47B74D87" w:rsidR="00612D05" w:rsidRPr="00612D05" w:rsidRDefault="00612D05" w:rsidP="00612D05">
      <w:pPr>
        <w:pStyle w:val="Heading2"/>
      </w:pPr>
      <w:r>
        <w:t>Get college essay review online</w:t>
      </w:r>
    </w:p>
    <w:p w14:paraId="336824E6" w14:textId="77777777" w:rsidR="00612D05" w:rsidRDefault="00612D05"/>
    <w:sectPr w:rsidR="00612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85E65"/>
    <w:multiLevelType w:val="hybridMultilevel"/>
    <w:tmpl w:val="3708B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9F"/>
    <w:rsid w:val="003760C2"/>
    <w:rsid w:val="005424D2"/>
    <w:rsid w:val="00612D05"/>
    <w:rsid w:val="009C3B9F"/>
    <w:rsid w:val="00B9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5E856"/>
  <w15:chartTrackingRefBased/>
  <w15:docId w15:val="{8843A413-263E-4696-8CB2-2676544E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D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2D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96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2023-04-28T06:11:00Z</dcterms:created>
  <dcterms:modified xsi:type="dcterms:W3CDTF">2023-04-28T06:48:00Z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ba1dd1cc-4f70-4173-9bca-ca9c8501db21</vt:lpwstr>
  </property>
</Properties>
</file>