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BE155" w14:textId="37BFF63F" w:rsidR="00CB6889" w:rsidRDefault="00CB6889" w:rsidP="00CB6889">
      <w:pPr>
        <w:pStyle w:val="Heading1"/>
        <w:rPr>
          <w:rFonts w:eastAsia="Times New Roman"/>
        </w:rPr>
      </w:pPr>
      <w:r w:rsidRPr="00CB6889">
        <w:rPr>
          <w:rFonts w:eastAsia="Times New Roman"/>
        </w:rPr>
        <w:t xml:space="preserve">Buy </w:t>
      </w:r>
      <w:r>
        <w:rPr>
          <w:rFonts w:eastAsia="Times New Roman"/>
        </w:rPr>
        <w:t xml:space="preserve">Cheap College </w:t>
      </w:r>
      <w:r w:rsidRPr="00CB6889">
        <w:rPr>
          <w:rFonts w:eastAsia="Times New Roman"/>
        </w:rPr>
        <w:t>Essay</w:t>
      </w:r>
      <w:r>
        <w:rPr>
          <w:rFonts w:eastAsia="Times New Roman"/>
        </w:rPr>
        <w:t>s</w:t>
      </w:r>
      <w:r w:rsidRPr="00CB6889">
        <w:rPr>
          <w:rFonts w:eastAsia="Times New Roman"/>
        </w:rPr>
        <w:t xml:space="preserve"> Online to Get Relaxed with your Academics</w:t>
      </w:r>
    </w:p>
    <w:p w14:paraId="0E38B3C7" w14:textId="77777777" w:rsidR="00DA764F" w:rsidRDefault="00CB6889" w:rsidP="00CB6889">
      <w:r w:rsidRPr="00CB6889">
        <w:t xml:space="preserve">You can </w:t>
      </w:r>
      <w:r>
        <w:t xml:space="preserve">buy cheap college </w:t>
      </w:r>
      <w:r w:rsidRPr="00CB6889">
        <w:t>essay</w:t>
      </w:r>
      <w:r>
        <w:t xml:space="preserve">s </w:t>
      </w:r>
      <w:r w:rsidRPr="00CB6889">
        <w:t xml:space="preserve">online if you are running out of ideas and tight deadlines are terrifying you. Since our expert writer will do it for you, you no longer need to put up additional work to </w:t>
      </w:r>
      <w:r>
        <w:t>write</w:t>
      </w:r>
      <w:r w:rsidRPr="00CB6889">
        <w:t xml:space="preserve"> a</w:t>
      </w:r>
      <w:r w:rsidR="001E76CA">
        <w:t xml:space="preserve"> college </w:t>
      </w:r>
      <w:r w:rsidRPr="00CB6889">
        <w:t xml:space="preserve">essay. It can be challenging to consider how to create an engaging opening that is articulate and doesn't provide too many details. It's more difficult to master the </w:t>
      </w:r>
      <w:r w:rsidR="001E76CA">
        <w:t>subtleties</w:t>
      </w:r>
      <w:r w:rsidRPr="00CB6889">
        <w:t xml:space="preserve"> of essay writing that capture readers' attention. On top of that, the stress of having to go to class and strike a balance between your social and academic lives puts you in a difficult position.</w:t>
      </w:r>
    </w:p>
    <w:p w14:paraId="3E063AD7" w14:textId="25ECF326" w:rsidR="00CB6889" w:rsidRDefault="00CB6889" w:rsidP="00CB6889">
      <w:proofErr w:type="spellStart"/>
      <w:r w:rsidRPr="00CB6889">
        <w:t>Cheap</w:t>
      </w:r>
      <w:r>
        <w:t>e</w:t>
      </w:r>
      <w:r w:rsidRPr="00CB6889">
        <w:t>ssay</w:t>
      </w:r>
      <w:r>
        <w:t>USA</w:t>
      </w:r>
      <w:proofErr w:type="spellEnd"/>
      <w:r>
        <w:t xml:space="preserve"> </w:t>
      </w:r>
      <w:r w:rsidRPr="00CB6889">
        <w:t xml:space="preserve">can save you in this situation. To live a stress-free student life and have plenty of time for relaxation, buy </w:t>
      </w:r>
      <w:r>
        <w:t>cheap</w:t>
      </w:r>
      <w:r w:rsidR="001E76CA">
        <w:t xml:space="preserve"> college</w:t>
      </w:r>
      <w:r>
        <w:t xml:space="preserve"> </w:t>
      </w:r>
      <w:r w:rsidR="008A2069">
        <w:t>essays</w:t>
      </w:r>
      <w:r>
        <w:t xml:space="preserve"> </w:t>
      </w:r>
      <w:r w:rsidRPr="00CB6889">
        <w:t>online from Cheape</w:t>
      </w:r>
      <w:r>
        <w:t>ssayUSA</w:t>
      </w:r>
      <w:r w:rsidRPr="00CB6889">
        <w:t xml:space="preserve">.com. The new era of ordering essays online to simplify your life </w:t>
      </w:r>
      <w:r>
        <w:t>is</w:t>
      </w:r>
      <w:r w:rsidRPr="00CB6889">
        <w:t xml:space="preserve"> here. You can improve your scores like never before by simply clicking to buy an essay writing online. Each member of our writing staff has years of specialized experience and is an expert in their industry.</w:t>
      </w:r>
    </w:p>
    <w:p w14:paraId="55869A43" w14:textId="6EDA7CFC" w:rsidR="001E76CA" w:rsidRPr="001E76CA" w:rsidRDefault="001E76CA" w:rsidP="001E76CA">
      <w:pPr>
        <w:pStyle w:val="Heading2"/>
        <w:rPr>
          <w:rFonts w:eastAsia="Times New Roman"/>
        </w:rPr>
      </w:pPr>
      <w:r>
        <w:rPr>
          <w:rFonts w:eastAsia="Times New Roman"/>
        </w:rPr>
        <w:t xml:space="preserve">College </w:t>
      </w:r>
      <w:r w:rsidRPr="001E76CA">
        <w:rPr>
          <w:rFonts w:eastAsia="Times New Roman"/>
        </w:rPr>
        <w:t xml:space="preserve">Essay Writing Service </w:t>
      </w:r>
      <w:r w:rsidRPr="001E76CA">
        <w:rPr>
          <w:rFonts w:eastAsia="Times New Roman"/>
        </w:rPr>
        <w:t>with</w:t>
      </w:r>
      <w:r w:rsidRPr="001E76CA">
        <w:rPr>
          <w:rFonts w:eastAsia="Times New Roman"/>
        </w:rPr>
        <w:t xml:space="preserve"> Extensive Experience</w:t>
      </w:r>
    </w:p>
    <w:p w14:paraId="2CD4DCFB" w14:textId="2CF45554" w:rsidR="00CB6889" w:rsidRDefault="001E76CA">
      <w:r w:rsidRPr="001E76CA">
        <w:t xml:space="preserve">Do your college responsibilities have you completely submerged? Use our assistance and put all of your academic headaches in our capable hands. When you need an urgent </w:t>
      </w:r>
      <w:r>
        <w:t xml:space="preserve">college </w:t>
      </w:r>
      <w:r w:rsidRPr="001E76CA">
        <w:t>assignment completed, our skilled team of specialists will deliver</w:t>
      </w:r>
      <w:r>
        <w:t xml:space="preserve"> a</w:t>
      </w:r>
      <w:r w:rsidRPr="001E76CA">
        <w:t xml:space="preserve"> top-notch </w:t>
      </w:r>
      <w:r>
        <w:t>college essay paper</w:t>
      </w:r>
      <w:r w:rsidRPr="001E76CA">
        <w:t xml:space="preserve"> in a couple of hours as per your needs and specifications. </w:t>
      </w:r>
      <w:r>
        <w:t>Al</w:t>
      </w:r>
      <w:r w:rsidRPr="001E76CA">
        <w:t>ways rely on our writers to produce top-notch work.</w:t>
      </w:r>
    </w:p>
    <w:p w14:paraId="61AEDE0C" w14:textId="1BE91D71" w:rsidR="001E76CA" w:rsidRDefault="001E76CA" w:rsidP="001E76CA">
      <w:pPr>
        <w:pStyle w:val="Heading2"/>
      </w:pPr>
      <w:r>
        <w:rPr>
          <w:shd w:val="clear" w:color="auto" w:fill="F4F8FD"/>
        </w:rPr>
        <w:t>Why do Students look to Buy</w:t>
      </w:r>
      <w:r>
        <w:rPr>
          <w:shd w:val="clear" w:color="auto" w:fill="F4F8FD"/>
        </w:rPr>
        <w:t xml:space="preserve"> Cheap</w:t>
      </w:r>
      <w:r w:rsidR="00FA19DD">
        <w:rPr>
          <w:shd w:val="clear" w:color="auto" w:fill="F4F8FD"/>
        </w:rPr>
        <w:t xml:space="preserve"> </w:t>
      </w:r>
      <w:proofErr w:type="spellStart"/>
      <w:r w:rsidR="007C082C">
        <w:rPr>
          <w:shd w:val="clear" w:color="auto" w:fill="F4F8FD"/>
        </w:rPr>
        <w:t>CollegeCollege</w:t>
      </w:r>
      <w:proofErr w:type="spellEnd"/>
      <w:r>
        <w:rPr>
          <w:shd w:val="clear" w:color="auto" w:fill="F4F8FD"/>
        </w:rPr>
        <w:t xml:space="preserve"> Essay</w:t>
      </w:r>
      <w:r w:rsidR="00FA19DD">
        <w:rPr>
          <w:shd w:val="clear" w:color="auto" w:fill="F4F8FD"/>
        </w:rPr>
        <w:t>s</w:t>
      </w:r>
      <w:r>
        <w:rPr>
          <w:shd w:val="clear" w:color="auto" w:fill="F4F8FD"/>
        </w:rPr>
        <w:t xml:space="preserve"> Online?</w:t>
      </w:r>
    </w:p>
    <w:p w14:paraId="6D895450" w14:textId="33B84E26" w:rsidR="001E76CA" w:rsidRDefault="001E76CA" w:rsidP="001E76CA">
      <w:r>
        <w:t xml:space="preserve">Students frequently opt to </w:t>
      </w:r>
      <w:r>
        <w:t>buy</w:t>
      </w:r>
      <w:r>
        <w:t xml:space="preserve"> cheap college essays online for a variety of reasons. To avoid any misunderstanding, they take care to correctly cite the sources. </w:t>
      </w:r>
      <w:r>
        <w:t>Our writers</w:t>
      </w:r>
      <w:r>
        <w:t xml:space="preserve"> attentively read your directions before crafting essays that are certain to live up to your standards. These are a few o</w:t>
      </w:r>
      <w:r>
        <w:t xml:space="preserve">f the </w:t>
      </w:r>
      <w:proofErr w:type="gramStart"/>
      <w:r>
        <w:t>reasons</w:t>
      </w:r>
      <w:proofErr w:type="gramEnd"/>
      <w:r>
        <w:t xml:space="preserve"> college s</w:t>
      </w:r>
      <w:r>
        <w:t>t</w:t>
      </w:r>
      <w:r>
        <w:t>udents buy cheap essays online</w:t>
      </w:r>
      <w:r>
        <w:t>:</w:t>
      </w:r>
    </w:p>
    <w:p w14:paraId="5BD3DC73" w14:textId="0B4B3794" w:rsidR="001E76CA" w:rsidRDefault="001E76CA" w:rsidP="001E76CA">
      <w:r w:rsidRPr="000E6F69">
        <w:rPr>
          <w:rStyle w:val="Heading3Char"/>
        </w:rPr>
        <w:t>Assignment overload:</w:t>
      </w:r>
      <w:r>
        <w:t xml:space="preserve"> There are m</w:t>
      </w:r>
      <w:r w:rsidR="000E6F69">
        <w:t xml:space="preserve">any instances where college </w:t>
      </w:r>
      <w:r>
        <w:t xml:space="preserve">students find it difficult to work on all of their tasks at once and finish them within the allotted time. They are so overworked that they seek out online essay </w:t>
      </w:r>
      <w:r w:rsidR="000E6F69">
        <w:t>help</w:t>
      </w:r>
      <w:r>
        <w:t xml:space="preserve">. Look no further than </w:t>
      </w:r>
      <w:proofErr w:type="spellStart"/>
      <w:r>
        <w:t>Cheap</w:t>
      </w:r>
      <w:r w:rsidR="000E6F69">
        <w:t>essayUSA</w:t>
      </w:r>
      <w:proofErr w:type="spellEnd"/>
      <w:r>
        <w:t xml:space="preserve"> if you find yourself in a similar circumstance. </w:t>
      </w:r>
      <w:r w:rsidR="000E6F69">
        <w:t>Buy college</w:t>
      </w:r>
      <w:r>
        <w:t xml:space="preserve"> essays from us to live a tranquil life.</w:t>
      </w:r>
    </w:p>
    <w:p w14:paraId="17C7E477" w14:textId="524C5770" w:rsidR="001E76CA" w:rsidRDefault="001E76CA" w:rsidP="001E76CA">
      <w:r w:rsidRPr="000E6F69">
        <w:rPr>
          <w:rStyle w:val="Heading3Char"/>
        </w:rPr>
        <w:t>Jobs for Students:</w:t>
      </w:r>
      <w:r>
        <w:t xml:space="preserve"> Many </w:t>
      </w:r>
      <w:r w:rsidR="000E6F69">
        <w:t xml:space="preserve">college </w:t>
      </w:r>
      <w:r>
        <w:t xml:space="preserve">students want to make money, so they hunt for employment that would allow them to work and support themselves. After work, you typically feel fatigued and unmotivated to study in this situation. Also, you have a limited amount of time to complete the </w:t>
      </w:r>
      <w:r w:rsidR="000E6F69">
        <w:t xml:space="preserve">college </w:t>
      </w:r>
      <w:r>
        <w:t xml:space="preserve">essay and be ready for your tests. So, </w:t>
      </w:r>
      <w:r w:rsidR="000E6F69">
        <w:t>buying</w:t>
      </w:r>
      <w:r>
        <w:t xml:space="preserve"> essays from us online is the wisest course of action.</w:t>
      </w:r>
    </w:p>
    <w:p w14:paraId="55494945" w14:textId="614E441F" w:rsidR="007C082C" w:rsidRDefault="001E76CA" w:rsidP="001E76CA">
      <w:r w:rsidRPr="008A2069">
        <w:rPr>
          <w:rStyle w:val="Heading3Char"/>
        </w:rPr>
        <w:t>Clearness of Requirement:</w:t>
      </w:r>
      <w:r>
        <w:t xml:space="preserve"> Occasionally, you could have trouble comprehending the professor's requirements. You might be left wondering how to continue working in such a situation. </w:t>
      </w:r>
      <w:r w:rsidR="008A2069">
        <w:t>Our college essay writers have experience in writing top-notch college essays</w:t>
      </w:r>
      <w:r>
        <w:t>. Hence, they know how to produce an essay that assists you earn an A score in your article.</w:t>
      </w:r>
    </w:p>
    <w:p w14:paraId="4BAF76E4" w14:textId="25393FA0" w:rsidR="007C082C" w:rsidRDefault="007C082C" w:rsidP="007C082C">
      <w:pPr>
        <w:pStyle w:val="Heading2"/>
      </w:pPr>
      <w:r>
        <w:rPr>
          <w:shd w:val="clear" w:color="auto" w:fill="F4F8FD"/>
        </w:rPr>
        <w:t xml:space="preserve">Why Should You Buy </w:t>
      </w:r>
      <w:r>
        <w:rPr>
          <w:shd w:val="clear" w:color="auto" w:fill="F4F8FD"/>
        </w:rPr>
        <w:t xml:space="preserve">College </w:t>
      </w:r>
      <w:r>
        <w:rPr>
          <w:shd w:val="clear" w:color="auto" w:fill="F4F8FD"/>
        </w:rPr>
        <w:t>Essays Online?</w:t>
      </w:r>
    </w:p>
    <w:p w14:paraId="589E3027" w14:textId="3682653B" w:rsidR="007C082C" w:rsidRDefault="007C082C" w:rsidP="007C082C">
      <w:r>
        <w:t xml:space="preserve">Are you unsure of the standards and writing formats that should be used for </w:t>
      </w:r>
      <w:r w:rsidR="00DA764F">
        <w:t xml:space="preserve">college </w:t>
      </w:r>
      <w:r>
        <w:t xml:space="preserve">essays? Don't worry; our excellent essay writers are familiar with all college regulations. </w:t>
      </w:r>
      <w:r w:rsidR="00DA764F">
        <w:t>We</w:t>
      </w:r>
      <w:r>
        <w:t xml:space="preserve"> always adhere to the </w:t>
      </w:r>
      <w:r>
        <w:lastRenderedPageBreak/>
        <w:t>guidelines and keep the proper tone and style when curating your post. You can be confident that the essay papers you receive are of the highest caliber.</w:t>
      </w:r>
    </w:p>
    <w:p w14:paraId="47AA22E8" w14:textId="78FB71EB" w:rsidR="007C082C" w:rsidRDefault="007C082C" w:rsidP="007C082C">
      <w:r>
        <w:t xml:space="preserve">The introduction, body, and conclusion are the three sections that make up an essay. You may trust that you will receive your work exactly as expected when you </w:t>
      </w:r>
      <w:r w:rsidR="00DA764F">
        <w:t>buy college</w:t>
      </w:r>
      <w:r>
        <w:t xml:space="preserve"> essays from us online. When writing your essay, our authors adhere to the correct format. Before beginning work, they make care to do extensive study.</w:t>
      </w:r>
    </w:p>
    <w:p w14:paraId="6509F6D8" w14:textId="77777777" w:rsidR="007C082C" w:rsidRDefault="007C082C" w:rsidP="007C082C">
      <w:r>
        <w:t>You may be sure that you will obtain fully polished and edited content when you order essays from us online. After our expert writer has finished writing your piece, they review it twice for faults or typos. Before sending the essay to you, it is edited for errors. We promise to provide error-free solutions on time and without fail.</w:t>
      </w:r>
    </w:p>
    <w:p w14:paraId="084D2A85" w14:textId="4A4FB122" w:rsidR="007C082C" w:rsidRDefault="007C082C" w:rsidP="007C082C">
      <w:r>
        <w:t>To avoid any inconsistencies, our best essay writers make sure to include the correct citations and references in the paper. Every assignment will be sent by us with a thorough citation in APA, MLA, Chicago, Harvard, or any other writing style, as per your request.</w:t>
      </w:r>
    </w:p>
    <w:p w14:paraId="6C2D2B3B" w14:textId="72DDB708" w:rsidR="008A2069" w:rsidRDefault="008A2069" w:rsidP="008A2069">
      <w:pPr>
        <w:pStyle w:val="Heading2"/>
      </w:pPr>
      <w:r w:rsidRPr="008A2069">
        <w:t xml:space="preserve">Top Reasons to Purchase </w:t>
      </w:r>
      <w:r>
        <w:t xml:space="preserve">College </w:t>
      </w:r>
      <w:r w:rsidRPr="008A2069">
        <w:t>Essay</w:t>
      </w:r>
      <w:r>
        <w:t>s</w:t>
      </w:r>
      <w:r w:rsidRPr="008A2069">
        <w:t xml:space="preserve"> Online </w:t>
      </w:r>
      <w:r w:rsidRPr="008A2069">
        <w:t>from</w:t>
      </w:r>
      <w:r w:rsidRPr="008A2069">
        <w:t xml:space="preserve"> Us</w:t>
      </w:r>
    </w:p>
    <w:p w14:paraId="37D8D105" w14:textId="77777777" w:rsidR="00FA19DD" w:rsidRDefault="008A2069" w:rsidP="008A2069">
      <w:r>
        <w:t>We've got your back whether you require narrative, persuasive, or argumentative essays. Our skilled essay writers thoroughly read the directions before curating and submitting a flawless essay on time.</w:t>
      </w:r>
    </w:p>
    <w:p w14:paraId="41165BE4" w14:textId="4AEEB3E3" w:rsidR="008A2069" w:rsidRDefault="00FA19DD" w:rsidP="008A2069">
      <w:r>
        <w:rPr>
          <w:rStyle w:val="Heading3Char"/>
        </w:rPr>
        <w:t xml:space="preserve">A </w:t>
      </w:r>
      <w:r w:rsidR="008A2069" w:rsidRPr="008A2069">
        <w:rPr>
          <w:rStyle w:val="Heading3Char"/>
        </w:rPr>
        <w:t>Reputable Source</w:t>
      </w:r>
      <w:r w:rsidR="008A2069">
        <w:t xml:space="preserve">: Because </w:t>
      </w:r>
      <w:r w:rsidR="008A2069">
        <w:t>of</w:t>
      </w:r>
      <w:r w:rsidR="008A2069">
        <w:t xml:space="preserve"> </w:t>
      </w:r>
      <w:r w:rsidR="008A2069">
        <w:t xml:space="preserve">our </w:t>
      </w:r>
      <w:r w:rsidR="008A2069">
        <w:t xml:space="preserve">extensive experience in this field, our specialist writers have access to a wide range of libraries, academic publications, and databases. This aids our specialists in conducting in-depth research and creating outstanding custom </w:t>
      </w:r>
      <w:r>
        <w:t xml:space="preserve">college </w:t>
      </w:r>
      <w:r w:rsidR="008A2069">
        <w:t>essays that keep readers interested. You can</w:t>
      </w:r>
      <w:r>
        <w:t>, therefore,</w:t>
      </w:r>
      <w:r w:rsidR="008A2069">
        <w:t xml:space="preserve"> rest assured that only reliable sources will be used to write your paper.</w:t>
      </w:r>
    </w:p>
    <w:p w14:paraId="7530A891" w14:textId="3CD7E033" w:rsidR="008A2069" w:rsidRDefault="008A2069" w:rsidP="008A2069">
      <w:r w:rsidRPr="00FA19DD">
        <w:rPr>
          <w:rStyle w:val="Heading3Char"/>
        </w:rPr>
        <w:t>Economical Prices:</w:t>
      </w:r>
      <w:r>
        <w:t xml:space="preserve"> When you're seeking a </w:t>
      </w:r>
      <w:r w:rsidR="00FA19DD">
        <w:t xml:space="preserve">writing </w:t>
      </w:r>
      <w:r>
        <w:t xml:space="preserve">service that strikes the right balance between content quality and pricing, </w:t>
      </w:r>
      <w:proofErr w:type="spellStart"/>
      <w:r>
        <w:t>Cheapes</w:t>
      </w:r>
      <w:r w:rsidR="00FA19DD">
        <w:t>sayUSA</w:t>
      </w:r>
      <w:proofErr w:type="spellEnd"/>
      <w:r>
        <w:t xml:space="preserve"> goes above and beyond. With us, you may keep academic standards while </w:t>
      </w:r>
      <w:r w:rsidR="00FA19DD">
        <w:t xml:space="preserve">you buy cheap college </w:t>
      </w:r>
      <w:r>
        <w:t>essays online.</w:t>
      </w:r>
    </w:p>
    <w:p w14:paraId="2C6088D4" w14:textId="236E9B3E" w:rsidR="008A2069" w:rsidRDefault="008A2069" w:rsidP="008A2069">
      <w:r w:rsidRPr="00FA19DD">
        <w:rPr>
          <w:rStyle w:val="Heading3Char"/>
        </w:rPr>
        <w:t>Completing Priority Orders</w:t>
      </w:r>
      <w:r>
        <w:t>: You may always rely on our</w:t>
      </w:r>
      <w:r w:rsidR="00FA19DD">
        <w:t xml:space="preserve"> essay writing </w:t>
      </w:r>
      <w:r>
        <w:t>service if you have a backlog of college assignments and the due date is drawing near. No matter how challenging and complex the subject</w:t>
      </w:r>
      <w:r w:rsidR="00FA19DD">
        <w:t xml:space="preserve"> is</w:t>
      </w:r>
      <w:r>
        <w:t>, our skilled essay writers can complete your assignment on time. You only need to mention the deadline when placing the order.</w:t>
      </w:r>
    </w:p>
    <w:p w14:paraId="0AD88608" w14:textId="7A291259" w:rsidR="00FA19DD" w:rsidRDefault="00FA19DD" w:rsidP="00FA19DD">
      <w:pPr>
        <w:rPr>
          <w:rFonts w:asciiTheme="majorHAnsi" w:eastAsiaTheme="majorEastAsia" w:hAnsiTheme="majorHAnsi" w:cstheme="majorBidi"/>
          <w:color w:val="2F5496" w:themeColor="accent1" w:themeShade="BF"/>
          <w:sz w:val="26"/>
          <w:szCs w:val="26"/>
        </w:rPr>
      </w:pPr>
      <w:r w:rsidRPr="00FA19DD">
        <w:rPr>
          <w:rFonts w:asciiTheme="majorHAnsi" w:eastAsiaTheme="majorEastAsia" w:hAnsiTheme="majorHAnsi" w:cstheme="majorBidi"/>
          <w:color w:val="2F5496" w:themeColor="accent1" w:themeShade="BF"/>
          <w:sz w:val="26"/>
          <w:szCs w:val="26"/>
        </w:rPr>
        <w:t xml:space="preserve">Advantages of Using </w:t>
      </w:r>
      <w:proofErr w:type="spellStart"/>
      <w:r w:rsidRPr="00FA19DD">
        <w:rPr>
          <w:rFonts w:asciiTheme="majorHAnsi" w:eastAsiaTheme="majorEastAsia" w:hAnsiTheme="majorHAnsi" w:cstheme="majorBidi"/>
          <w:color w:val="2F5496" w:themeColor="accent1" w:themeShade="BF"/>
          <w:sz w:val="26"/>
          <w:szCs w:val="26"/>
        </w:rPr>
        <w:t>Cheapes</w:t>
      </w:r>
      <w:r>
        <w:rPr>
          <w:rFonts w:asciiTheme="majorHAnsi" w:eastAsiaTheme="majorEastAsia" w:hAnsiTheme="majorHAnsi" w:cstheme="majorBidi"/>
          <w:color w:val="2F5496" w:themeColor="accent1" w:themeShade="BF"/>
          <w:sz w:val="26"/>
          <w:szCs w:val="26"/>
        </w:rPr>
        <w:t>sayUSA</w:t>
      </w:r>
      <w:proofErr w:type="spellEnd"/>
      <w:r w:rsidRPr="00FA19DD">
        <w:rPr>
          <w:rFonts w:asciiTheme="majorHAnsi" w:eastAsiaTheme="majorEastAsia" w:hAnsiTheme="majorHAnsi" w:cstheme="majorBidi"/>
          <w:color w:val="2F5496" w:themeColor="accent1" w:themeShade="BF"/>
          <w:sz w:val="26"/>
          <w:szCs w:val="26"/>
        </w:rPr>
        <w:t xml:space="preserve"> to Buy College Essays</w:t>
      </w:r>
    </w:p>
    <w:p w14:paraId="0D082D49" w14:textId="77777777" w:rsidR="00DA764F" w:rsidRDefault="00FA19DD" w:rsidP="00FA19DD">
      <w:r w:rsidRPr="007C082C">
        <w:rPr>
          <w:rStyle w:val="Heading3Char"/>
        </w:rPr>
        <w:t>Hire Top Experts to Write Your Essay:</w:t>
      </w:r>
      <w:r w:rsidRPr="00FA19DD">
        <w:t xml:space="preserve"> No matter how much time and effort you put into writing an essay, there is always a chance that you may overlook anything that will lower your mark. So, the greatest last choice is to seek the help of experts who are skilled at producing A+ grades. Professionals with years of experience in this field make up our team.</w:t>
      </w:r>
    </w:p>
    <w:p w14:paraId="10D96ABA" w14:textId="77777777" w:rsidR="00DA764F" w:rsidRDefault="00FA19DD" w:rsidP="00FA19DD">
      <w:r w:rsidRPr="007C082C">
        <w:rPr>
          <w:rStyle w:val="Heading3Char"/>
        </w:rPr>
        <w:t>Genuine Content:</w:t>
      </w:r>
      <w:r w:rsidRPr="00FA19DD">
        <w:t xml:space="preserve"> Having worked in this field for many years, we are aware of the value of offering unique content. You may be confident that the</w:t>
      </w:r>
      <w:r w:rsidR="007C082C">
        <w:t xml:space="preserve"> college</w:t>
      </w:r>
      <w:r w:rsidRPr="00FA19DD">
        <w:t xml:space="preserve"> essays you order from us will be 100% legitimate and original. Before sharing their work, our skilled essay writers make sure to check it for plagiarism.</w:t>
      </w:r>
    </w:p>
    <w:p w14:paraId="7E7BB522" w14:textId="4F3A764E" w:rsidR="00FA19DD" w:rsidRPr="00FA19DD" w:rsidRDefault="00FA19DD" w:rsidP="00FA19DD">
      <w:r w:rsidRPr="007C082C">
        <w:rPr>
          <w:rStyle w:val="Heading3Char"/>
        </w:rPr>
        <w:lastRenderedPageBreak/>
        <w:t>Various Styles and Tones:</w:t>
      </w:r>
      <w:r w:rsidRPr="00FA19DD">
        <w:t xml:space="preserve"> Our skilled writers adhere to the rules and format your paper in accordance with them. Before beginning to work on your </w:t>
      </w:r>
      <w:r w:rsidR="007C082C">
        <w:t>paper</w:t>
      </w:r>
      <w:r w:rsidRPr="00FA19DD">
        <w:t>, they do in-depth research and compile all pertinent data regarding the structure and writing style to adhere to.</w:t>
      </w:r>
    </w:p>
    <w:p w14:paraId="13BA0F14" w14:textId="4CC64ED4" w:rsidR="00FA19DD" w:rsidRPr="00FA19DD" w:rsidRDefault="00FA19DD" w:rsidP="00FA19DD">
      <w:r w:rsidRPr="007C082C">
        <w:rPr>
          <w:rStyle w:val="Heading3Char"/>
        </w:rPr>
        <w:t>Preserve Confidentiality:</w:t>
      </w:r>
      <w:r w:rsidRPr="00FA19DD">
        <w:t xml:space="preserve"> You have our word that we won't give out any personal information about you to anyone when you purchase a written essay from us. Nobody will ever discover that you did not write that outstanding essay. All your data are safe thus fill in the order form without having any </w:t>
      </w:r>
      <w:r w:rsidR="007C082C">
        <w:t>worries</w:t>
      </w:r>
      <w:r w:rsidRPr="00FA19DD">
        <w:t xml:space="preserve"> in mind.</w:t>
      </w:r>
    </w:p>
    <w:p w14:paraId="5D9747C8" w14:textId="76728946" w:rsidR="00FA19DD" w:rsidRDefault="00FA19DD" w:rsidP="00FA19DD">
      <w:pPr>
        <w:pStyle w:val="Heading2"/>
        <w:rPr>
          <w:shd w:val="clear" w:color="auto" w:fill="F4F8FD"/>
        </w:rPr>
      </w:pPr>
      <w:r>
        <w:rPr>
          <w:shd w:val="clear" w:color="auto" w:fill="F4F8FD"/>
        </w:rPr>
        <w:t xml:space="preserve">Order college </w:t>
      </w:r>
      <w:r>
        <w:rPr>
          <w:shd w:val="clear" w:color="auto" w:fill="F4F8FD"/>
        </w:rPr>
        <w:t>Essay Online and Break the Chain of Bad Grades</w:t>
      </w:r>
    </w:p>
    <w:p w14:paraId="230931DA" w14:textId="1438DCCE" w:rsidR="00FA19DD" w:rsidRDefault="00FA19DD" w:rsidP="00FA19DD">
      <w:r w:rsidRPr="00FA19DD">
        <w:t xml:space="preserve">It's not difficult to write a good essay. Yet, not everyone can handle it. </w:t>
      </w:r>
      <w:r w:rsidRPr="00FA19DD">
        <w:t>H</w:t>
      </w:r>
      <w:r w:rsidRPr="00FA19DD">
        <w:t>ire academic writing experts to make your life as a</w:t>
      </w:r>
      <w:r>
        <w:t xml:space="preserve"> college</w:t>
      </w:r>
      <w:r w:rsidRPr="00FA19DD">
        <w:t xml:space="preserve"> student easier. As a result, they may complete your essay </w:t>
      </w:r>
      <w:r>
        <w:t>within</w:t>
      </w:r>
      <w:r w:rsidRPr="00FA19DD">
        <w:t xml:space="preserve"> the allotted time. Buy</w:t>
      </w:r>
      <w:r>
        <w:t xml:space="preserve"> cheap college</w:t>
      </w:r>
      <w:r w:rsidRPr="00FA19DD">
        <w:t xml:space="preserve"> essays online today and benefit from</w:t>
      </w:r>
      <w:r>
        <w:t xml:space="preserve"> our</w:t>
      </w:r>
      <w:r w:rsidRPr="00FA19DD">
        <w:t xml:space="preserve"> professional writing aid.</w:t>
      </w:r>
    </w:p>
    <w:p w14:paraId="647B8235" w14:textId="5B388C63" w:rsidR="00FA19DD" w:rsidRPr="00FA19DD" w:rsidRDefault="00FA19DD" w:rsidP="00FA19DD">
      <w:r w:rsidRPr="00FA19DD">
        <w:t xml:space="preserve">Some college students are hesitant to </w:t>
      </w:r>
      <w:r>
        <w:t>buy</w:t>
      </w:r>
      <w:r w:rsidRPr="00FA19DD">
        <w:t xml:space="preserve"> </w:t>
      </w:r>
      <w:r>
        <w:t xml:space="preserve">college </w:t>
      </w:r>
      <w:r w:rsidRPr="00FA19DD">
        <w:t xml:space="preserve">essays online because they don't want to spend their money on subpar papers created by unqualified writers. Fortunately, this is not the case if you order essays from us. You are aware of every cost when you order an essay from CheapestEssay.com. </w:t>
      </w:r>
      <w:r>
        <w:t>Buy cheap college essays online from us and get value for your money.</w:t>
      </w:r>
    </w:p>
    <w:sectPr w:rsidR="00FA19DD" w:rsidRPr="00FA1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89"/>
    <w:rsid w:val="000E6F69"/>
    <w:rsid w:val="001E76CA"/>
    <w:rsid w:val="007C082C"/>
    <w:rsid w:val="008A2069"/>
    <w:rsid w:val="00B94396"/>
    <w:rsid w:val="00CB6889"/>
    <w:rsid w:val="00DA764F"/>
    <w:rsid w:val="00FA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2820"/>
  <w15:chartTrackingRefBased/>
  <w15:docId w15:val="{E945DE0F-825D-405F-927D-645C3990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6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6F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8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76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6F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882303">
      <w:bodyDiv w:val="1"/>
      <w:marLeft w:val="0"/>
      <w:marRight w:val="0"/>
      <w:marTop w:val="0"/>
      <w:marBottom w:val="0"/>
      <w:divBdr>
        <w:top w:val="none" w:sz="0" w:space="0" w:color="auto"/>
        <w:left w:val="none" w:sz="0" w:space="0" w:color="auto"/>
        <w:bottom w:val="none" w:sz="0" w:space="0" w:color="auto"/>
        <w:right w:val="none" w:sz="0" w:space="0" w:color="auto"/>
      </w:divBdr>
    </w:div>
    <w:div w:id="186917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2023-03-08T09:44:00Z</dcterms:created>
  <dcterms:modified xsi:type="dcterms:W3CDTF">2023-03-08T11:22:00Z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d459e699-ba45-45e7-8a30-8ad0a28a111b</vt:lpwstr>
  </property>
</Properties>
</file>