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E3833" w14:textId="42DB097B" w:rsidR="008860BB" w:rsidRDefault="008860BB">
      <w:r>
        <w:t xml:space="preserve">Buy </w:t>
      </w:r>
      <w:proofErr w:type="spellStart"/>
      <w:r>
        <w:t>histroy</w:t>
      </w:r>
      <w:proofErr w:type="spellEnd"/>
      <w:r>
        <w:t xml:space="preserve"> essays</w:t>
      </w:r>
    </w:p>
    <w:p w14:paraId="68078E6B" w14:textId="0B23BC57" w:rsidR="008860BB" w:rsidRDefault="008860BB">
      <w:r>
        <w:rPr>
          <w:rFonts w:ascii="Roboto" w:hAnsi="Roboto"/>
          <w:color w:val="202124"/>
          <w:sz w:val="18"/>
          <w:szCs w:val="18"/>
          <w:u w:val="single"/>
          <w:shd w:val="clear" w:color="auto" w:fill="F7F7F7"/>
        </w:rPr>
        <w:t>buy history papers</w:t>
      </w:r>
    </w:p>
    <w:p w14:paraId="038E76B9" w14:textId="6A30F2C4" w:rsidR="008860BB" w:rsidRDefault="008860BB">
      <w:r>
        <w:t>History essay writing service</w:t>
      </w:r>
    </w:p>
    <w:p w14:paraId="7D4853D4" w14:textId="77777777" w:rsidR="008860BB" w:rsidRPr="008860BB" w:rsidRDefault="008860BB" w:rsidP="0088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BB">
        <w:rPr>
          <w:rFonts w:ascii="Times New Roman" w:eastAsia="Times New Roman" w:hAnsi="Times New Roman" w:cs="Times New Roman"/>
          <w:sz w:val="24"/>
          <w:szCs w:val="24"/>
        </w:rPr>
        <w:t>history paper writing service</w:t>
      </w:r>
    </w:p>
    <w:p w14:paraId="72DE4282" w14:textId="77777777" w:rsidR="008860BB" w:rsidRDefault="008860BB"/>
    <w:p w14:paraId="00250EAD" w14:textId="77777777" w:rsidR="008860BB" w:rsidRDefault="008860BB"/>
    <w:p w14:paraId="45975232" w14:textId="77777777" w:rsidR="008860BB" w:rsidRDefault="008860BB"/>
    <w:p w14:paraId="017A486E" w14:textId="77777777" w:rsidR="008860BB" w:rsidRDefault="008860BB"/>
    <w:sectPr w:rsidR="00886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BB"/>
    <w:rsid w:val="008860BB"/>
    <w:rsid w:val="00E9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A1BC"/>
  <w15:chartTrackingRefBased/>
  <w15:docId w15:val="{D83CB946-0312-4862-9511-552ACCB0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886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5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2023-05-06T09:42:00Z</dcterms:created>
  <dcterms:modified xsi:type="dcterms:W3CDTF">2023-05-06T09:53:00Z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b6986803-5129-42c1-9c88-73c842814134</vt:lpwstr>
  </property>
</Properties>
</file>