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EE7E" w14:textId="40F02D2E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Instructions for a </w:t>
      </w:r>
      <w:r>
        <w:rPr>
          <w:rFonts w:ascii="Times New Roman" w:hAnsi="Times New Roman" w:cs="Times New Roman"/>
          <w:sz w:val="28"/>
          <w:szCs w:val="28"/>
        </w:rPr>
        <w:t>General Blog.</w:t>
      </w:r>
    </w:p>
    <w:p w14:paraId="1E7A0F26" w14:textId="77777777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BA3E132" w14:textId="77777777" w:rsidR="00487022" w:rsidRDefault="00487022" w:rsidP="0048702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69032470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899BE65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7D29FD22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4EE0F664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75929AE" w14:textId="77777777" w:rsidR="00487022" w:rsidRP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6A2F73FC" w14:textId="22DC5394" w:rsidR="00487022" w:rsidRPr="00487022" w:rsidRDefault="00487022" w:rsidP="00487022">
      <w:pPr>
        <w:rPr>
          <w:b/>
          <w:bCs/>
        </w:rPr>
      </w:pPr>
      <w:r w:rsidRPr="00487022">
        <w:rPr>
          <w:b/>
          <w:bCs/>
        </w:rPr>
        <w:t xml:space="preserve">Total words= </w:t>
      </w:r>
      <w:r w:rsidR="002B07B1">
        <w:rPr>
          <w:b/>
          <w:bCs/>
        </w:rPr>
        <w:t>2000</w:t>
      </w:r>
    </w:p>
    <w:p w14:paraId="459CA2AF" w14:textId="7741F24C" w:rsidR="00487022" w:rsidRPr="00487022" w:rsidRDefault="00487022" w:rsidP="00487022">
      <w:pPr>
        <w:rPr>
          <w:b/>
          <w:bCs/>
        </w:rPr>
      </w:pPr>
      <w:r w:rsidRPr="00487022">
        <w:rPr>
          <w:b/>
          <w:bCs/>
        </w:rPr>
        <w:t xml:space="preserve">Primary keyword - </w:t>
      </w:r>
      <w:r w:rsidRPr="00487022">
        <w:rPr>
          <w:b/>
          <w:bCs/>
        </w:rPr>
        <w:t>Can Canvas detect ChatGPT</w:t>
      </w:r>
    </w:p>
    <w:p w14:paraId="5DCDFC03" w14:textId="297E37CD" w:rsidR="002D1F3F" w:rsidRDefault="002D1F3F" w:rsidP="002D1F3F">
      <w:pPr>
        <w:pStyle w:val="Heading1"/>
      </w:pPr>
      <w:r w:rsidRPr="002D1F3F">
        <w:t>Can Canvas detect ChatGPT</w:t>
      </w:r>
    </w:p>
    <w:p w14:paraId="0ED28261" w14:textId="281659F4" w:rsidR="002D1F3F" w:rsidRDefault="002D1F3F" w:rsidP="002C2012">
      <w:pPr>
        <w:pStyle w:val="Heading2"/>
      </w:pPr>
      <w:r w:rsidRPr="002C2012">
        <w:t xml:space="preserve">How does </w:t>
      </w:r>
      <w:r w:rsidR="008002C0">
        <w:t xml:space="preserve">the </w:t>
      </w:r>
      <w:r w:rsidRPr="002C2012">
        <w:t>canvas</w:t>
      </w:r>
      <w:r w:rsidR="008002C0">
        <w:t xml:space="preserve"> exam</w:t>
      </w:r>
      <w:r w:rsidRPr="002C2012">
        <w:t xml:space="preserve"> work?</w:t>
      </w:r>
    </w:p>
    <w:p w14:paraId="7C85A88C" w14:textId="6F704AA4" w:rsidR="008002C0" w:rsidRPr="008002C0" w:rsidRDefault="008002C0" w:rsidP="008002C0">
      <w:pPr>
        <w:pStyle w:val="Heading2"/>
      </w:pPr>
      <w:r w:rsidRPr="005074FB">
        <w:rPr>
          <w:rStyle w:val="Strong"/>
          <w:b w:val="0"/>
          <w:bCs w:val="0"/>
        </w:rPr>
        <w:t>What can teachers see on canvas</w:t>
      </w:r>
      <w:r>
        <w:rPr>
          <w:rStyle w:val="Strong"/>
          <w:b w:val="0"/>
          <w:bCs w:val="0"/>
        </w:rPr>
        <w:t>?</w:t>
      </w:r>
    </w:p>
    <w:p w14:paraId="113F4D71" w14:textId="4E66982A" w:rsidR="00A165B5" w:rsidRDefault="002C2012" w:rsidP="002C2012">
      <w:pPr>
        <w:pStyle w:val="Heading2"/>
      </w:pPr>
      <w:r>
        <w:t>Can I use ChatGPT in Canvas quizzes?</w:t>
      </w:r>
    </w:p>
    <w:p w14:paraId="50E8705A" w14:textId="5F8E4D94" w:rsidR="00487022" w:rsidRPr="00487022" w:rsidRDefault="00487022" w:rsidP="00487022">
      <w:r>
        <w:t>(list of things that will limit you from using chatgpt)</w:t>
      </w:r>
    </w:p>
    <w:p w14:paraId="3F74244D" w14:textId="628CF6B3" w:rsidR="002C2012" w:rsidRDefault="002C2012" w:rsidP="002C2012">
      <w:pPr>
        <w:pStyle w:val="Heading3"/>
        <w:numPr>
          <w:ilvl w:val="0"/>
          <w:numId w:val="2"/>
        </w:numPr>
      </w:pPr>
      <w:r>
        <w:t>Code of access</w:t>
      </w:r>
    </w:p>
    <w:p w14:paraId="54E11668" w14:textId="4BE5EFE7" w:rsidR="002C2012" w:rsidRDefault="002C2012" w:rsidP="002C2012">
      <w:pPr>
        <w:pStyle w:val="Heading3"/>
        <w:numPr>
          <w:ilvl w:val="0"/>
          <w:numId w:val="2"/>
        </w:numPr>
      </w:pPr>
      <w:r>
        <w:t>Random questions with a limited time</w:t>
      </w:r>
    </w:p>
    <w:p w14:paraId="4389E377" w14:textId="5513C8FF" w:rsidR="002C2012" w:rsidRDefault="002C2012" w:rsidP="002C2012">
      <w:pPr>
        <w:pStyle w:val="Heading3"/>
        <w:numPr>
          <w:ilvl w:val="0"/>
          <w:numId w:val="2"/>
        </w:numPr>
      </w:pPr>
      <w:r>
        <w:t>Time limit.</w:t>
      </w:r>
    </w:p>
    <w:p w14:paraId="7312C6EF" w14:textId="7290002E" w:rsidR="002C2012" w:rsidRDefault="002C2012" w:rsidP="002C2012">
      <w:pPr>
        <w:pStyle w:val="Heading2"/>
      </w:pPr>
      <w:r>
        <w:t xml:space="preserve">How </w:t>
      </w:r>
      <w:r w:rsidR="00487022">
        <w:t xml:space="preserve">can </w:t>
      </w:r>
      <w:r>
        <w:t>canvas detect ChatGPT?</w:t>
      </w:r>
    </w:p>
    <w:p w14:paraId="6C6472C4" w14:textId="462CB5E7" w:rsidR="002C2012" w:rsidRPr="005074FB" w:rsidRDefault="002C2012" w:rsidP="005074FB">
      <w:pPr>
        <w:pStyle w:val="Heading3"/>
        <w:rPr>
          <w:rStyle w:val="Strong"/>
          <w:b w:val="0"/>
          <w:bCs w:val="0"/>
        </w:rPr>
      </w:pPr>
      <w:r w:rsidRPr="005074FB">
        <w:rPr>
          <w:rStyle w:val="Strong"/>
          <w:b w:val="0"/>
          <w:bCs w:val="0"/>
        </w:rPr>
        <w:t>Canvas Quiz Log</w:t>
      </w:r>
    </w:p>
    <w:p w14:paraId="3C4B2D72" w14:textId="22738EDA" w:rsidR="002C2012" w:rsidRPr="005074FB" w:rsidRDefault="002C2012" w:rsidP="005074FB">
      <w:pPr>
        <w:pStyle w:val="Heading3"/>
        <w:rPr>
          <w:rStyle w:val="Strong"/>
          <w:b w:val="0"/>
          <w:bCs w:val="0"/>
        </w:rPr>
      </w:pPr>
      <w:r w:rsidRPr="005074FB">
        <w:rPr>
          <w:rStyle w:val="Strong"/>
          <w:b w:val="0"/>
          <w:bCs w:val="0"/>
        </w:rPr>
        <w:t>Proctored Tests</w:t>
      </w:r>
    </w:p>
    <w:p w14:paraId="5B322760" w14:textId="19BFBFBC" w:rsidR="005074FB" w:rsidRPr="00487022" w:rsidRDefault="005074FB" w:rsidP="00487022">
      <w:pPr>
        <w:pStyle w:val="Heading3"/>
        <w:rPr>
          <w:rStyle w:val="Strong"/>
          <w:b w:val="0"/>
          <w:bCs w:val="0"/>
        </w:rPr>
      </w:pPr>
      <w:r w:rsidRPr="00487022">
        <w:rPr>
          <w:rStyle w:val="Strong"/>
          <w:b w:val="0"/>
          <w:bCs w:val="0"/>
        </w:rPr>
        <w:t>Using Lockdown Browsers</w:t>
      </w:r>
    </w:p>
    <w:p w14:paraId="6C2B3C40" w14:textId="1C57CAF0" w:rsidR="00BB30AA" w:rsidRDefault="00BB30AA" w:rsidP="00487022">
      <w:pPr>
        <w:pStyle w:val="Heading3"/>
      </w:pPr>
      <w:r>
        <w:t>Use of open AI tools to detect ChatGPT output</w:t>
      </w:r>
    </w:p>
    <w:p w14:paraId="7BDE71F6" w14:textId="77777777" w:rsidR="00BB30AA" w:rsidRDefault="00BB30AA" w:rsidP="00487022">
      <w:pPr>
        <w:pStyle w:val="Heading4"/>
        <w:numPr>
          <w:ilvl w:val="0"/>
          <w:numId w:val="7"/>
        </w:numPr>
      </w:pPr>
      <w:r>
        <w:t>OpenAI AI Text Classifier</w:t>
      </w:r>
    </w:p>
    <w:p w14:paraId="1FC6D657" w14:textId="77777777" w:rsidR="00BB30AA" w:rsidRDefault="00BB30AA" w:rsidP="00487022">
      <w:pPr>
        <w:pStyle w:val="Heading4"/>
        <w:numPr>
          <w:ilvl w:val="0"/>
          <w:numId w:val="7"/>
        </w:numPr>
      </w:pPr>
      <w:r>
        <w:t>OpenAI GPT-2 Output Detector Demo</w:t>
      </w:r>
    </w:p>
    <w:p w14:paraId="2A1997B5" w14:textId="77777777" w:rsidR="00BB30AA" w:rsidRDefault="00BB30AA" w:rsidP="00487022">
      <w:pPr>
        <w:pStyle w:val="Heading4"/>
        <w:numPr>
          <w:ilvl w:val="0"/>
          <w:numId w:val="7"/>
        </w:numPr>
      </w:pPr>
      <w:r>
        <w:t>GPTZeroX by Edward Tian (Princeton University)</w:t>
      </w:r>
    </w:p>
    <w:p w14:paraId="32DDB4E6" w14:textId="77777777" w:rsidR="00BB30AA" w:rsidRDefault="00BB30AA" w:rsidP="00487022">
      <w:pPr>
        <w:pStyle w:val="Heading4"/>
        <w:numPr>
          <w:ilvl w:val="0"/>
          <w:numId w:val="7"/>
        </w:numPr>
      </w:pPr>
      <w:r>
        <w:t>DetectGPT by Stanford University</w:t>
      </w:r>
    </w:p>
    <w:p w14:paraId="6F1128FC" w14:textId="77777777" w:rsidR="00BB30AA" w:rsidRPr="00BB30AA" w:rsidRDefault="00BB30AA" w:rsidP="00BB30AA"/>
    <w:p w14:paraId="6ED8A921" w14:textId="00F95AE5" w:rsidR="00A165B5" w:rsidRDefault="005074FB" w:rsidP="005074FB">
      <w:pPr>
        <w:pStyle w:val="Heading2"/>
      </w:pPr>
      <w:r>
        <w:lastRenderedPageBreak/>
        <w:t>FAQs</w:t>
      </w:r>
    </w:p>
    <w:p w14:paraId="7920A595" w14:textId="0777EDB7" w:rsidR="008002C0" w:rsidRPr="008002C0" w:rsidRDefault="008002C0" w:rsidP="008002C0">
      <w:pPr>
        <w:pStyle w:val="Heading3"/>
        <w:rPr>
          <w:rFonts w:eastAsia="Times New Roman"/>
          <w:sz w:val="27"/>
          <w:szCs w:val="27"/>
        </w:rPr>
      </w:pPr>
      <w:r w:rsidRPr="008002C0">
        <w:rPr>
          <w:rFonts w:eastAsia="Times New Roman"/>
        </w:rPr>
        <w:t>Can teachers tell if you cheat on canvas?</w:t>
      </w:r>
    </w:p>
    <w:p w14:paraId="7524DCAD" w14:textId="167FAB37" w:rsidR="00A165B5" w:rsidRDefault="00A165B5" w:rsidP="005074FB">
      <w:pPr>
        <w:pStyle w:val="Heading3"/>
      </w:pPr>
      <w:r w:rsidRPr="005074FB">
        <w:t>Can Canvas Detect Copy and Paste?</w:t>
      </w:r>
    </w:p>
    <w:p w14:paraId="3AD80E95" w14:textId="69FE92E1" w:rsidR="008002C0" w:rsidRPr="008002C0" w:rsidRDefault="008002C0" w:rsidP="008002C0">
      <w:pPr>
        <w:pStyle w:val="Heading3"/>
      </w:pPr>
      <w:r>
        <w:t>Is using ChatGPT on canvas cheating?</w:t>
      </w:r>
    </w:p>
    <w:p w14:paraId="634074BA" w14:textId="74E8A3A4" w:rsidR="002C2012" w:rsidRPr="005074FB" w:rsidRDefault="002C2012" w:rsidP="005074FB">
      <w:pPr>
        <w:pStyle w:val="Heading3"/>
      </w:pPr>
      <w:r w:rsidRPr="005074FB">
        <w:t xml:space="preserve">Can Canvas detect split </w:t>
      </w:r>
      <w:r w:rsidRPr="005074FB">
        <w:t>screens?</w:t>
      </w:r>
    </w:p>
    <w:p w14:paraId="64D18AE6" w14:textId="2578EBFF" w:rsidR="002C2012" w:rsidRPr="005074FB" w:rsidRDefault="002C2012" w:rsidP="005074FB">
      <w:pPr>
        <w:pStyle w:val="Heading3"/>
      </w:pPr>
      <w:r w:rsidRPr="005074FB">
        <w:t xml:space="preserve">Can Canvas detect screenshots on </w:t>
      </w:r>
      <w:r w:rsidRPr="005074FB">
        <w:t xml:space="preserve">a </w:t>
      </w:r>
      <w:r w:rsidRPr="005074FB">
        <w:t>phone?</w:t>
      </w:r>
    </w:p>
    <w:p w14:paraId="2B026D01" w14:textId="646A0D0A" w:rsidR="005074FB" w:rsidRPr="005074FB" w:rsidRDefault="005074FB" w:rsidP="005074FB">
      <w:pPr>
        <w:pStyle w:val="Heading3"/>
      </w:pPr>
      <w:r w:rsidRPr="005074FB">
        <w:rPr>
          <w:rStyle w:val="Strong"/>
          <w:b w:val="0"/>
          <w:bCs w:val="0"/>
        </w:rPr>
        <w:t>Does canvas detect plagiarism?</w:t>
      </w:r>
    </w:p>
    <w:p w14:paraId="44625E27" w14:textId="4E69427B" w:rsidR="00A165B5" w:rsidRPr="005074FB" w:rsidRDefault="005074FB" w:rsidP="005074FB">
      <w:pPr>
        <w:pStyle w:val="Heading3"/>
        <w:rPr>
          <w:rStyle w:val="Strong"/>
          <w:b w:val="0"/>
          <w:bCs w:val="0"/>
        </w:rPr>
      </w:pPr>
      <w:r w:rsidRPr="005074FB">
        <w:rPr>
          <w:rStyle w:val="Strong"/>
          <w:b w:val="0"/>
          <w:bCs w:val="0"/>
        </w:rPr>
        <w:t>Does canvas record your screen?</w:t>
      </w:r>
    </w:p>
    <w:p w14:paraId="3728522F" w14:textId="23DD8B49" w:rsidR="005074FB" w:rsidRPr="005074FB" w:rsidRDefault="005074FB" w:rsidP="005074FB">
      <w:pPr>
        <w:pStyle w:val="Heading3"/>
        <w:rPr>
          <w:rStyle w:val="Strong"/>
          <w:b w:val="0"/>
          <w:bCs w:val="0"/>
        </w:rPr>
      </w:pPr>
      <w:r w:rsidRPr="005074FB">
        <w:rPr>
          <w:rStyle w:val="Strong"/>
          <w:b w:val="0"/>
          <w:bCs w:val="0"/>
        </w:rPr>
        <w:t>Can Canvas tell if you Switch Tabs</w:t>
      </w:r>
      <w:r w:rsidR="008002C0">
        <w:rPr>
          <w:rStyle w:val="Strong"/>
          <w:b w:val="0"/>
          <w:bCs w:val="0"/>
        </w:rPr>
        <w:t>?</w:t>
      </w:r>
    </w:p>
    <w:p w14:paraId="10B5D47F" w14:textId="5C54EF45" w:rsidR="005074FB" w:rsidRPr="005074FB" w:rsidRDefault="005074FB" w:rsidP="005074FB">
      <w:pPr>
        <w:pStyle w:val="Heading3"/>
      </w:pPr>
      <w:r w:rsidRPr="005074FB">
        <w:t>Can Canvas track your activity?</w:t>
      </w:r>
    </w:p>
    <w:sectPr w:rsidR="005074FB" w:rsidRPr="0050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617B"/>
    <w:multiLevelType w:val="hybridMultilevel"/>
    <w:tmpl w:val="DD9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0738"/>
    <w:multiLevelType w:val="hybridMultilevel"/>
    <w:tmpl w:val="487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AE9"/>
    <w:multiLevelType w:val="hybridMultilevel"/>
    <w:tmpl w:val="3A02AC40"/>
    <w:lvl w:ilvl="0" w:tplc="8FE615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86F14F0"/>
    <w:multiLevelType w:val="multilevel"/>
    <w:tmpl w:val="EEF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F"/>
    <w:rsid w:val="002B07B1"/>
    <w:rsid w:val="002C2012"/>
    <w:rsid w:val="002D1F3F"/>
    <w:rsid w:val="00487022"/>
    <w:rsid w:val="005074FB"/>
    <w:rsid w:val="008002C0"/>
    <w:rsid w:val="00A165B5"/>
    <w:rsid w:val="00BB30AA"/>
    <w:rsid w:val="00E1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55B"/>
  <w15:chartTrackingRefBased/>
  <w15:docId w15:val="{8428869C-BA44-493C-A25D-9B58798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012"/>
    <w:rPr>
      <w:b/>
      <w:bCs/>
    </w:rPr>
  </w:style>
  <w:style w:type="paragraph" w:customStyle="1" w:styleId="rs">
    <w:name w:val="rs"/>
    <w:basedOn w:val="Normal"/>
    <w:rsid w:val="00BB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0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2023-03-23T09:33:00Z</dcterms:created>
  <dcterms:modified xsi:type="dcterms:W3CDTF">2023-03-23T11:30:00Z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8f4980ba-8623-4891-b1eb-3d76ceba89d7</vt:lpwstr>
  </property>
</Properties>
</file>