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0EE7E" w14:textId="544D5178" w:rsidR="00487022" w:rsidRDefault="00487022" w:rsidP="00487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Writing Instructions for a Blog.</w:t>
      </w:r>
    </w:p>
    <w:p w14:paraId="1E7A0F26" w14:textId="77777777" w:rsidR="00487022" w:rsidRDefault="00487022" w:rsidP="00487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Things to Note before writing the content.</w:t>
      </w:r>
    </w:p>
    <w:p w14:paraId="4BA3E132" w14:textId="77777777" w:rsidR="00487022" w:rsidRDefault="00487022" w:rsidP="00487022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Do extensive and meaningful research on the content.</w:t>
      </w:r>
    </w:p>
    <w:p w14:paraId="69032470" w14:textId="77777777" w:rsidR="00487022" w:rsidRDefault="00487022" w:rsidP="0048702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Ensure no plagiarism </w:t>
      </w:r>
    </w:p>
    <w:p w14:paraId="3899BE65" w14:textId="77777777" w:rsidR="00487022" w:rsidRDefault="00487022" w:rsidP="0048702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Be informative.</w:t>
      </w:r>
    </w:p>
    <w:p w14:paraId="7D29FD22" w14:textId="77777777" w:rsidR="00487022" w:rsidRDefault="00487022" w:rsidP="0048702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Do not go out of topic</w:t>
      </w:r>
    </w:p>
    <w:p w14:paraId="4EE0F664" w14:textId="77777777" w:rsidR="00487022" w:rsidRDefault="00487022" w:rsidP="0048702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Avoid fluff</w:t>
      </w:r>
    </w:p>
    <w:p w14:paraId="275929AE" w14:textId="77777777" w:rsidR="00487022" w:rsidRPr="00487022" w:rsidRDefault="00487022" w:rsidP="0048702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87022">
        <w:rPr>
          <w:rFonts w:ascii="Times New Roman" w:hAnsi="Times New Roman" w:cs="Times New Roman"/>
          <w:b/>
          <w:bCs/>
          <w:sz w:val="36"/>
          <w:szCs w:val="36"/>
        </w:rPr>
        <w:t>Answer the h1 and h2</w:t>
      </w:r>
    </w:p>
    <w:p w14:paraId="6A2F73FC" w14:textId="32356133" w:rsidR="00487022" w:rsidRPr="00487022" w:rsidRDefault="00487022" w:rsidP="00487022">
      <w:pPr>
        <w:rPr>
          <w:b/>
          <w:bCs/>
        </w:rPr>
      </w:pPr>
      <w:r w:rsidRPr="00487022">
        <w:rPr>
          <w:b/>
          <w:bCs/>
        </w:rPr>
        <w:t xml:space="preserve">Total words= </w:t>
      </w:r>
      <w:r w:rsidR="00D92839">
        <w:rPr>
          <w:b/>
          <w:bCs/>
        </w:rPr>
        <w:t>2000</w:t>
      </w:r>
    </w:p>
    <w:p w14:paraId="4ADECC23" w14:textId="0F592B1F" w:rsidR="00384EAE" w:rsidRPr="00C218B2" w:rsidRDefault="00487022" w:rsidP="00C218B2">
      <w:pPr>
        <w:pStyle w:val="Heading1"/>
        <w:rPr>
          <w:rFonts w:eastAsia="Times New Roman"/>
        </w:rPr>
      </w:pPr>
      <w:r w:rsidRPr="00487022">
        <w:rPr>
          <w:b/>
          <w:bCs/>
        </w:rPr>
        <w:t xml:space="preserve">Primary keyword - </w:t>
      </w:r>
      <w:r w:rsidR="00C218B2" w:rsidRPr="00C218B2">
        <w:t>Can AP Classroom Detect Cheating?</w:t>
      </w:r>
    </w:p>
    <w:p w14:paraId="399CFDA4" w14:textId="56BB4269" w:rsidR="00B872E1" w:rsidRDefault="00B872E1" w:rsidP="00B872E1">
      <w:pPr>
        <w:pStyle w:val="Heading1"/>
      </w:pPr>
      <w:r w:rsidRPr="00B872E1">
        <w:t>Can AP Classroom Detect Cheating?</w:t>
      </w:r>
    </w:p>
    <w:p w14:paraId="68EF9B12" w14:textId="7E1E37F2" w:rsidR="00B872E1" w:rsidRDefault="00292153" w:rsidP="00B872E1">
      <w:r>
        <w:t xml:space="preserve">Give the answer in the </w:t>
      </w:r>
      <w:r w:rsidR="00554945">
        <w:t>introduction</w:t>
      </w:r>
    </w:p>
    <w:p w14:paraId="685529D6" w14:textId="457DE156" w:rsidR="00554945" w:rsidRDefault="00554945" w:rsidP="00554945">
      <w:pPr>
        <w:pStyle w:val="Heading2"/>
      </w:pPr>
      <w:r>
        <w:t>How AP Classroom detects cheating</w:t>
      </w:r>
    </w:p>
    <w:p w14:paraId="3D426759" w14:textId="3A271FBF" w:rsidR="00292153" w:rsidRDefault="00292153" w:rsidP="00554945">
      <w:pPr>
        <w:pStyle w:val="Heading2"/>
      </w:pPr>
      <w:r>
        <w:t>What happens</w:t>
      </w:r>
      <w:r w:rsidR="00554945">
        <w:t xml:space="preserve"> </w:t>
      </w:r>
      <w:r>
        <w:t>if you cheat in AP class?</w:t>
      </w:r>
    </w:p>
    <w:p w14:paraId="09F9A9F2" w14:textId="41C26708" w:rsidR="00BE6D1D" w:rsidRPr="00BE6D1D" w:rsidRDefault="00BE6D1D" w:rsidP="00BE6D1D">
      <w:pPr>
        <w:pStyle w:val="Heading2"/>
      </w:pPr>
      <w:r>
        <w:rPr>
          <w:shd w:val="clear" w:color="auto" w:fill="FFFFFF"/>
        </w:rPr>
        <w:t xml:space="preserve">What can </w:t>
      </w:r>
      <w:r>
        <w:rPr>
          <w:shd w:val="clear" w:color="auto" w:fill="FFFFFF"/>
        </w:rPr>
        <w:t>teachers</w:t>
      </w:r>
      <w:r>
        <w:rPr>
          <w:shd w:val="clear" w:color="auto" w:fill="FFFFFF"/>
        </w:rPr>
        <w:t xml:space="preserve"> see </w:t>
      </w:r>
      <w:r>
        <w:rPr>
          <w:shd w:val="clear" w:color="auto" w:fill="FFFFFF"/>
        </w:rPr>
        <w:t>on</w:t>
      </w:r>
      <w:r>
        <w:rPr>
          <w:shd w:val="clear" w:color="auto" w:fill="FFFFFF"/>
        </w:rPr>
        <w:t xml:space="preserve"> AP classroom?</w:t>
      </w:r>
    </w:p>
    <w:p w14:paraId="3B3724CB" w14:textId="3E36996D" w:rsidR="00554945" w:rsidRDefault="00554945" w:rsidP="00BE6D1D">
      <w:pPr>
        <w:pStyle w:val="Heading2"/>
      </w:pPr>
      <w:r>
        <w:t>FAQs</w:t>
      </w:r>
    </w:p>
    <w:p w14:paraId="4FA8B1DB" w14:textId="58599E51" w:rsidR="00554945" w:rsidRDefault="00BE6D1D" w:rsidP="00BE6D1D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Does AP classroom track your time?</w:t>
      </w:r>
    </w:p>
    <w:p w14:paraId="011B709B" w14:textId="58912E8E" w:rsidR="00BE6D1D" w:rsidRDefault="00BE6D1D" w:rsidP="00BE6D1D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Can AP Classroom detect cheating </w:t>
      </w:r>
      <w:r w:rsidR="00D92839">
        <w:rPr>
          <w:shd w:val="clear" w:color="auto" w:fill="FFFFFF"/>
        </w:rPr>
        <w:t>Reddit</w:t>
      </w:r>
      <w:r>
        <w:rPr>
          <w:shd w:val="clear" w:color="auto" w:fill="FFFFFF"/>
        </w:rPr>
        <w:t>?</w:t>
      </w:r>
    </w:p>
    <w:p w14:paraId="1BB716C5" w14:textId="461C398A" w:rsidR="00BE6D1D" w:rsidRDefault="00BE6D1D" w:rsidP="00BE6D1D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What happens if you plagiarize in an AP class?</w:t>
      </w:r>
    </w:p>
    <w:p w14:paraId="1B80AD96" w14:textId="03105102" w:rsidR="00BE6D1D" w:rsidRDefault="00BE6D1D" w:rsidP="00BE6D1D">
      <w:pPr>
        <w:pStyle w:val="Heading3"/>
      </w:pPr>
      <w:r>
        <w:t xml:space="preserve">Can AP Classroom </w:t>
      </w:r>
      <w:r>
        <w:t>track</w:t>
      </w:r>
      <w:r>
        <w:t xml:space="preserve"> if you switch tabs?</w:t>
      </w:r>
    </w:p>
    <w:p w14:paraId="6FF658BB" w14:textId="70A117DA" w:rsidR="00BE6D1D" w:rsidRDefault="00BE6D1D" w:rsidP="00BE6D1D">
      <w:pPr>
        <w:pStyle w:val="Heading3"/>
      </w:pPr>
      <w:r>
        <w:t>Can AP Classroom detect</w:t>
      </w:r>
      <w:r>
        <w:t xml:space="preserve"> split screen?</w:t>
      </w:r>
    </w:p>
    <w:p w14:paraId="43C29476" w14:textId="27531714" w:rsidR="00BE6D1D" w:rsidRDefault="00BE6D1D" w:rsidP="00BE6D1D">
      <w:pPr>
        <w:pStyle w:val="Heading3"/>
      </w:pPr>
      <w:r w:rsidRPr="00B872E1">
        <w:t>Can AP Classroom Detect C</w:t>
      </w:r>
      <w:r>
        <w:t>opy and paste?</w:t>
      </w:r>
    </w:p>
    <w:p w14:paraId="6F1CED25" w14:textId="77777777" w:rsidR="00BE6D1D" w:rsidRDefault="00BE6D1D" w:rsidP="00BE6D1D"/>
    <w:p w14:paraId="60510047" w14:textId="77777777" w:rsidR="00BE6D1D" w:rsidRPr="00BE6D1D" w:rsidRDefault="00BE6D1D" w:rsidP="00BE6D1D"/>
    <w:p w14:paraId="329026BD" w14:textId="0FBF58EF" w:rsidR="00BE6D1D" w:rsidRDefault="00BE6D1D" w:rsidP="00BE6D1D">
      <w:pPr>
        <w:shd w:val="clear" w:color="auto" w:fill="FFFFFF"/>
        <w:textAlignment w:val="baseline"/>
        <w:rPr>
          <w:rFonts w:ascii="Arial" w:hAnsi="Arial" w:cs="Arial"/>
          <w:color w:val="878A8C"/>
          <w:sz w:val="27"/>
          <w:szCs w:val="27"/>
        </w:rPr>
      </w:pPr>
      <w:r>
        <w:rPr>
          <w:rFonts w:ascii="Arial" w:hAnsi="Arial" w:cs="Arial"/>
          <w:noProof/>
          <w:color w:val="878A8C"/>
          <w:sz w:val="27"/>
          <w:szCs w:val="27"/>
        </w:rPr>
        <w:drawing>
          <wp:inline distT="0" distB="0" distL="0" distR="0" wp14:anchorId="56F54C65" wp14:editId="701C7B9E">
            <wp:extent cx="9525" cy="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83601" w14:textId="77777777" w:rsidR="00BE6D1D" w:rsidRPr="00554945" w:rsidRDefault="00BE6D1D" w:rsidP="00554945"/>
    <w:p w14:paraId="675749DD" w14:textId="77777777" w:rsidR="00292153" w:rsidRPr="00B872E1" w:rsidRDefault="00292153" w:rsidP="00B872E1"/>
    <w:p w14:paraId="57581121" w14:textId="77777777" w:rsidR="000515B8" w:rsidRPr="004F249D" w:rsidRDefault="000515B8" w:rsidP="004F249D"/>
    <w:sectPr w:rsidR="000515B8" w:rsidRPr="004F2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6076D"/>
    <w:multiLevelType w:val="hybridMultilevel"/>
    <w:tmpl w:val="2F16E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D617B"/>
    <w:multiLevelType w:val="hybridMultilevel"/>
    <w:tmpl w:val="DD92C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30738"/>
    <w:multiLevelType w:val="hybridMultilevel"/>
    <w:tmpl w:val="487C3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A4AE9"/>
    <w:multiLevelType w:val="hybridMultilevel"/>
    <w:tmpl w:val="3A02AC40"/>
    <w:lvl w:ilvl="0" w:tplc="8FE6158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786F14F0"/>
    <w:multiLevelType w:val="multilevel"/>
    <w:tmpl w:val="EEF4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AC0062"/>
    <w:multiLevelType w:val="hybridMultilevel"/>
    <w:tmpl w:val="CE3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3F"/>
    <w:rsid w:val="000515B8"/>
    <w:rsid w:val="000C1F0B"/>
    <w:rsid w:val="00292153"/>
    <w:rsid w:val="002B07B1"/>
    <w:rsid w:val="002C2012"/>
    <w:rsid w:val="002D1F3F"/>
    <w:rsid w:val="00384EAE"/>
    <w:rsid w:val="00487022"/>
    <w:rsid w:val="004F249D"/>
    <w:rsid w:val="005074FB"/>
    <w:rsid w:val="00554945"/>
    <w:rsid w:val="008002C0"/>
    <w:rsid w:val="009B188E"/>
    <w:rsid w:val="009B18A2"/>
    <w:rsid w:val="00A165B5"/>
    <w:rsid w:val="00B872E1"/>
    <w:rsid w:val="00BB30AA"/>
    <w:rsid w:val="00BE6D1D"/>
    <w:rsid w:val="00C218B2"/>
    <w:rsid w:val="00D92839"/>
    <w:rsid w:val="00DA3065"/>
    <w:rsid w:val="00E144B9"/>
    <w:rsid w:val="00F8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155B"/>
  <w15:chartTrackingRefBased/>
  <w15:docId w15:val="{8428869C-BA44-493C-A25D-9B587987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F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F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5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30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F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1F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65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165B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C2012"/>
    <w:rPr>
      <w:b/>
      <w:bCs/>
    </w:rPr>
  </w:style>
  <w:style w:type="paragraph" w:customStyle="1" w:styleId="rs">
    <w:name w:val="rs"/>
    <w:basedOn w:val="Normal"/>
    <w:rsid w:val="00BB3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B30A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6565">
          <w:marLeft w:val="12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5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53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2023-04-19T06:06:00Z</dcterms:created>
  <dcterms:modified xsi:type="dcterms:W3CDTF">2023-04-19T12:50:00Z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8f4980ba-8623-4891-b1eb-3d76ceba89d7</vt:lpwstr>
  </property>
</Properties>
</file>