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F229B" w14:textId="4C925C81" w:rsidR="00363535" w:rsidRDefault="00363535">
      <w:pPr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>Instructions ;</w:t>
      </w:r>
    </w:p>
    <w:p w14:paraId="25F3A3B2" w14:textId="345B7BE4" w:rsidR="00363535" w:rsidRDefault="00EC4B58">
      <w:pPr>
        <w:rPr>
          <w:b/>
          <w:bCs/>
          <w:sz w:val="24"/>
          <w:szCs w:val="24"/>
          <w:highlight w:val="cyan"/>
        </w:rPr>
      </w:pPr>
      <w:r>
        <w:rPr>
          <w:b/>
          <w:bCs/>
          <w:sz w:val="24"/>
          <w:szCs w:val="24"/>
          <w:highlight w:val="cyan"/>
        </w:rPr>
        <w:t>Words= 1000</w:t>
      </w:r>
    </w:p>
    <w:p w14:paraId="34AC994B" w14:textId="7903180A" w:rsidR="00EC4B58" w:rsidRPr="00EC4B58" w:rsidRDefault="00EC4B58" w:rsidP="00EC4B5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4B58">
        <w:rPr>
          <w:b/>
          <w:bCs/>
          <w:sz w:val="24"/>
          <w:szCs w:val="24"/>
        </w:rPr>
        <w:t>Do not be repetitive, be informative</w:t>
      </w:r>
    </w:p>
    <w:p w14:paraId="1BDBD8D6" w14:textId="1EDF4EC9" w:rsidR="00EC4B58" w:rsidRDefault="00EC4B58" w:rsidP="00EC4B5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4B58">
        <w:rPr>
          <w:b/>
          <w:bCs/>
          <w:sz w:val="24"/>
          <w:szCs w:val="24"/>
        </w:rPr>
        <w:t>The content should sell the fact that our writers</w:t>
      </w:r>
      <w:r>
        <w:rPr>
          <w:b/>
          <w:bCs/>
          <w:sz w:val="24"/>
          <w:szCs w:val="24"/>
        </w:rPr>
        <w:t xml:space="preserve"> are experts and they strictly</w:t>
      </w:r>
      <w:r w:rsidRPr="00EC4B58">
        <w:rPr>
          <w:b/>
          <w:bCs/>
          <w:sz w:val="24"/>
          <w:szCs w:val="24"/>
        </w:rPr>
        <w:t xml:space="preserve"> do not use ai bots as its detectable and illegal</w:t>
      </w:r>
      <w:r w:rsidR="00004AD9">
        <w:rPr>
          <w:b/>
          <w:bCs/>
          <w:sz w:val="24"/>
          <w:szCs w:val="24"/>
        </w:rPr>
        <w:t>.</w:t>
      </w:r>
    </w:p>
    <w:p w14:paraId="77DE32D5" w14:textId="5A4CA207" w:rsidR="00004AD9" w:rsidRPr="00EC4B58" w:rsidRDefault="00004AD9" w:rsidP="00EC4B5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Sell that AI writing bots can be free but are highly penalized because teachers can detect </w:t>
      </w:r>
      <w:r w:rsidR="005D33D0">
        <w:rPr>
          <w:b/>
          <w:bCs/>
          <w:sz w:val="24"/>
          <w:szCs w:val="24"/>
        </w:rPr>
        <w:t xml:space="preserve">AI </w:t>
      </w:r>
      <w:r>
        <w:rPr>
          <w:b/>
          <w:bCs/>
          <w:sz w:val="24"/>
          <w:szCs w:val="24"/>
        </w:rPr>
        <w:t xml:space="preserve">written assignments. </w:t>
      </w:r>
    </w:p>
    <w:p w14:paraId="06BE3A16" w14:textId="43C57AE1" w:rsidR="00EC4B58" w:rsidRDefault="00EC4B58" w:rsidP="00EC4B5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4B58">
        <w:rPr>
          <w:b/>
          <w:bCs/>
          <w:sz w:val="24"/>
          <w:szCs w:val="24"/>
        </w:rPr>
        <w:t xml:space="preserve">Please do not plagiarize content   </w:t>
      </w:r>
    </w:p>
    <w:p w14:paraId="0A07F3C4" w14:textId="0502AD6A" w:rsidR="00004AD9" w:rsidRPr="00EC4B58" w:rsidRDefault="00004AD9" w:rsidP="00004AD9">
      <w:pPr>
        <w:pStyle w:val="ListParagraph"/>
        <w:rPr>
          <w:b/>
          <w:bCs/>
          <w:sz w:val="24"/>
          <w:szCs w:val="24"/>
        </w:rPr>
      </w:pPr>
    </w:p>
    <w:p w14:paraId="28DDDC59" w14:textId="2BB13E33" w:rsidR="00A130F2" w:rsidRDefault="00A130F2">
      <w:pPr>
        <w:rPr>
          <w:b/>
          <w:bCs/>
          <w:sz w:val="32"/>
          <w:szCs w:val="32"/>
        </w:rPr>
      </w:pPr>
      <w:r w:rsidRPr="005D33D0">
        <w:rPr>
          <w:b/>
          <w:bCs/>
          <w:sz w:val="32"/>
          <w:szCs w:val="32"/>
          <w:highlight w:val="cyan"/>
        </w:rPr>
        <w:t>H</w:t>
      </w:r>
      <w:r w:rsidR="002837C9" w:rsidRPr="005D33D0">
        <w:rPr>
          <w:b/>
          <w:bCs/>
          <w:sz w:val="32"/>
          <w:szCs w:val="32"/>
          <w:highlight w:val="cyan"/>
        </w:rPr>
        <w:t>1</w:t>
      </w:r>
      <w:r w:rsidRPr="005D33D0">
        <w:rPr>
          <w:b/>
          <w:bCs/>
          <w:sz w:val="32"/>
          <w:szCs w:val="32"/>
          <w:highlight w:val="cyan"/>
        </w:rPr>
        <w:t xml:space="preserve">; </w:t>
      </w:r>
      <w:r w:rsidR="005D33D0" w:rsidRPr="005D33D0">
        <w:rPr>
          <w:b/>
          <w:bCs/>
          <w:sz w:val="32"/>
          <w:szCs w:val="32"/>
          <w:highlight w:val="cyan"/>
        </w:rPr>
        <w:t>Write my paper fast;</w:t>
      </w:r>
      <w:r w:rsidRPr="005D33D0">
        <w:rPr>
          <w:b/>
          <w:bCs/>
          <w:sz w:val="32"/>
          <w:szCs w:val="32"/>
          <w:highlight w:val="cyan"/>
        </w:rPr>
        <w:t xml:space="preserve"> </w:t>
      </w:r>
      <w:r w:rsidR="005D33D0" w:rsidRPr="005D33D0">
        <w:rPr>
          <w:b/>
          <w:bCs/>
          <w:sz w:val="32"/>
          <w:szCs w:val="32"/>
          <w:highlight w:val="cyan"/>
        </w:rPr>
        <w:t>Essay bot free</w:t>
      </w:r>
    </w:p>
    <w:p w14:paraId="47FFCFB8" w14:textId="25A11F1F" w:rsidR="00A130F2" w:rsidRDefault="00A130F2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28"/>
          <w:szCs w:val="28"/>
        </w:rPr>
        <w:t>Discuss how our writers are experts</w:t>
      </w:r>
      <w:r w:rsidR="005D33D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and they </w:t>
      </w:r>
      <w:r w:rsidR="00363535">
        <w:rPr>
          <w:b/>
          <w:bCs/>
          <w:sz w:val="28"/>
          <w:szCs w:val="28"/>
        </w:rPr>
        <w:t>embrace human-crafted writing help and do not need</w:t>
      </w:r>
    </w:p>
    <w:p w14:paraId="6A51602E" w14:textId="4A743211" w:rsidR="00363535" w:rsidRPr="00A130F2" w:rsidRDefault="003635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Give brief examples of ai</w:t>
      </w:r>
      <w:r w:rsidR="00004AD9">
        <w:rPr>
          <w:b/>
          <w:bCs/>
          <w:sz w:val="28"/>
          <w:szCs w:val="28"/>
        </w:rPr>
        <w:t xml:space="preserve"> essay</w:t>
      </w:r>
      <w:r>
        <w:rPr>
          <w:b/>
          <w:bCs/>
          <w:sz w:val="28"/>
          <w:szCs w:val="28"/>
        </w:rPr>
        <w:t xml:space="preserve"> writing bots like chat gpt and state that they do not have the human touch in their </w:t>
      </w:r>
      <w:r w:rsidR="002837C9">
        <w:rPr>
          <w:b/>
          <w:bCs/>
          <w:sz w:val="28"/>
          <w:szCs w:val="28"/>
        </w:rPr>
        <w:t>answers (</w:t>
      </w:r>
      <w:r w:rsidR="00EC4B58">
        <w:rPr>
          <w:b/>
          <w:bCs/>
          <w:sz w:val="28"/>
          <w:szCs w:val="28"/>
        </w:rPr>
        <w:t>NB;</w:t>
      </w:r>
      <w:r w:rsidR="002837C9">
        <w:rPr>
          <w:b/>
          <w:bCs/>
          <w:sz w:val="28"/>
          <w:szCs w:val="28"/>
        </w:rPr>
        <w:t xml:space="preserve"> </w:t>
      </w:r>
      <w:r w:rsidR="00EC4B58">
        <w:rPr>
          <w:b/>
          <w:bCs/>
          <w:sz w:val="28"/>
          <w:szCs w:val="28"/>
        </w:rPr>
        <w:t xml:space="preserve">I do not want you to explain about these </w:t>
      </w:r>
      <w:r w:rsidR="002837C9">
        <w:rPr>
          <w:b/>
          <w:bCs/>
          <w:sz w:val="28"/>
          <w:szCs w:val="28"/>
        </w:rPr>
        <w:t>AIs</w:t>
      </w:r>
      <w:r w:rsidR="00EC4B58">
        <w:rPr>
          <w:b/>
          <w:bCs/>
          <w:sz w:val="28"/>
          <w:szCs w:val="28"/>
        </w:rPr>
        <w:t>)</w:t>
      </w:r>
    </w:p>
    <w:p w14:paraId="0F1C342E" w14:textId="52076AFF" w:rsidR="00363535" w:rsidRDefault="00A130F2">
      <w:pPr>
        <w:rPr>
          <w:b/>
          <w:bCs/>
          <w:sz w:val="32"/>
          <w:szCs w:val="32"/>
        </w:rPr>
      </w:pPr>
      <w:r w:rsidRPr="00363535">
        <w:rPr>
          <w:b/>
          <w:bCs/>
          <w:sz w:val="32"/>
          <w:szCs w:val="32"/>
          <w:highlight w:val="cyan"/>
        </w:rPr>
        <w:t xml:space="preserve">H2; Do online </w:t>
      </w:r>
      <w:r w:rsidR="006F43D3">
        <w:rPr>
          <w:b/>
          <w:bCs/>
          <w:sz w:val="32"/>
          <w:szCs w:val="32"/>
          <w:highlight w:val="cyan"/>
        </w:rPr>
        <w:t xml:space="preserve">paper </w:t>
      </w:r>
      <w:r w:rsidRPr="00363535">
        <w:rPr>
          <w:b/>
          <w:bCs/>
          <w:sz w:val="32"/>
          <w:szCs w:val="32"/>
          <w:highlight w:val="cyan"/>
        </w:rPr>
        <w:t>writers use AI writing bots</w:t>
      </w:r>
    </w:p>
    <w:p w14:paraId="0E908226" w14:textId="6421914F" w:rsidR="00363535" w:rsidRDefault="003635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Please clearly explain that our writers DO NOT use ai writing bots as it is detectable.</w:t>
      </w:r>
    </w:p>
    <w:p w14:paraId="036161E7" w14:textId="3C07B3FB" w:rsidR="00A130F2" w:rsidRPr="00A130F2" w:rsidRDefault="003635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A130F2" w:rsidRPr="00A130F2">
        <w:rPr>
          <w:b/>
          <w:bCs/>
          <w:sz w:val="32"/>
          <w:szCs w:val="32"/>
        </w:rPr>
        <w:t xml:space="preserve"> </w:t>
      </w:r>
    </w:p>
    <w:p w14:paraId="635A00F2" w14:textId="4CDF43B8" w:rsidR="00A130F2" w:rsidRDefault="00A130F2">
      <w:pPr>
        <w:rPr>
          <w:b/>
          <w:bCs/>
          <w:sz w:val="32"/>
          <w:szCs w:val="32"/>
        </w:rPr>
      </w:pPr>
      <w:r w:rsidRPr="00363535">
        <w:rPr>
          <w:b/>
          <w:bCs/>
          <w:sz w:val="32"/>
          <w:szCs w:val="32"/>
          <w:highlight w:val="cyan"/>
        </w:rPr>
        <w:t>H2; Why you should consider coursework writers over AI writing bots</w:t>
      </w:r>
    </w:p>
    <w:p w14:paraId="24A3EDA1" w14:textId="7A428C59" w:rsidR="00363535" w:rsidRDefault="00363535" w:rsidP="003635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Discuss how using AI bots for homework help is detectable</w:t>
      </w:r>
    </w:p>
    <w:p w14:paraId="2C35BD17" w14:textId="77777777" w:rsidR="00363535" w:rsidRPr="00A130F2" w:rsidRDefault="00363535">
      <w:pPr>
        <w:rPr>
          <w:b/>
          <w:bCs/>
          <w:sz w:val="32"/>
          <w:szCs w:val="32"/>
        </w:rPr>
      </w:pPr>
    </w:p>
    <w:p w14:paraId="329A1863" w14:textId="660F336E" w:rsidR="00A130F2" w:rsidRDefault="00A130F2">
      <w:pPr>
        <w:rPr>
          <w:b/>
          <w:bCs/>
          <w:sz w:val="32"/>
          <w:szCs w:val="32"/>
        </w:rPr>
      </w:pPr>
      <w:r w:rsidRPr="00363535">
        <w:rPr>
          <w:b/>
          <w:bCs/>
          <w:sz w:val="32"/>
          <w:szCs w:val="32"/>
          <w:highlight w:val="cyan"/>
        </w:rPr>
        <w:t>H2; Hire our coursework writers that do not use AI writing bots.</w:t>
      </w:r>
    </w:p>
    <w:p w14:paraId="703501F6" w14:textId="44CAFC31" w:rsidR="00363535" w:rsidRPr="00A130F2" w:rsidRDefault="00363535">
      <w:pPr>
        <w:rPr>
          <w:b/>
          <w:bCs/>
          <w:sz w:val="32"/>
          <w:szCs w:val="32"/>
        </w:rPr>
      </w:pPr>
    </w:p>
    <w:sectPr w:rsidR="00363535" w:rsidRPr="00A1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52BD0"/>
    <w:multiLevelType w:val="hybridMultilevel"/>
    <w:tmpl w:val="20C2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F2"/>
    <w:rsid w:val="00004AD9"/>
    <w:rsid w:val="0001353C"/>
    <w:rsid w:val="002837C9"/>
    <w:rsid w:val="00363535"/>
    <w:rsid w:val="005D33D0"/>
    <w:rsid w:val="006F43D3"/>
    <w:rsid w:val="00767DCD"/>
    <w:rsid w:val="009255A7"/>
    <w:rsid w:val="00A130F2"/>
    <w:rsid w:val="00EC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4894"/>
  <w15:chartTrackingRefBased/>
  <w15:docId w15:val="{2D822863-38FA-44D8-B1A7-4CBAB110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2023-02-16T13:53:00Z</dcterms:created>
  <dcterms:modified xsi:type="dcterms:W3CDTF">2023-03-04T11:09:00Z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24906a01-33c8-44b0-8440-7f81da9ba49a</vt:lpwstr>
  </property>
</Properties>
</file>