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7970" w14:textId="444600BE" w:rsidR="0032709C" w:rsidRDefault="0032709C">
      <w:r>
        <w:t>Custom dissertation writing service- primary keyword</w:t>
      </w:r>
    </w:p>
    <w:p w14:paraId="23CE874A" w14:textId="77777777" w:rsidR="00414157" w:rsidRPr="00A7187D" w:rsidRDefault="00414157">
      <w:pPr>
        <w:rPr>
          <w:u w:val="single"/>
        </w:rPr>
      </w:pPr>
      <w:r w:rsidRPr="00A7187D">
        <w:rPr>
          <w:u w:val="single"/>
        </w:rPr>
        <w:t xml:space="preserve">Secondary keyword </w:t>
      </w:r>
    </w:p>
    <w:p w14:paraId="4C974A9F" w14:textId="3D2DDEF1" w:rsidR="0032709C" w:rsidRDefault="0032709C">
      <w:r>
        <w:t>Custom dissertation writing help</w:t>
      </w:r>
    </w:p>
    <w:p w14:paraId="6704C3B2" w14:textId="2BD12A40" w:rsidR="0032709C" w:rsidRPr="0032709C" w:rsidRDefault="0032709C" w:rsidP="00327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09C">
        <w:rPr>
          <w:rFonts w:ascii="Times New Roman" w:eastAsia="Times New Roman" w:hAnsi="Times New Roman" w:cs="Times New Roman"/>
          <w:sz w:val="24"/>
          <w:szCs w:val="24"/>
        </w:rPr>
        <w:t>custom dissertation services</w:t>
      </w:r>
    </w:p>
    <w:p w14:paraId="5032115E" w14:textId="77777777" w:rsidR="0032709C" w:rsidRPr="0032709C" w:rsidRDefault="0032709C" w:rsidP="00327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09C">
        <w:rPr>
          <w:rFonts w:ascii="Times New Roman" w:eastAsia="Times New Roman" w:hAnsi="Times New Roman" w:cs="Times New Roman"/>
          <w:sz w:val="24"/>
          <w:szCs w:val="24"/>
        </w:rPr>
        <w:t>custom dissertation help</w:t>
      </w:r>
    </w:p>
    <w:p w14:paraId="02D710FF" w14:textId="0FB3C129" w:rsidR="0032709C" w:rsidRDefault="0032709C" w:rsidP="00327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09C">
        <w:rPr>
          <w:rFonts w:ascii="Times New Roman" w:eastAsia="Times New Roman" w:hAnsi="Times New Roman" w:cs="Times New Roman"/>
          <w:sz w:val="24"/>
          <w:szCs w:val="24"/>
        </w:rPr>
        <w:t>cheap custom dissertation writing service</w:t>
      </w:r>
    </w:p>
    <w:p w14:paraId="7E05F00D" w14:textId="3A7411A3" w:rsidR="0032709C" w:rsidRPr="0032709C" w:rsidRDefault="0032709C" w:rsidP="00327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buy </w:t>
      </w:r>
      <w:r w:rsidR="00414157">
        <w:rPr>
          <w:rFonts w:ascii="Times New Roman" w:eastAsia="Times New Roman" w:hAnsi="Times New Roman" w:cs="Times New Roman"/>
          <w:sz w:val="24"/>
          <w:szCs w:val="24"/>
        </w:rPr>
        <w:t>dissertations online -additional keyword</w:t>
      </w:r>
    </w:p>
    <w:p w14:paraId="60EC9AEF" w14:textId="01C1E483" w:rsidR="0032709C" w:rsidRDefault="00A7187D" w:rsidP="00A7187D">
      <w:pPr>
        <w:pStyle w:val="Heading1"/>
      </w:pPr>
      <w:r>
        <w:t>H1; BEST CUSTOM DISSERTATION WRITING SERVICE</w:t>
      </w:r>
    </w:p>
    <w:p w14:paraId="0B4A02DD" w14:textId="0E4FFFD6" w:rsidR="00A7187D" w:rsidRDefault="00A7187D" w:rsidP="00A7187D">
      <w:pPr>
        <w:pStyle w:val="Heading2"/>
      </w:pPr>
      <w:r w:rsidRPr="00A7187D">
        <w:t xml:space="preserve">H2; </w:t>
      </w:r>
      <w:r w:rsidRPr="00A7187D">
        <w:t>Reasons why students choose our</w:t>
      </w:r>
      <w:r w:rsidR="007E744A">
        <w:t xml:space="preserve"> custom</w:t>
      </w:r>
      <w:r w:rsidRPr="00A7187D">
        <w:t xml:space="preserve"> dissertation writing service</w:t>
      </w:r>
    </w:p>
    <w:p w14:paraId="6D95F859" w14:textId="3AB5A6B9" w:rsidR="007E744A" w:rsidRPr="007E744A" w:rsidRDefault="007E744A" w:rsidP="007E744A">
      <w:pPr>
        <w:pStyle w:val="Heading2"/>
        <w:rPr>
          <w:rFonts w:eastAsia="Times New Roman"/>
        </w:rPr>
      </w:pPr>
      <w:r w:rsidRPr="007E744A">
        <w:rPr>
          <w:rFonts w:eastAsia="Times New Roman"/>
        </w:rPr>
        <w:t xml:space="preserve">What do you get when you seek </w:t>
      </w:r>
      <w:r>
        <w:rPr>
          <w:rFonts w:eastAsia="Times New Roman"/>
        </w:rPr>
        <w:t xml:space="preserve">custom </w:t>
      </w:r>
      <w:r w:rsidRPr="007E744A">
        <w:rPr>
          <w:rFonts w:eastAsia="Times New Roman"/>
        </w:rPr>
        <w:t>Dissertation Help from Us?</w:t>
      </w:r>
    </w:p>
    <w:p w14:paraId="41731578" w14:textId="0C2531C6" w:rsidR="00C64272" w:rsidRPr="00C64272" w:rsidRDefault="00C64272" w:rsidP="00C64272">
      <w:pPr>
        <w:pStyle w:val="Heading2"/>
        <w:rPr>
          <w:rFonts w:eastAsia="Times New Roman"/>
        </w:rPr>
      </w:pPr>
      <w:r w:rsidRPr="00C64272">
        <w:rPr>
          <w:rFonts w:eastAsia="Times New Roman"/>
        </w:rPr>
        <w:t>Save time with</w:t>
      </w:r>
      <w:r>
        <w:rPr>
          <w:rFonts w:eastAsia="Times New Roman"/>
        </w:rPr>
        <w:t xml:space="preserve"> our custom </w:t>
      </w:r>
      <w:r w:rsidRPr="00C64272">
        <w:rPr>
          <w:rFonts w:eastAsia="Times New Roman"/>
        </w:rPr>
        <w:t>dissertation</w:t>
      </w:r>
      <w:r>
        <w:rPr>
          <w:rFonts w:eastAsia="Times New Roman"/>
        </w:rPr>
        <w:t xml:space="preserve"> </w:t>
      </w:r>
      <w:r w:rsidRPr="00C64272">
        <w:rPr>
          <w:rFonts w:eastAsia="Times New Roman"/>
        </w:rPr>
        <w:t>services</w:t>
      </w:r>
    </w:p>
    <w:p w14:paraId="0668259F" w14:textId="4DBC7B25" w:rsidR="00A7187D" w:rsidRDefault="00A7187D"/>
    <w:sectPr w:rsidR="00A7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C"/>
    <w:rsid w:val="0012270A"/>
    <w:rsid w:val="0032709C"/>
    <w:rsid w:val="00414157"/>
    <w:rsid w:val="007E744A"/>
    <w:rsid w:val="00A7187D"/>
    <w:rsid w:val="00C6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3AF7"/>
  <w15:chartTrackingRefBased/>
  <w15:docId w15:val="{FDE9F731-5C15-44AF-AFA7-0B15E65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0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14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2023-05-09T11:48:00Z</dcterms:created>
  <dcterms:modified xsi:type="dcterms:W3CDTF">2023-05-09T12:58:00Z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d8da7b57-c6c4-4c46-a415-4cadfe24af2b</vt:lpwstr>
  </property>
</Properties>
</file>