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362E" w14:textId="77777777" w:rsidR="003F5C96" w:rsidRDefault="003F5C96" w:rsidP="003F5C96">
      <w:pPr>
        <w:rPr>
          <w:b/>
          <w:bCs/>
          <w:sz w:val="28"/>
          <w:szCs w:val="28"/>
          <w:u w:val="single"/>
        </w:rPr>
      </w:pPr>
      <w:r w:rsidRPr="007962E9">
        <w:rPr>
          <w:b/>
          <w:bCs/>
          <w:sz w:val="28"/>
          <w:szCs w:val="28"/>
          <w:u w:val="single"/>
        </w:rPr>
        <w:t>SERVICE PAGE</w:t>
      </w:r>
    </w:p>
    <w:p w14:paraId="0E68573C" w14:textId="77777777" w:rsidR="003F5C96" w:rsidRDefault="003F5C96" w:rsidP="003F5C9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Kindly follow the instructions Given</w:t>
      </w:r>
    </w:p>
    <w:p w14:paraId="53E74813" w14:textId="05D1AF60" w:rsidR="003F5C96" w:rsidRPr="00551A0D" w:rsidRDefault="003F5C96" w:rsidP="003F5C96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551A0D">
        <w:rPr>
          <w:b/>
          <w:bCs/>
          <w:sz w:val="28"/>
          <w:szCs w:val="28"/>
          <w:highlight w:val="yellow"/>
        </w:rPr>
        <w:t xml:space="preserve">Use </w:t>
      </w:r>
      <w:r w:rsidR="00551A0D">
        <w:rPr>
          <w:b/>
          <w:bCs/>
          <w:sz w:val="28"/>
          <w:szCs w:val="28"/>
          <w:highlight w:val="yellow"/>
        </w:rPr>
        <w:t xml:space="preserve">all </w:t>
      </w:r>
      <w:r w:rsidRPr="00551A0D">
        <w:rPr>
          <w:b/>
          <w:bCs/>
          <w:sz w:val="28"/>
          <w:szCs w:val="28"/>
          <w:highlight w:val="yellow"/>
        </w:rPr>
        <w:t>secondary keywords once or twice. The primary keyword should be used at least 8 times</w:t>
      </w:r>
    </w:p>
    <w:p w14:paraId="6AC4F257" w14:textId="5623F3AC" w:rsidR="003F5C96" w:rsidRDefault="003F5C96" w:rsidP="003F5C9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content should be specific and detailed, be informative</w:t>
      </w:r>
      <w:r w:rsidR="00551A0D">
        <w:rPr>
          <w:b/>
          <w:bCs/>
          <w:sz w:val="28"/>
          <w:szCs w:val="28"/>
        </w:rPr>
        <w:t xml:space="preserve">, </w:t>
      </w:r>
      <w:r w:rsidR="00A77DFE">
        <w:rPr>
          <w:b/>
          <w:bCs/>
          <w:sz w:val="28"/>
          <w:szCs w:val="28"/>
        </w:rPr>
        <w:t xml:space="preserve">and </w:t>
      </w:r>
      <w:r w:rsidR="00551A0D">
        <w:rPr>
          <w:b/>
          <w:bCs/>
          <w:sz w:val="28"/>
          <w:szCs w:val="28"/>
        </w:rPr>
        <w:t xml:space="preserve">avoid repetition of information in the content </w:t>
      </w:r>
    </w:p>
    <w:p w14:paraId="2091F3F6" w14:textId="507B52BF" w:rsidR="003F5C96" w:rsidRDefault="003F5C96" w:rsidP="003F5C9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875375">
        <w:rPr>
          <w:b/>
          <w:bCs/>
          <w:sz w:val="28"/>
          <w:szCs w:val="28"/>
        </w:rPr>
        <w:t>nsure no plagiarism</w:t>
      </w:r>
      <w:r>
        <w:rPr>
          <w:b/>
          <w:bCs/>
          <w:sz w:val="28"/>
          <w:szCs w:val="28"/>
        </w:rPr>
        <w:t>, answer h2s correctly</w:t>
      </w:r>
    </w:p>
    <w:p w14:paraId="7B9419C0" w14:textId="36C7B579" w:rsidR="003F5C96" w:rsidRPr="00875375" w:rsidRDefault="003F5C96" w:rsidP="003F5C9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Highlight the keywords</w:t>
      </w:r>
    </w:p>
    <w:p w14:paraId="1A48DDB1" w14:textId="77777777" w:rsidR="003F5C96" w:rsidRDefault="003F5C96" w:rsidP="003F5C9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Total words= 1000</w:t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5280"/>
      </w:tblGrid>
      <w:tr w:rsidR="003F5C96" w:rsidRPr="00671F15" w14:paraId="10A8ECB2" w14:textId="77777777" w:rsidTr="003F5C96">
        <w:trPr>
          <w:trHeight w:val="61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810D" w14:textId="77777777" w:rsidR="003F5C96" w:rsidRPr="00671F15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Primary keyword</w:t>
            </w:r>
          </w:p>
          <w:p w14:paraId="1BFCC0F1" w14:textId="60ACE3F2" w:rsidR="003F5C96" w:rsidRPr="00671F15" w:rsidRDefault="0035259B" w:rsidP="00F572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bookmarkStart w:id="0" w:name="_Hlk132720571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 my sociology homework</w:t>
            </w:r>
          </w:p>
          <w:bookmarkEnd w:id="0"/>
          <w:p w14:paraId="4A82A2B6" w14:textId="77777777" w:rsidR="003F5C96" w:rsidRPr="00671F15" w:rsidRDefault="003F5C96" w:rsidP="00F572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71F1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secondary keywords</w:t>
            </w:r>
          </w:p>
        </w:tc>
      </w:tr>
      <w:tr w:rsidR="003F5C96" w:rsidRPr="00671F15" w14:paraId="6C2D0661" w14:textId="77777777" w:rsidTr="00A77DFE">
        <w:trPr>
          <w:trHeight w:val="1125"/>
        </w:trPr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53E2" w14:textId="77777777" w:rsidR="0035259B" w:rsidRPr="00A77DFE" w:rsidRDefault="0035259B" w:rsidP="00F572AF">
            <w:pPr>
              <w:spacing w:after="0" w:line="240" w:lineRule="auto"/>
              <w:rPr>
                <w:rFonts w:cstheme="minorHAnsi"/>
                <w:color w:val="202124"/>
                <w:shd w:val="clear" w:color="auto" w:fill="F7F7F7"/>
              </w:rPr>
            </w:pPr>
            <w:r w:rsidRPr="00A77DFE">
              <w:rPr>
                <w:rFonts w:cstheme="minorHAnsi"/>
                <w:color w:val="202124"/>
                <w:shd w:val="clear" w:color="auto" w:fill="F7F7F7"/>
              </w:rPr>
              <w:t>sociology homework help</w:t>
            </w:r>
          </w:p>
          <w:p w14:paraId="143F05C3" w14:textId="77777777" w:rsidR="003F5C96" w:rsidRPr="00A77DFE" w:rsidRDefault="0035259B" w:rsidP="0035259B">
            <w:pPr>
              <w:spacing w:after="0" w:line="240" w:lineRule="auto"/>
              <w:rPr>
                <w:rFonts w:cstheme="minorHAnsi"/>
                <w:color w:val="202124"/>
                <w:shd w:val="clear" w:color="auto" w:fill="F7F7F7"/>
              </w:rPr>
            </w:pPr>
            <w:r w:rsidRPr="00A77DFE">
              <w:rPr>
                <w:rFonts w:cstheme="minorHAnsi"/>
                <w:color w:val="202124"/>
                <w:shd w:val="clear" w:color="auto" w:fill="F7F7F7"/>
              </w:rPr>
              <w:t>sociology assignment help</w:t>
            </w:r>
          </w:p>
          <w:p w14:paraId="05D17973" w14:textId="77777777" w:rsidR="0035259B" w:rsidRPr="00A77DFE" w:rsidRDefault="0035259B" w:rsidP="0035259B">
            <w:pPr>
              <w:spacing w:after="0" w:line="240" w:lineRule="auto"/>
              <w:rPr>
                <w:rFonts w:cstheme="minorHAnsi"/>
                <w:color w:val="202124"/>
                <w:shd w:val="clear" w:color="auto" w:fill="F7F7F7"/>
              </w:rPr>
            </w:pPr>
            <w:r w:rsidRPr="00A77DFE">
              <w:rPr>
                <w:rFonts w:cstheme="minorHAnsi"/>
                <w:color w:val="202124"/>
                <w:shd w:val="clear" w:color="auto" w:fill="F7F7F7"/>
              </w:rPr>
              <w:t>pay someone to do my sociology homework</w:t>
            </w:r>
          </w:p>
          <w:p w14:paraId="7B9C8D3D" w14:textId="77777777" w:rsidR="0035259B" w:rsidRPr="00A77DFE" w:rsidRDefault="0035259B" w:rsidP="0035259B">
            <w:pPr>
              <w:spacing w:after="0" w:line="240" w:lineRule="auto"/>
              <w:rPr>
                <w:rFonts w:cstheme="minorHAnsi"/>
                <w:color w:val="202124"/>
                <w:shd w:val="clear" w:color="auto" w:fill="F7F7F7"/>
              </w:rPr>
            </w:pPr>
            <w:r w:rsidRPr="00A77DFE">
              <w:rPr>
                <w:rFonts w:cstheme="minorHAnsi"/>
                <w:color w:val="202124"/>
                <w:shd w:val="clear" w:color="auto" w:fill="F7F7F7"/>
              </w:rPr>
              <w:t>sociology homework helper</w:t>
            </w:r>
          </w:p>
          <w:p w14:paraId="5BE322AF" w14:textId="77777777" w:rsidR="0035259B" w:rsidRDefault="0035259B" w:rsidP="0035259B">
            <w:pPr>
              <w:spacing w:after="0" w:line="240" w:lineRule="auto"/>
              <w:rPr>
                <w:rFonts w:cstheme="minorHAnsi"/>
                <w:color w:val="202124"/>
                <w:shd w:val="clear" w:color="auto" w:fill="F7F7F7"/>
              </w:rPr>
            </w:pPr>
            <w:r w:rsidRPr="00A77DFE">
              <w:rPr>
                <w:rFonts w:cstheme="minorHAnsi"/>
                <w:color w:val="202124"/>
                <w:shd w:val="clear" w:color="auto" w:fill="F7F7F7"/>
              </w:rPr>
              <w:t>buy sociology homework</w:t>
            </w:r>
          </w:p>
          <w:p w14:paraId="52C50A67" w14:textId="5E221096" w:rsidR="00A77DFE" w:rsidRPr="00A77DFE" w:rsidRDefault="00A77DFE" w:rsidP="0035259B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4D8A7F6B" w14:textId="2F3111B5" w:rsidR="0035259B" w:rsidRPr="00671F15" w:rsidRDefault="00A77DFE" w:rsidP="0035259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H1; </w:t>
      </w:r>
      <w:r w:rsidR="0035259B">
        <w:rPr>
          <w:rFonts w:eastAsia="Times New Roman"/>
        </w:rPr>
        <w:t>Do my sociology homework</w:t>
      </w:r>
      <w:r w:rsidR="001050CC">
        <w:rPr>
          <w:rFonts w:eastAsia="Times New Roman"/>
        </w:rPr>
        <w:t>; Best sociology homework help</w:t>
      </w:r>
    </w:p>
    <w:p w14:paraId="3F0843FF" w14:textId="40D71D5E" w:rsidR="0035259B" w:rsidRDefault="00A77DFE" w:rsidP="00574089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H2; Reasons students seek </w:t>
      </w:r>
      <w:r w:rsidR="0035259B">
        <w:rPr>
          <w:rFonts w:eastAsia="Times New Roman"/>
        </w:rPr>
        <w:t>sociology homework help</w:t>
      </w:r>
      <w:r>
        <w:rPr>
          <w:rFonts w:eastAsia="Times New Roman"/>
        </w:rPr>
        <w:t xml:space="preserve"> online</w:t>
      </w:r>
    </w:p>
    <w:p w14:paraId="7163A9B4" w14:textId="62FBD336" w:rsidR="00A77DFE" w:rsidRPr="00A77DFE" w:rsidRDefault="00A77DFE" w:rsidP="00A77DFE">
      <w:pPr>
        <w:keepNext/>
        <w:keepLines/>
        <w:spacing w:before="40" w:after="0"/>
        <w:outlineLvl w:val="1"/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 xml:space="preserve">H2; </w:t>
      </w:r>
      <w:r w:rsidRPr="00A77DFE"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  <w:t>Who will do my sociology homework for me?</w:t>
      </w:r>
    </w:p>
    <w:p w14:paraId="44D3AA37" w14:textId="66F18EE1" w:rsidR="00551A0D" w:rsidRDefault="00A77DFE" w:rsidP="00A77DFE">
      <w:pPr>
        <w:pStyle w:val="Heading2"/>
      </w:pPr>
      <w:r>
        <w:t>H2; Get top grades with our sociology homework help.</w:t>
      </w:r>
    </w:p>
    <w:sectPr w:rsidR="0055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10156"/>
    <w:multiLevelType w:val="multilevel"/>
    <w:tmpl w:val="EB68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468FD"/>
    <w:multiLevelType w:val="multilevel"/>
    <w:tmpl w:val="D9A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85E65"/>
    <w:multiLevelType w:val="hybridMultilevel"/>
    <w:tmpl w:val="3708B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23"/>
    <w:rsid w:val="001050CC"/>
    <w:rsid w:val="002E7123"/>
    <w:rsid w:val="0035259B"/>
    <w:rsid w:val="003F5C96"/>
    <w:rsid w:val="00551A0D"/>
    <w:rsid w:val="00574089"/>
    <w:rsid w:val="00A7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DC465"/>
  <w15:chartTrackingRefBased/>
  <w15:docId w15:val="{DA146360-7125-4D0F-9454-FE32561A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9B"/>
  </w:style>
  <w:style w:type="paragraph" w:styleId="Heading1">
    <w:name w:val="heading 1"/>
    <w:basedOn w:val="Normal"/>
    <w:next w:val="Normal"/>
    <w:link w:val="Heading1Char"/>
    <w:uiPriority w:val="9"/>
    <w:qFormat/>
    <w:rsid w:val="0057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A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C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51A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2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6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49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2023-04-18T11:41:00Z</dcterms:created>
  <dcterms:modified xsi:type="dcterms:W3CDTF">2023-04-18T11:42:00Z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a0f675e8-7e8f-4df4-8e97-c14b3d35a9fa</vt:lpwstr>
  </property>
</Properties>
</file>