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0E47" w14:textId="77777777" w:rsidR="00257C62" w:rsidRDefault="00257C62" w:rsidP="00257C62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7F235AAF" w14:textId="3B511773" w:rsidR="00257C62" w:rsidRDefault="00257C62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12C5475A" w14:textId="641EEAFA" w:rsidR="007750C4" w:rsidRPr="008C115F" w:rsidRDefault="007750C4" w:rsidP="008C11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keyword once or twice.</w:t>
      </w:r>
    </w:p>
    <w:p w14:paraId="354EF6AD" w14:textId="52A6490A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</w:t>
      </w:r>
      <w:r w:rsidR="008C115F">
        <w:rPr>
          <w:b/>
          <w:bCs/>
          <w:sz w:val="28"/>
          <w:szCs w:val="28"/>
        </w:rPr>
        <w:t xml:space="preserve"> answer the H1 and H2 </w:t>
      </w:r>
    </w:p>
    <w:p w14:paraId="315A206B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not go out of topic.</w:t>
      </w:r>
    </w:p>
    <w:p w14:paraId="699A6CFB" w14:textId="29BEFF47" w:rsidR="007750C4" w:rsidRPr="00875375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</w:p>
    <w:p w14:paraId="6453B74B" w14:textId="5F9F7955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 not to paraphrase without adding value to it</w:t>
      </w:r>
    </w:p>
    <w:p w14:paraId="03FE928A" w14:textId="312E46C8" w:rsidR="008C115F" w:rsidRPr="007962E9" w:rsidRDefault="008C115F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</w:t>
      </w:r>
    </w:p>
    <w:p w14:paraId="30FD6D19" w14:textId="0AECA197" w:rsidR="007750C4" w:rsidRDefault="007750C4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words= 1000</w:t>
      </w:r>
    </w:p>
    <w:tbl>
      <w:tblPr>
        <w:tblW w:w="3510" w:type="dxa"/>
        <w:tblLook w:val="04A0" w:firstRow="1" w:lastRow="0" w:firstColumn="1" w:lastColumn="0" w:noHBand="0" w:noVBand="1"/>
      </w:tblPr>
      <w:tblGrid>
        <w:gridCol w:w="3510"/>
      </w:tblGrid>
      <w:tr w:rsidR="00671F15" w:rsidRPr="00671F15" w14:paraId="0C4C7A99" w14:textId="77777777" w:rsidTr="009D0D50">
        <w:trPr>
          <w:trHeight w:val="22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6CC7" w14:textId="6F5411B2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Primary keyword</w:t>
            </w:r>
          </w:p>
          <w:p w14:paraId="3E702143" w14:textId="7E819B2B" w:rsidR="001914AB" w:rsidRDefault="00C63B16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Masters essay writing service</w:t>
            </w:r>
            <w:r w:rsidR="00EB4003" w:rsidRPr="00EB4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4C7A5645" w14:textId="2AE5F6F2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secondary keywords</w:t>
            </w:r>
          </w:p>
        </w:tc>
      </w:tr>
      <w:tr w:rsidR="00671F15" w:rsidRPr="00671F15" w14:paraId="65B96FF9" w14:textId="77777777" w:rsidTr="009D0D50">
        <w:trPr>
          <w:trHeight w:val="22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87F9" w14:textId="146D9B5C" w:rsidR="004A49BF" w:rsidRPr="00827019" w:rsidRDefault="00C63B16" w:rsidP="00671F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Masters essay help</w:t>
            </w:r>
          </w:p>
          <w:p w14:paraId="2BB48606" w14:textId="5BAC8E2A" w:rsidR="004D5F28" w:rsidRPr="00827019" w:rsidRDefault="004A49BF" w:rsidP="00671F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01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Fast </w:t>
            </w:r>
            <w:r w:rsidR="001B0C6B" w:rsidRPr="00827019">
              <w:rPr>
                <w:rFonts w:eastAsia="Times New Roman" w:cstheme="minorHAnsi"/>
                <w:color w:val="000000"/>
                <w:sz w:val="24"/>
                <w:szCs w:val="24"/>
              </w:rPr>
              <w:t>essay help</w:t>
            </w:r>
          </w:p>
          <w:p w14:paraId="680D97D7" w14:textId="77777777" w:rsidR="004A49BF" w:rsidRPr="00827019" w:rsidRDefault="004A49BF" w:rsidP="00671F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2701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Urgent </w:t>
            </w:r>
            <w:r w:rsidR="001B0C6B" w:rsidRPr="00827019">
              <w:rPr>
                <w:rFonts w:eastAsia="Times New Roman" w:cstheme="minorHAnsi"/>
                <w:color w:val="000000"/>
                <w:sz w:val="24"/>
                <w:szCs w:val="24"/>
              </w:rPr>
              <w:t>essay writing</w:t>
            </w:r>
          </w:p>
          <w:p w14:paraId="6D07F7C7" w14:textId="17C551D7" w:rsidR="001B0C6B" w:rsidRPr="00827019" w:rsidRDefault="007F2F5F" w:rsidP="00671F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Fast</w:t>
            </w:r>
            <w:r w:rsidR="0082701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essay writers</w:t>
            </w:r>
          </w:p>
        </w:tc>
      </w:tr>
      <w:tr w:rsidR="00671F15" w:rsidRPr="00671F15" w14:paraId="06604F8B" w14:textId="77777777" w:rsidTr="009D0D50">
        <w:trPr>
          <w:trHeight w:val="22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4A00" w14:textId="41F06C58" w:rsidR="004A49BF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D5F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Additional keywords</w:t>
            </w:r>
          </w:p>
          <w:p w14:paraId="160985D7" w14:textId="6DD157F3" w:rsidR="004D5F28" w:rsidRPr="004D5F28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D5F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Coursework writing service</w:t>
            </w:r>
          </w:p>
        </w:tc>
      </w:tr>
    </w:tbl>
    <w:p w14:paraId="7D174317" w14:textId="77777777" w:rsidR="004D5F28" w:rsidRDefault="004D5F28" w:rsidP="00257C62">
      <w:pPr>
        <w:rPr>
          <w:b/>
          <w:bCs/>
          <w:sz w:val="28"/>
          <w:szCs w:val="28"/>
          <w:highlight w:val="cyan"/>
        </w:rPr>
      </w:pPr>
    </w:p>
    <w:p w14:paraId="5EA0D988" w14:textId="43D0B45F" w:rsidR="00257C62" w:rsidRDefault="00257C62" w:rsidP="00257C62">
      <w:pPr>
        <w:rPr>
          <w:b/>
          <w:bCs/>
          <w:sz w:val="28"/>
          <w:szCs w:val="28"/>
        </w:rPr>
      </w:pPr>
      <w:r w:rsidRPr="00913AE3">
        <w:rPr>
          <w:b/>
          <w:bCs/>
          <w:sz w:val="28"/>
          <w:szCs w:val="28"/>
          <w:highlight w:val="cyan"/>
        </w:rPr>
        <w:t xml:space="preserve">H1; </w:t>
      </w:r>
      <w:r w:rsidR="00C63B16">
        <w:rPr>
          <w:b/>
          <w:bCs/>
          <w:sz w:val="28"/>
          <w:szCs w:val="28"/>
        </w:rPr>
        <w:t>Best Masters Essay Writing Service</w:t>
      </w:r>
    </w:p>
    <w:p w14:paraId="2A80A595" w14:textId="5B1B2038" w:rsidR="00D47EF9" w:rsidRPr="00020893" w:rsidRDefault="00D47EF9" w:rsidP="00131E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Hlk130816030"/>
      <w:r w:rsidRPr="007750C4">
        <w:rPr>
          <w:sz w:val="28"/>
          <w:szCs w:val="28"/>
        </w:rPr>
        <w:t>Keywords=</w:t>
      </w:r>
      <w:r w:rsidR="00131E7F" w:rsidRPr="00131E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31E7F" w:rsidRPr="00EB4003">
        <w:rPr>
          <w:rFonts w:ascii="Calibri" w:eastAsia="Times New Roman" w:hAnsi="Calibri" w:cs="Calibri"/>
          <w:color w:val="000000"/>
          <w:sz w:val="24"/>
          <w:szCs w:val="24"/>
        </w:rPr>
        <w:t>Urgent</w:t>
      </w:r>
      <w:r w:rsidR="00131E7F">
        <w:rPr>
          <w:rFonts w:ascii="Calibri" w:eastAsia="Times New Roman" w:hAnsi="Calibri" w:cs="Calibri"/>
          <w:color w:val="000000"/>
          <w:sz w:val="24"/>
          <w:szCs w:val="24"/>
        </w:rPr>
        <w:t xml:space="preserve"> Essay</w:t>
      </w:r>
      <w:r w:rsidR="00131E7F" w:rsidRPr="00EB4003">
        <w:rPr>
          <w:rFonts w:ascii="Calibri" w:eastAsia="Times New Roman" w:hAnsi="Calibri" w:cs="Calibri"/>
          <w:color w:val="000000"/>
          <w:sz w:val="24"/>
          <w:szCs w:val="24"/>
        </w:rPr>
        <w:t xml:space="preserve"> Help</w:t>
      </w:r>
      <w:r w:rsidR="00131E7F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131E7F" w:rsidRPr="00827019">
        <w:rPr>
          <w:rFonts w:eastAsia="Times New Roman" w:cstheme="minorHAnsi"/>
          <w:color w:val="000000"/>
          <w:sz w:val="24"/>
          <w:szCs w:val="24"/>
        </w:rPr>
        <w:t>Fast essay help</w:t>
      </w:r>
      <w:r w:rsidR="00131E7F">
        <w:rPr>
          <w:rFonts w:eastAsia="Times New Roman" w:cstheme="minorHAnsi"/>
          <w:color w:val="000000"/>
          <w:sz w:val="24"/>
          <w:szCs w:val="24"/>
        </w:rPr>
        <w:t>, Urgent essay writers</w:t>
      </w:r>
    </w:p>
    <w:bookmarkEnd w:id="0"/>
    <w:p w14:paraId="6CB6E8EF" w14:textId="3AAFF303" w:rsidR="007F2F5F" w:rsidRDefault="00257C62" w:rsidP="007F2F5F">
      <w:pPr>
        <w:rPr>
          <w:b/>
          <w:bCs/>
          <w:sz w:val="28"/>
          <w:szCs w:val="28"/>
        </w:rPr>
      </w:pPr>
      <w:r w:rsidRPr="0049116E">
        <w:rPr>
          <w:b/>
          <w:bCs/>
          <w:sz w:val="28"/>
          <w:szCs w:val="28"/>
          <w:highlight w:val="cyan"/>
        </w:rPr>
        <w:t>H2;</w:t>
      </w:r>
      <w:r w:rsidR="007F2F5F" w:rsidRPr="0049116E">
        <w:rPr>
          <w:b/>
          <w:bCs/>
          <w:sz w:val="28"/>
          <w:szCs w:val="28"/>
          <w:highlight w:val="cyan"/>
        </w:rPr>
        <w:t xml:space="preserve"> Why you should trust our urgent essay writing service</w:t>
      </w:r>
    </w:p>
    <w:p w14:paraId="0B0A9ECC" w14:textId="5D5A787F" w:rsidR="00020893" w:rsidRPr="00020893" w:rsidRDefault="00020893" w:rsidP="0002089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50C4">
        <w:rPr>
          <w:sz w:val="28"/>
          <w:szCs w:val="28"/>
        </w:rPr>
        <w:t>Keywords=</w:t>
      </w:r>
      <w:r w:rsidRPr="00131E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B4003">
        <w:rPr>
          <w:rFonts w:ascii="Calibri" w:eastAsia="Times New Roman" w:hAnsi="Calibri" w:cs="Calibri"/>
          <w:color w:val="000000"/>
          <w:sz w:val="24"/>
          <w:szCs w:val="24"/>
        </w:rPr>
        <w:t>Urgent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Essay</w:t>
      </w:r>
      <w:r w:rsidRPr="00EB4003">
        <w:rPr>
          <w:rFonts w:ascii="Calibri" w:eastAsia="Times New Roman" w:hAnsi="Calibri" w:cs="Calibri"/>
          <w:color w:val="000000"/>
          <w:sz w:val="24"/>
          <w:szCs w:val="24"/>
        </w:rPr>
        <w:t xml:space="preserve"> Help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</w:rPr>
        <w:t>urgent essay writing, coursework writing service</w:t>
      </w:r>
    </w:p>
    <w:p w14:paraId="714D9214" w14:textId="72CD87E9" w:rsidR="007F2F5F" w:rsidRDefault="007F2F5F" w:rsidP="00257C62">
      <w:pPr>
        <w:rPr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 xml:space="preserve">H2; </w:t>
      </w:r>
      <w:r w:rsidRPr="007F2F5F">
        <w:rPr>
          <w:b/>
          <w:bCs/>
          <w:sz w:val="28"/>
          <w:szCs w:val="28"/>
          <w:highlight w:val="cyan"/>
        </w:rPr>
        <w:t>Hire fast essay writers for urgent essay help</w:t>
      </w:r>
      <w:r w:rsidRPr="007750C4">
        <w:rPr>
          <w:sz w:val="28"/>
          <w:szCs w:val="28"/>
        </w:rPr>
        <w:t xml:space="preserve"> </w:t>
      </w:r>
    </w:p>
    <w:p w14:paraId="51E3E570" w14:textId="575E400B" w:rsidR="00020893" w:rsidRPr="008C115F" w:rsidRDefault="00020893" w:rsidP="008C115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50C4">
        <w:rPr>
          <w:sz w:val="28"/>
          <w:szCs w:val="28"/>
        </w:rPr>
        <w:t>Keywords=</w:t>
      </w:r>
      <w:r w:rsidRPr="00131E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B4003">
        <w:rPr>
          <w:rFonts w:ascii="Calibri" w:eastAsia="Times New Roman" w:hAnsi="Calibri" w:cs="Calibri"/>
          <w:color w:val="000000"/>
          <w:sz w:val="24"/>
          <w:szCs w:val="24"/>
        </w:rPr>
        <w:t>Urgent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Essay</w:t>
      </w:r>
      <w:r w:rsidRPr="00EB4003">
        <w:rPr>
          <w:rFonts w:ascii="Calibri" w:eastAsia="Times New Roman" w:hAnsi="Calibri" w:cs="Calibri"/>
          <w:color w:val="000000"/>
          <w:sz w:val="24"/>
          <w:szCs w:val="24"/>
        </w:rPr>
        <w:t xml:space="preserve"> Help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827019">
        <w:rPr>
          <w:rFonts w:eastAsia="Times New Roman" w:cstheme="minorHAnsi"/>
          <w:color w:val="000000"/>
          <w:sz w:val="24"/>
          <w:szCs w:val="24"/>
        </w:rPr>
        <w:t>Fast essay help</w:t>
      </w:r>
      <w:r w:rsidR="008C115F">
        <w:rPr>
          <w:rFonts w:eastAsia="Times New Roman" w:cstheme="minorHAnsi"/>
          <w:color w:val="000000"/>
          <w:sz w:val="24"/>
          <w:szCs w:val="24"/>
        </w:rPr>
        <w:t>, fast essay writers</w:t>
      </w:r>
    </w:p>
    <w:p w14:paraId="1C914C76" w14:textId="3F46ECAF" w:rsidR="00257C62" w:rsidRPr="00257C62" w:rsidRDefault="00257C62" w:rsidP="00257C62">
      <w:pPr>
        <w:rPr>
          <w:b/>
          <w:bCs/>
          <w:sz w:val="28"/>
          <w:szCs w:val="28"/>
        </w:rPr>
      </w:pPr>
      <w:r w:rsidRPr="007F2F5F">
        <w:rPr>
          <w:b/>
          <w:bCs/>
          <w:sz w:val="28"/>
          <w:szCs w:val="28"/>
          <w:highlight w:val="cyan"/>
        </w:rPr>
        <w:t xml:space="preserve">H2; Order </w:t>
      </w:r>
      <w:r w:rsidR="007F2F5F" w:rsidRPr="007F2F5F">
        <w:rPr>
          <w:b/>
          <w:bCs/>
          <w:sz w:val="28"/>
          <w:szCs w:val="28"/>
          <w:highlight w:val="cyan"/>
        </w:rPr>
        <w:t xml:space="preserve">an </w:t>
      </w:r>
      <w:r w:rsidRPr="007F2F5F">
        <w:rPr>
          <w:b/>
          <w:bCs/>
          <w:sz w:val="28"/>
          <w:szCs w:val="28"/>
          <w:highlight w:val="cyan"/>
        </w:rPr>
        <w:t>u</w:t>
      </w:r>
      <w:r w:rsidR="007F2F5F" w:rsidRPr="007F2F5F">
        <w:rPr>
          <w:b/>
          <w:bCs/>
          <w:sz w:val="28"/>
          <w:szCs w:val="28"/>
          <w:highlight w:val="cyan"/>
        </w:rPr>
        <w:t>rgent custom essay and get it done in one hour</w:t>
      </w:r>
    </w:p>
    <w:p w14:paraId="0F759028" w14:textId="61C1812F" w:rsidR="00020893" w:rsidRDefault="00020893" w:rsidP="0002089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750C4">
        <w:rPr>
          <w:sz w:val="28"/>
          <w:szCs w:val="28"/>
        </w:rPr>
        <w:t>Keywords=</w:t>
      </w:r>
      <w:r w:rsidRPr="00131E7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B4003">
        <w:rPr>
          <w:rFonts w:ascii="Calibri" w:eastAsia="Times New Roman" w:hAnsi="Calibri" w:cs="Calibri"/>
          <w:color w:val="000000"/>
          <w:sz w:val="24"/>
          <w:szCs w:val="24"/>
        </w:rPr>
        <w:t>Urgent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Essay</w:t>
      </w:r>
      <w:r w:rsidRPr="00EB4003">
        <w:rPr>
          <w:rFonts w:ascii="Calibri" w:eastAsia="Times New Roman" w:hAnsi="Calibri" w:cs="Calibri"/>
          <w:color w:val="000000"/>
          <w:sz w:val="24"/>
          <w:szCs w:val="24"/>
        </w:rPr>
        <w:t xml:space="preserve"> Help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8C115F">
        <w:rPr>
          <w:rFonts w:eastAsia="Times New Roman" w:cstheme="minorHAnsi"/>
          <w:color w:val="000000"/>
          <w:sz w:val="24"/>
          <w:szCs w:val="24"/>
        </w:rPr>
        <w:t>urgent essay writing, urgent custom essay</w:t>
      </w:r>
    </w:p>
    <w:p w14:paraId="5785D9BD" w14:textId="5BD2EC93" w:rsidR="008C115F" w:rsidRDefault="008C115F" w:rsidP="0002089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5CAAA5B" w14:textId="6174CC07" w:rsidR="008C115F" w:rsidRDefault="008C115F" w:rsidP="0002089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C115F">
        <w:rPr>
          <w:rFonts w:eastAsia="Times New Roman" w:cstheme="minorHAnsi"/>
          <w:color w:val="000000"/>
          <w:sz w:val="24"/>
          <w:szCs w:val="24"/>
          <w:highlight w:val="cyan"/>
        </w:rPr>
        <w:t>FAQS</w:t>
      </w:r>
    </w:p>
    <w:p w14:paraId="2F8EEFF9" w14:textId="5BAE37BB" w:rsidR="008C115F" w:rsidRPr="008C115F" w:rsidRDefault="008C115F" w:rsidP="008C115F">
      <w:r w:rsidRPr="008C115F">
        <w:t>Can I order and get my essay on the same day?</w:t>
      </w:r>
    </w:p>
    <w:p w14:paraId="39DB1A9B" w14:textId="77777777" w:rsidR="008C115F" w:rsidRDefault="008C115F" w:rsidP="008C115F">
      <w:r w:rsidRPr="008C115F">
        <w:t>Who Will Write My Essay?</w:t>
      </w:r>
    </w:p>
    <w:p w14:paraId="7C61571E" w14:textId="6B0F0260" w:rsidR="008C115F" w:rsidRPr="008C115F" w:rsidRDefault="008C115F" w:rsidP="008C115F">
      <w:r w:rsidRPr="008C115F">
        <w:t>How Much Does Urgent Essay Help Cost?</w:t>
      </w:r>
    </w:p>
    <w:p w14:paraId="42328505" w14:textId="77777777" w:rsidR="008C115F" w:rsidRPr="008C115F" w:rsidRDefault="008C115F" w:rsidP="008C115F">
      <w:r w:rsidRPr="008C115F">
        <w:t>Is Essay Writing Help Cheating?</w:t>
      </w:r>
    </w:p>
    <w:p w14:paraId="3F9245B8" w14:textId="77777777" w:rsidR="008C115F" w:rsidRDefault="008C115F" w:rsidP="008C11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7352F"/>
          <w:sz w:val="24"/>
          <w:szCs w:val="24"/>
        </w:rPr>
      </w:pPr>
    </w:p>
    <w:p w14:paraId="7A9FB1B9" w14:textId="77777777" w:rsidR="008C115F" w:rsidRPr="008C115F" w:rsidRDefault="008C115F" w:rsidP="008C11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7352F"/>
          <w:sz w:val="24"/>
          <w:szCs w:val="24"/>
        </w:rPr>
      </w:pPr>
    </w:p>
    <w:p w14:paraId="2D735040" w14:textId="77777777" w:rsidR="008C115F" w:rsidRPr="008C115F" w:rsidRDefault="008C115F" w:rsidP="008C11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</w:p>
    <w:p w14:paraId="1927E6F7" w14:textId="77777777" w:rsidR="008C115F" w:rsidRPr="008C115F" w:rsidRDefault="008C115F" w:rsidP="008C11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8C41E54" w14:textId="77777777" w:rsidR="008C115F" w:rsidRPr="00020893" w:rsidRDefault="008C115F" w:rsidP="0002089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6670ED" w14:textId="604AD78E" w:rsidR="00257C62" w:rsidRDefault="00257C62"/>
    <w:sectPr w:rsidR="0025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E0C94"/>
    <w:multiLevelType w:val="hybridMultilevel"/>
    <w:tmpl w:val="5BA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2"/>
    <w:rsid w:val="00020893"/>
    <w:rsid w:val="00131E7F"/>
    <w:rsid w:val="001914AB"/>
    <w:rsid w:val="001B0C6B"/>
    <w:rsid w:val="00257C62"/>
    <w:rsid w:val="003267D6"/>
    <w:rsid w:val="0049116E"/>
    <w:rsid w:val="004A49BF"/>
    <w:rsid w:val="004D5F28"/>
    <w:rsid w:val="005D33ED"/>
    <w:rsid w:val="00671F15"/>
    <w:rsid w:val="007750C4"/>
    <w:rsid w:val="007F2F5F"/>
    <w:rsid w:val="00827019"/>
    <w:rsid w:val="008C115F"/>
    <w:rsid w:val="00913AE3"/>
    <w:rsid w:val="009B404B"/>
    <w:rsid w:val="009D0D50"/>
    <w:rsid w:val="00B83065"/>
    <w:rsid w:val="00C41D34"/>
    <w:rsid w:val="00C63B16"/>
    <w:rsid w:val="00D47EF9"/>
    <w:rsid w:val="00E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E230"/>
  <w15:chartTrackingRefBased/>
  <w15:docId w15:val="{7AAD0531-BE9C-4B54-9C66-CFBC1211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2023-03-27T11:25:00Z</dcterms:created>
  <dcterms:modified xsi:type="dcterms:W3CDTF">2023-03-30T13:59:00Z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9a3d4410-66e0-4adf-8e11-4416a4b1d822</vt:lpwstr>
  </property>
</Properties>
</file>