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207FC" w14:textId="3F4563A7" w:rsidR="0012702F" w:rsidRDefault="0012702F" w:rsidP="001270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Writing Instructions for a</w:t>
      </w:r>
      <w:r w:rsidR="00190024">
        <w:rPr>
          <w:rFonts w:ascii="Times New Roman" w:hAnsi="Times New Roman" w:cs="Times New Roman"/>
          <w:sz w:val="28"/>
          <w:szCs w:val="28"/>
        </w:rPr>
        <w:t>n article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29507A" w14:textId="77777777" w:rsidR="0012702F" w:rsidRDefault="0012702F" w:rsidP="001270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Things to Note before writing the content.</w:t>
      </w:r>
    </w:p>
    <w:p w14:paraId="78010A98" w14:textId="77777777" w:rsidR="0012702F" w:rsidRDefault="0012702F" w:rsidP="0012702F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Do extensive and meaningful research on the content.</w:t>
      </w:r>
    </w:p>
    <w:p w14:paraId="5B0064D9" w14:textId="77777777" w:rsidR="0012702F" w:rsidRDefault="0012702F" w:rsidP="0012702F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Ensure no plagiarism </w:t>
      </w:r>
    </w:p>
    <w:p w14:paraId="3929CDF2" w14:textId="77777777" w:rsidR="0012702F" w:rsidRDefault="0012702F" w:rsidP="0012702F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Be informative.</w:t>
      </w:r>
    </w:p>
    <w:p w14:paraId="13CE9316" w14:textId="77777777" w:rsidR="0012702F" w:rsidRDefault="0012702F" w:rsidP="0012702F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Do not go out of topic</w:t>
      </w:r>
    </w:p>
    <w:p w14:paraId="76ED621E" w14:textId="77777777" w:rsidR="0012702F" w:rsidRDefault="0012702F" w:rsidP="0012702F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Avoid fluff</w:t>
      </w:r>
    </w:p>
    <w:p w14:paraId="0BDA22C5" w14:textId="77777777" w:rsidR="0012702F" w:rsidRPr="00487022" w:rsidRDefault="0012702F" w:rsidP="0012702F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87022">
        <w:rPr>
          <w:rFonts w:ascii="Times New Roman" w:hAnsi="Times New Roman" w:cs="Times New Roman"/>
          <w:b/>
          <w:bCs/>
          <w:sz w:val="36"/>
          <w:szCs w:val="36"/>
        </w:rPr>
        <w:t>Answer the h1 and h2</w:t>
      </w:r>
    </w:p>
    <w:p w14:paraId="4A749B6F" w14:textId="77777777" w:rsidR="0012702F" w:rsidRPr="00190024" w:rsidRDefault="0012702F" w:rsidP="0012702F">
      <w:pPr>
        <w:rPr>
          <w:b/>
          <w:bCs/>
          <w:sz w:val="32"/>
          <w:szCs w:val="32"/>
        </w:rPr>
      </w:pPr>
      <w:r w:rsidRPr="00190024">
        <w:rPr>
          <w:b/>
          <w:bCs/>
          <w:sz w:val="32"/>
          <w:szCs w:val="32"/>
        </w:rPr>
        <w:t>Total words= 2000</w:t>
      </w:r>
    </w:p>
    <w:p w14:paraId="3C323397" w14:textId="5AA35E80" w:rsidR="0012702F" w:rsidRPr="0051734D" w:rsidRDefault="0051734D" w:rsidP="005173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PRIMARY KEYWORD - </w:t>
      </w:r>
      <w:r w:rsidRPr="0051734D">
        <w:rPr>
          <w:rFonts w:ascii="Times New Roman" w:eastAsia="Times New Roman" w:hAnsi="Times New Roman" w:cs="Times New Roman"/>
          <w:sz w:val="24"/>
          <w:szCs w:val="24"/>
        </w:rPr>
        <w:t>how to ask a professor to be a reference</w:t>
      </w:r>
    </w:p>
    <w:p w14:paraId="1F798968" w14:textId="1522BB23" w:rsidR="0012702F" w:rsidRDefault="0051734D" w:rsidP="0051734D">
      <w:pPr>
        <w:pStyle w:val="Heading1"/>
        <w:rPr>
          <w:rFonts w:eastAsia="Times New Roman"/>
        </w:rPr>
      </w:pPr>
      <w:r>
        <w:rPr>
          <w:rFonts w:eastAsia="Times New Roman"/>
        </w:rPr>
        <w:t>H</w:t>
      </w:r>
      <w:r w:rsidR="0012702F" w:rsidRPr="0012702F">
        <w:rPr>
          <w:rFonts w:eastAsia="Times New Roman"/>
        </w:rPr>
        <w:t xml:space="preserve">ow to </w:t>
      </w:r>
      <w:r>
        <w:rPr>
          <w:rFonts w:eastAsia="Times New Roman"/>
        </w:rPr>
        <w:t>A</w:t>
      </w:r>
      <w:r w:rsidR="0012702F" w:rsidRPr="0012702F">
        <w:rPr>
          <w:rFonts w:eastAsia="Times New Roman"/>
        </w:rPr>
        <w:t xml:space="preserve">sk a </w:t>
      </w:r>
      <w:r w:rsidRPr="0051734D">
        <w:t>P</w:t>
      </w:r>
      <w:r w:rsidR="0012702F" w:rsidRPr="0051734D">
        <w:t>rofessor</w:t>
      </w:r>
      <w:r w:rsidR="0012702F" w:rsidRPr="0012702F">
        <w:rPr>
          <w:rFonts w:eastAsia="Times New Roman"/>
        </w:rPr>
        <w:t xml:space="preserve"> to </w:t>
      </w:r>
      <w:r>
        <w:rPr>
          <w:rFonts w:eastAsia="Times New Roman"/>
        </w:rPr>
        <w:t>B</w:t>
      </w:r>
      <w:r w:rsidR="0012702F" w:rsidRPr="0012702F">
        <w:rPr>
          <w:rFonts w:eastAsia="Times New Roman"/>
        </w:rPr>
        <w:t xml:space="preserve">e a </w:t>
      </w:r>
      <w:r>
        <w:rPr>
          <w:rFonts w:eastAsia="Times New Roman"/>
        </w:rPr>
        <w:t>R</w:t>
      </w:r>
      <w:r w:rsidR="0012702F" w:rsidRPr="0012702F">
        <w:rPr>
          <w:rFonts w:eastAsia="Times New Roman"/>
        </w:rPr>
        <w:t>eference</w:t>
      </w:r>
      <w:r w:rsidR="0012702F">
        <w:rPr>
          <w:rFonts w:eastAsia="Times New Roman"/>
        </w:rPr>
        <w:t xml:space="preserve"> </w:t>
      </w:r>
      <w:r>
        <w:rPr>
          <w:rFonts w:eastAsia="Times New Roman"/>
        </w:rPr>
        <w:t>with</w:t>
      </w:r>
      <w:r w:rsidR="0012702F">
        <w:rPr>
          <w:rFonts w:eastAsia="Times New Roman"/>
        </w:rPr>
        <w:t xml:space="preserve"> </w:t>
      </w:r>
      <w:r w:rsidR="00741367">
        <w:rPr>
          <w:rFonts w:eastAsia="Times New Roman"/>
        </w:rPr>
        <w:t xml:space="preserve">an </w:t>
      </w:r>
      <w:r w:rsidR="0012702F">
        <w:rPr>
          <w:rFonts w:eastAsia="Times New Roman"/>
        </w:rPr>
        <w:t>Email Sample</w:t>
      </w:r>
    </w:p>
    <w:p w14:paraId="0D40BEE2" w14:textId="7C1C6710" w:rsidR="0051734D" w:rsidRPr="0051734D" w:rsidRDefault="0051734D" w:rsidP="0051734D">
      <w:pPr>
        <w:pStyle w:val="Heading2"/>
      </w:pPr>
      <w:r>
        <w:t xml:space="preserve">What to consider before choosing a professor as a reference </w:t>
      </w:r>
    </w:p>
    <w:p w14:paraId="096FBD2E" w14:textId="0F47FFAA" w:rsidR="0012702F" w:rsidRDefault="0051734D" w:rsidP="0051734D">
      <w:pPr>
        <w:pStyle w:val="Heading2"/>
      </w:pPr>
      <w:r>
        <w:t xml:space="preserve">Tips on how to politely ask your professor to be a reference </w:t>
      </w:r>
    </w:p>
    <w:p w14:paraId="67558AED" w14:textId="5AF2F04A" w:rsidR="00190024" w:rsidRDefault="0051734D" w:rsidP="004360BB">
      <w:pPr>
        <w:pStyle w:val="Heading3"/>
        <w:numPr>
          <w:ilvl w:val="0"/>
          <w:numId w:val="7"/>
        </w:numPr>
      </w:pPr>
      <w:r>
        <w:t>Send an official email</w:t>
      </w:r>
    </w:p>
    <w:p w14:paraId="34F94031" w14:textId="2DE62C6B" w:rsidR="00190024" w:rsidRDefault="00190024" w:rsidP="004360BB">
      <w:pPr>
        <w:pStyle w:val="Heading3"/>
        <w:numPr>
          <w:ilvl w:val="0"/>
          <w:numId w:val="7"/>
        </w:numPr>
      </w:pPr>
      <w:r>
        <w:t>Be clear and brief</w:t>
      </w:r>
    </w:p>
    <w:p w14:paraId="07D804D0" w14:textId="6B21668D" w:rsidR="00190024" w:rsidRDefault="00190024" w:rsidP="004360BB">
      <w:pPr>
        <w:pStyle w:val="Heading3"/>
        <w:numPr>
          <w:ilvl w:val="0"/>
          <w:numId w:val="7"/>
        </w:numPr>
      </w:pPr>
      <w:r>
        <w:t>Attach useful documents (Resume and cover letter)</w:t>
      </w:r>
    </w:p>
    <w:p w14:paraId="015E86B7" w14:textId="10D1B3E2" w:rsidR="0051734D" w:rsidRDefault="0051734D" w:rsidP="004360BB">
      <w:pPr>
        <w:pStyle w:val="Heading3"/>
        <w:numPr>
          <w:ilvl w:val="0"/>
          <w:numId w:val="7"/>
        </w:numPr>
      </w:pPr>
      <w:r>
        <w:t xml:space="preserve">Make their role clear </w:t>
      </w:r>
    </w:p>
    <w:p w14:paraId="226371FC" w14:textId="404BF1E5" w:rsidR="00EB3C97" w:rsidRPr="00EB3C97" w:rsidRDefault="004360BB" w:rsidP="00EB3C97">
      <w:pPr>
        <w:pStyle w:val="Heading2"/>
      </w:pPr>
      <w:r>
        <w:t xml:space="preserve">7 </w:t>
      </w:r>
      <w:r w:rsidR="00EB3C97">
        <w:t xml:space="preserve">Steps to </w:t>
      </w:r>
      <w:r>
        <w:t>Writing</w:t>
      </w:r>
      <w:r w:rsidR="00EB3C97">
        <w:t xml:space="preserve"> an email asking your professor to </w:t>
      </w:r>
      <w:r w:rsidR="00E858EF">
        <w:t>Be</w:t>
      </w:r>
      <w:r w:rsidR="00EB3C97">
        <w:t xml:space="preserve"> a </w:t>
      </w:r>
      <w:r>
        <w:t>Reference</w:t>
      </w:r>
      <w:r w:rsidR="00EB3C97">
        <w:t xml:space="preserve"> </w:t>
      </w:r>
    </w:p>
    <w:p w14:paraId="506A29DD" w14:textId="338BA229" w:rsidR="00CB1EEB" w:rsidRDefault="00CB1EEB" w:rsidP="00BE697C">
      <w:pPr>
        <w:pStyle w:val="Heading3"/>
        <w:numPr>
          <w:ilvl w:val="0"/>
          <w:numId w:val="6"/>
        </w:numPr>
      </w:pPr>
      <w:r>
        <w:t>Respectfully Greet your professor</w:t>
      </w:r>
    </w:p>
    <w:p w14:paraId="20B159B7" w14:textId="1AD760F6" w:rsidR="00CB1EEB" w:rsidRDefault="00CB1EEB" w:rsidP="00BE697C">
      <w:pPr>
        <w:pStyle w:val="Heading3"/>
        <w:numPr>
          <w:ilvl w:val="0"/>
          <w:numId w:val="6"/>
        </w:numPr>
      </w:pPr>
      <w:r>
        <w:t>Introduce yourself</w:t>
      </w:r>
    </w:p>
    <w:p w14:paraId="53AF6F32" w14:textId="2B4C245D" w:rsidR="00CB1EEB" w:rsidRDefault="00CB1EEB" w:rsidP="00BE697C">
      <w:pPr>
        <w:pStyle w:val="Heading3"/>
        <w:numPr>
          <w:ilvl w:val="0"/>
          <w:numId w:val="6"/>
        </w:numPr>
      </w:pPr>
      <w:r>
        <w:t>Give the reason for the Email</w:t>
      </w:r>
    </w:p>
    <w:p w14:paraId="4A1F5B88" w14:textId="5C48C164" w:rsidR="00CB1EEB" w:rsidRDefault="00CB1EEB" w:rsidP="004360BB">
      <w:pPr>
        <w:pStyle w:val="Heading3"/>
        <w:numPr>
          <w:ilvl w:val="0"/>
          <w:numId w:val="6"/>
        </w:numPr>
      </w:pPr>
      <w:r>
        <w:t>Explain why you choose the professor</w:t>
      </w:r>
    </w:p>
    <w:p w14:paraId="6E3007D8" w14:textId="5E1CAC34" w:rsidR="00CB1EEB" w:rsidRDefault="00CB1EEB" w:rsidP="004360BB">
      <w:pPr>
        <w:pStyle w:val="Heading3"/>
        <w:numPr>
          <w:ilvl w:val="0"/>
          <w:numId w:val="6"/>
        </w:numPr>
      </w:pPr>
      <w:r>
        <w:t>State</w:t>
      </w:r>
      <w:r w:rsidR="00190024">
        <w:t xml:space="preserve"> their role as a reference</w:t>
      </w:r>
    </w:p>
    <w:p w14:paraId="7D268AE8" w14:textId="00D6C35E" w:rsidR="00CB1EEB" w:rsidRDefault="00CB1EEB" w:rsidP="004360BB">
      <w:pPr>
        <w:pStyle w:val="Heading3"/>
        <w:numPr>
          <w:ilvl w:val="0"/>
          <w:numId w:val="6"/>
        </w:numPr>
      </w:pPr>
      <w:r>
        <w:t xml:space="preserve">State </w:t>
      </w:r>
      <w:r w:rsidR="00190024">
        <w:t xml:space="preserve">your official </w:t>
      </w:r>
      <w:r>
        <w:t xml:space="preserve">email address </w:t>
      </w:r>
    </w:p>
    <w:p w14:paraId="79795951" w14:textId="290CF285" w:rsidR="00741367" w:rsidRDefault="00EB3C97" w:rsidP="004360BB">
      <w:pPr>
        <w:pStyle w:val="Heading3"/>
        <w:numPr>
          <w:ilvl w:val="0"/>
          <w:numId w:val="6"/>
        </w:numPr>
      </w:pPr>
      <w:r>
        <w:t>Thank your professor and sign out</w:t>
      </w:r>
    </w:p>
    <w:p w14:paraId="5A8B71E3" w14:textId="70C0A112" w:rsidR="00EB3C97" w:rsidRDefault="00EB3C97" w:rsidP="00EB3C97">
      <w:pPr>
        <w:pStyle w:val="Heading2"/>
      </w:pPr>
      <w:r>
        <w:t>How to ask a professor to be a reference Email Sample</w:t>
      </w:r>
    </w:p>
    <w:p w14:paraId="28F017B1" w14:textId="63B7A70C" w:rsidR="00EB3C97" w:rsidRDefault="00190024" w:rsidP="00EB3C97">
      <w:r>
        <w:t>(</w:t>
      </w:r>
      <w:r w:rsidR="00EB3C97">
        <w:t>Write an email sample</w:t>
      </w:r>
      <w:r>
        <w:t>)</w:t>
      </w:r>
    </w:p>
    <w:p w14:paraId="7A4FDCBC" w14:textId="77777777" w:rsidR="00741367" w:rsidRPr="0051734D" w:rsidRDefault="00741367" w:rsidP="00741367"/>
    <w:sectPr w:rsidR="00741367" w:rsidRPr="00517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6076D"/>
    <w:multiLevelType w:val="hybridMultilevel"/>
    <w:tmpl w:val="2F16E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03A39"/>
    <w:multiLevelType w:val="hybridMultilevel"/>
    <w:tmpl w:val="BF804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96921"/>
    <w:multiLevelType w:val="hybridMultilevel"/>
    <w:tmpl w:val="76C86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C435C"/>
    <w:multiLevelType w:val="hybridMultilevel"/>
    <w:tmpl w:val="0096B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D113AC"/>
    <w:multiLevelType w:val="multilevel"/>
    <w:tmpl w:val="AEDC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D44E78"/>
    <w:multiLevelType w:val="hybridMultilevel"/>
    <w:tmpl w:val="6BC00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C0062"/>
    <w:multiLevelType w:val="hybridMultilevel"/>
    <w:tmpl w:val="CE3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2F"/>
    <w:rsid w:val="0012702F"/>
    <w:rsid w:val="00190024"/>
    <w:rsid w:val="004360BB"/>
    <w:rsid w:val="0051734D"/>
    <w:rsid w:val="007367DA"/>
    <w:rsid w:val="00741367"/>
    <w:rsid w:val="00A701B5"/>
    <w:rsid w:val="00BE697C"/>
    <w:rsid w:val="00CB1EEB"/>
    <w:rsid w:val="00E858EF"/>
    <w:rsid w:val="00EB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7EF2"/>
  <w15:chartTrackingRefBased/>
  <w15:docId w15:val="{414AECEE-F9E8-48B7-B283-E570E7FD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3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3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9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0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73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eyword">
    <w:name w:val="keyword"/>
    <w:basedOn w:val="DefaultParagraphFont"/>
    <w:rsid w:val="0051734D"/>
  </w:style>
  <w:style w:type="character" w:customStyle="1" w:styleId="Heading2Char">
    <w:name w:val="Heading 2 Char"/>
    <w:basedOn w:val="DefaultParagraphFont"/>
    <w:link w:val="Heading2"/>
    <w:uiPriority w:val="9"/>
    <w:rsid w:val="005173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rich-text-component">
    <w:name w:val="rich-text-component"/>
    <w:basedOn w:val="Normal"/>
    <w:rsid w:val="00517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E69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77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2023-04-26T07:56:00Z</dcterms:created>
  <dcterms:modified xsi:type="dcterms:W3CDTF">2023-04-26T09:10:00Z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e6a20a4e-e31e-4ca8-a8f1-7a5868b6d266</vt:lpwstr>
  </property>
</Properties>
</file>