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8F69F" w14:textId="77777777" w:rsidR="00172312" w:rsidRDefault="00172312" w:rsidP="00172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Instructions for a Blog.</w:t>
      </w:r>
    </w:p>
    <w:p w14:paraId="7BBA1FAE" w14:textId="77777777" w:rsidR="00172312" w:rsidRDefault="00172312" w:rsidP="00172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2E5E4209" w14:textId="77777777" w:rsidR="00172312" w:rsidRDefault="00172312" w:rsidP="0017231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content.</w:t>
      </w:r>
    </w:p>
    <w:p w14:paraId="7118156E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43FB05B6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1016EE90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5ACABCD0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20FC0357" w14:textId="7758A981" w:rsidR="00172312" w:rsidRDefault="00172312" w:rsidP="002561C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87022">
        <w:rPr>
          <w:rFonts w:ascii="Times New Roman" w:hAnsi="Times New Roman" w:cs="Times New Roman"/>
          <w:b/>
          <w:bCs/>
          <w:sz w:val="36"/>
          <w:szCs w:val="36"/>
        </w:rPr>
        <w:t>Answer the h1 and h2</w:t>
      </w:r>
    </w:p>
    <w:p w14:paraId="1F6BA8E9" w14:textId="14F15DBA" w:rsidR="00172312" w:rsidRPr="00172312" w:rsidRDefault="00172312" w:rsidP="002561C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Total words = 1500</w:t>
      </w:r>
    </w:p>
    <w:p w14:paraId="6289E88D" w14:textId="15B6CDA6" w:rsidR="002561C1" w:rsidRDefault="002561C1" w:rsidP="002561C1">
      <w:pPr>
        <w:rPr>
          <w:b/>
          <w:bCs/>
        </w:rPr>
      </w:pPr>
      <w:r w:rsidRPr="002561C1">
        <w:rPr>
          <w:b/>
          <w:bCs/>
        </w:rPr>
        <w:t>Primary Keyword – I hate homework</w:t>
      </w:r>
    </w:p>
    <w:p w14:paraId="6E032ADB" w14:textId="605404D0" w:rsidR="002561C1" w:rsidRPr="002561C1" w:rsidRDefault="00172312" w:rsidP="00172312">
      <w:pPr>
        <w:pStyle w:val="Heading1"/>
      </w:pPr>
      <w:r>
        <w:t>H</w:t>
      </w:r>
      <w:proofErr w:type="gramStart"/>
      <w:r>
        <w:t>1 ;</w:t>
      </w:r>
      <w:r w:rsidR="002561C1">
        <w:t>I</w:t>
      </w:r>
      <w:proofErr w:type="gramEnd"/>
      <w:r w:rsidR="002561C1">
        <w:t xml:space="preserve"> HATE HOMEWORK; HOW TO FORCE YOURSELF TO DO HOMEWORK</w:t>
      </w:r>
    </w:p>
    <w:p w14:paraId="38C17F9B" w14:textId="1525B318" w:rsidR="002561C1" w:rsidRDefault="00172312" w:rsidP="00E11D9E">
      <w:pPr>
        <w:pStyle w:val="Heading2"/>
      </w:pPr>
      <w:r>
        <w:t xml:space="preserve">H2; </w:t>
      </w:r>
      <w:r w:rsidR="00F80E7A">
        <w:t>Why do I hate homework?</w:t>
      </w:r>
    </w:p>
    <w:p w14:paraId="44FBC680" w14:textId="34D7B5D6" w:rsidR="00172312" w:rsidRPr="00172312" w:rsidRDefault="00172312" w:rsidP="00172312">
      <w:pPr>
        <w:pStyle w:val="Heading2"/>
        <w:rPr>
          <w:rFonts w:eastAsia="Times New Roman"/>
          <w:sz w:val="27"/>
          <w:szCs w:val="27"/>
        </w:rPr>
      </w:pPr>
      <w:r>
        <w:rPr>
          <w:rFonts w:eastAsia="Times New Roman"/>
        </w:rPr>
        <w:t xml:space="preserve">H2; </w:t>
      </w:r>
      <w:r w:rsidRPr="00172312">
        <w:rPr>
          <w:rFonts w:eastAsia="Times New Roman"/>
        </w:rPr>
        <w:t>Why does homework exist?</w:t>
      </w:r>
    </w:p>
    <w:p w14:paraId="25E55A80" w14:textId="694086B2" w:rsidR="00E11D9E" w:rsidRDefault="00172312" w:rsidP="00E11D9E">
      <w:pPr>
        <w:pStyle w:val="Heading2"/>
      </w:pPr>
      <w:r>
        <w:t xml:space="preserve">H2; </w:t>
      </w:r>
      <w:r w:rsidR="00E11D9E">
        <w:t>HOW TO FORCE YOURSELF TO DO HOMEWORK</w:t>
      </w:r>
    </w:p>
    <w:p w14:paraId="1F1C91B5" w14:textId="02DB04C7" w:rsidR="00172312" w:rsidRDefault="00172312" w:rsidP="00172312">
      <w:pPr>
        <w:pStyle w:val="Heading2"/>
      </w:pPr>
      <w:r>
        <w:t xml:space="preserve">H2; Conclude </w:t>
      </w:r>
    </w:p>
    <w:p w14:paraId="66864A89" w14:textId="77777777" w:rsidR="00172312" w:rsidRPr="00172312" w:rsidRDefault="00172312" w:rsidP="00172312"/>
    <w:sectPr w:rsidR="00172312" w:rsidRPr="0017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1"/>
    <w:rsid w:val="00172312"/>
    <w:rsid w:val="002561C1"/>
    <w:rsid w:val="00E11D9E"/>
    <w:rsid w:val="00F8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C12D"/>
  <w15:chartTrackingRefBased/>
  <w15:docId w15:val="{7EB1656E-BA5B-4DFB-A772-9BB14589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6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2312"/>
    <w:pPr>
      <w:ind w:left="720"/>
      <w:contextualSpacing/>
    </w:pPr>
  </w:style>
  <w:style w:type="character" w:customStyle="1" w:styleId="cskcde">
    <w:name w:val="cskcde"/>
    <w:basedOn w:val="DefaultParagraphFont"/>
    <w:rsid w:val="00172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8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2023-04-20T09:34:00Z</dcterms:created>
  <dcterms:modified xsi:type="dcterms:W3CDTF">2023-04-20T11:46:00Z</dcterms:modified>
</cp:coreProperties>
</file>