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4030D" w14:textId="0CBBE45F" w:rsidR="00D70867" w:rsidRPr="00D70867" w:rsidRDefault="00D70867" w:rsidP="00D70867">
      <w:pPr>
        <w:pStyle w:val="Heading1"/>
        <w:rPr>
          <w:b/>
          <w:bCs/>
        </w:rPr>
      </w:pPr>
      <w:r w:rsidRPr="00D70867">
        <w:rPr>
          <w:b/>
          <w:bCs/>
        </w:rPr>
        <w:t xml:space="preserve">Should I use </w:t>
      </w:r>
      <w:proofErr w:type="spellStart"/>
      <w:r w:rsidRPr="00D70867">
        <w:rPr>
          <w:b/>
          <w:bCs/>
        </w:rPr>
        <w:t>ChatGPT</w:t>
      </w:r>
      <w:proofErr w:type="spellEnd"/>
      <w:r w:rsidRPr="00D70867">
        <w:rPr>
          <w:b/>
          <w:bCs/>
        </w:rPr>
        <w:t xml:space="preserve"> essay writer to write my essay?</w:t>
      </w:r>
    </w:p>
    <w:p w14:paraId="428EDC83" w14:textId="235696CD" w:rsidR="00D70867" w:rsidRDefault="00D70867" w:rsidP="00D70867">
      <w:r>
        <w:t xml:space="preserve">Is the world getting better or worse thanks to artificial intelligence? How can </w:t>
      </w:r>
      <w:proofErr w:type="spellStart"/>
      <w:r>
        <w:t>ChatGPT</w:t>
      </w:r>
      <w:proofErr w:type="spellEnd"/>
      <w:r>
        <w:t xml:space="preserve"> benefit students? Or taint them?</w:t>
      </w:r>
    </w:p>
    <w:p w14:paraId="53143783" w14:textId="2A517EB6" w:rsidR="00D70867" w:rsidRDefault="00D70867" w:rsidP="00D70867">
      <w:r>
        <w:t xml:space="preserve">Since its release, </w:t>
      </w:r>
      <w:proofErr w:type="spellStart"/>
      <w:r>
        <w:t>ChatGPT</w:t>
      </w:r>
      <w:proofErr w:type="spellEnd"/>
      <w:r>
        <w:t xml:space="preserve"> has taken the world by storm, and its features have left people in awe. </w:t>
      </w:r>
      <w:r w:rsidR="00144137">
        <w:t>Every</w:t>
      </w:r>
      <w:r>
        <w:t xml:space="preserve"> learner, author, and </w:t>
      </w:r>
      <w:r w:rsidR="00144137">
        <w:t xml:space="preserve">programmer </w:t>
      </w:r>
      <w:r w:rsidR="003C4BBE">
        <w:t>have</w:t>
      </w:r>
      <w:r w:rsidR="00650D34">
        <w:t xml:space="preserve"> </w:t>
      </w:r>
      <w:r>
        <w:t>eyes on this amazing technology. Unquestionably, the qualities of modern technology have the globe in awe, but are there any drawbacks to all of its advantages?</w:t>
      </w:r>
    </w:p>
    <w:p w14:paraId="193B0A72" w14:textId="3628B77E" w:rsidR="00D70867" w:rsidRDefault="00D70867" w:rsidP="00D70867">
      <w:r>
        <w:t xml:space="preserve">There are positive and bad aspects to every invention or production. While the benefits of </w:t>
      </w:r>
      <w:proofErr w:type="spellStart"/>
      <w:r>
        <w:t>ChatGPT</w:t>
      </w:r>
      <w:proofErr w:type="spellEnd"/>
      <w:r>
        <w:t xml:space="preserve"> are well known, tell us about the drawbacks as well, especially from an academic standpoint.</w:t>
      </w:r>
    </w:p>
    <w:p w14:paraId="090C8485" w14:textId="77777777" w:rsidR="00D70867" w:rsidRDefault="00D70867" w:rsidP="00D70867"/>
    <w:p w14:paraId="40449245" w14:textId="14B270F8" w:rsidR="00D70867" w:rsidRDefault="00D70867" w:rsidP="00D70867">
      <w:r>
        <w:t xml:space="preserve">This post will </w:t>
      </w:r>
      <w:r w:rsidR="00144137">
        <w:t>review</w:t>
      </w:r>
      <w:r>
        <w:t xml:space="preserve"> various drawbacks that clarify why </w:t>
      </w:r>
      <w:proofErr w:type="spellStart"/>
      <w:r>
        <w:t>ChatGPT's</w:t>
      </w:r>
      <w:proofErr w:type="spellEnd"/>
      <w:r>
        <w:t xml:space="preserve"> essay-writing service is not advised for pupils.</w:t>
      </w:r>
    </w:p>
    <w:p w14:paraId="21AC4480" w14:textId="77777777" w:rsidR="00D70867" w:rsidRDefault="00D70867" w:rsidP="00D70867"/>
    <w:p w14:paraId="68CC9766" w14:textId="77777777" w:rsidR="00D70867" w:rsidRPr="00144137" w:rsidRDefault="00D70867" w:rsidP="00144137">
      <w:pPr>
        <w:pStyle w:val="Heading2"/>
      </w:pPr>
      <w:proofErr w:type="spellStart"/>
      <w:r w:rsidRPr="00144137">
        <w:t>ChatGPT</w:t>
      </w:r>
      <w:proofErr w:type="spellEnd"/>
      <w:r w:rsidRPr="00144137">
        <w:t>: What Is It?</w:t>
      </w:r>
    </w:p>
    <w:p w14:paraId="1FEFBC16" w14:textId="57B45CCD" w:rsidR="00D70867" w:rsidRDefault="00D70867" w:rsidP="00D70867">
      <w:r>
        <w:t xml:space="preserve">The new artificial intelligence (AI) system </w:t>
      </w:r>
      <w:proofErr w:type="spellStart"/>
      <w:r>
        <w:t>ChatGPT</w:t>
      </w:r>
      <w:proofErr w:type="spellEnd"/>
      <w:r>
        <w:t xml:space="preserve"> was unveiled in November 2022 by San Francisco-based startup </w:t>
      </w:r>
      <w:proofErr w:type="spellStart"/>
      <w:r>
        <w:t>OpenAI</w:t>
      </w:r>
      <w:proofErr w:type="spellEnd"/>
      <w:r>
        <w:t xml:space="preserve">, </w:t>
      </w:r>
      <w:r w:rsidR="00144137">
        <w:t>specializing</w:t>
      </w:r>
      <w:r>
        <w:t xml:space="preserve"> in AI and its research. It functions essentially as a chatbot that generates material using the Generative Pretrained Transformer 3 (GPT3) language processing model.</w:t>
      </w:r>
    </w:p>
    <w:p w14:paraId="29E251D0" w14:textId="7FF7924C" w:rsidR="00D70867" w:rsidRDefault="00D70867" w:rsidP="00D70867">
      <w:r>
        <w:t xml:space="preserve">The main goal of this chatbot is to respond to any commands or inquiries that users may have by developing content or text. </w:t>
      </w:r>
      <w:r w:rsidR="00144137">
        <w:t>Simply put</w:t>
      </w:r>
      <w:r>
        <w:t>, the chatbot responds to user questions in a way that resembles a human. This bot's comments resemble human writing a lot.</w:t>
      </w:r>
    </w:p>
    <w:p w14:paraId="0D708C4E" w14:textId="2C297945" w:rsidR="00D70867" w:rsidRDefault="00D70867" w:rsidP="00D70867">
      <w:r>
        <w:t xml:space="preserve">This AI content generator has several uses in </w:t>
      </w:r>
      <w:r w:rsidR="00144137">
        <w:t>various</w:t>
      </w:r>
      <w:r>
        <w:t xml:space="preserve"> industries, including academics. </w:t>
      </w:r>
      <w:r w:rsidR="00144137">
        <w:t>Because</w:t>
      </w:r>
      <w:r>
        <w:t xml:space="preserve"> of its extraordinary proficiency, pupils have relied on this tool to finish their assignments. </w:t>
      </w:r>
      <w:r w:rsidR="00144137" w:rsidRPr="00144137">
        <w:t>Meanwhile, some of this application's drawbacks</w:t>
      </w:r>
      <w:r>
        <w:t xml:space="preserve"> could be fatal for pupils.</w:t>
      </w:r>
    </w:p>
    <w:p w14:paraId="7C6724CC" w14:textId="576AB880" w:rsidR="00D70867" w:rsidRDefault="00D70867" w:rsidP="00144137">
      <w:pPr>
        <w:pStyle w:val="Heading2"/>
      </w:pPr>
      <w:r>
        <w:t xml:space="preserve">Use of </w:t>
      </w:r>
      <w:proofErr w:type="spellStart"/>
      <w:r>
        <w:t>OpenAI</w:t>
      </w:r>
      <w:proofErr w:type="spellEnd"/>
      <w:r w:rsidR="00144137">
        <w:t xml:space="preserve">, </w:t>
      </w:r>
      <w:proofErr w:type="spellStart"/>
      <w:r>
        <w:t>ChatGPT</w:t>
      </w:r>
      <w:proofErr w:type="spellEnd"/>
      <w:r>
        <w:t xml:space="preserve"> Writer Has Drawbacks</w:t>
      </w:r>
    </w:p>
    <w:p w14:paraId="1CE3A25F" w14:textId="3D591398" w:rsidR="00D70867" w:rsidRDefault="00D70867" w:rsidP="00D70867">
      <w:r>
        <w:t xml:space="preserve">The mechanical or artificial tone of AI-generated literature, which lacks </w:t>
      </w:r>
      <w:r w:rsidR="00144137">
        <w:t xml:space="preserve">a </w:t>
      </w:r>
      <w:r>
        <w:t xml:space="preserve">"human viewpoint," is one of </w:t>
      </w:r>
      <w:r w:rsidR="00144137">
        <w:t>its biggest drawbacks</w:t>
      </w:r>
      <w:r>
        <w:t xml:space="preserve">. Students should refrain from using this AI tool for their essays or other tasks for </w:t>
      </w:r>
      <w:r w:rsidR="00144137">
        <w:t>several</w:t>
      </w:r>
      <w:r>
        <w:t xml:space="preserve"> reasons in addition to the fact that it sounds unnatural:</w:t>
      </w:r>
    </w:p>
    <w:p w14:paraId="63D8D380" w14:textId="3149D5BE" w:rsidR="00D70867" w:rsidRDefault="00144137" w:rsidP="00D70867">
      <w:r w:rsidRPr="00144137">
        <w:rPr>
          <w:rStyle w:val="Heading3Char"/>
        </w:rPr>
        <w:t>Inaccurate content</w:t>
      </w:r>
      <w:r w:rsidR="00D70867">
        <w:t>: The tool occasionally generates factually incorrect content. This doesn't imply that it always creates inaccurate text; rather, there is a chance that it will provide erroneous information. Its language model, which predicts the following word in the word sequence without worrying about accuracy, is responsible for this.</w:t>
      </w:r>
    </w:p>
    <w:p w14:paraId="1036D029" w14:textId="6586B373" w:rsidR="00D70867" w:rsidRDefault="00D70867" w:rsidP="00D70867">
      <w:r>
        <w:t>For instance, a technology analyst utilized this program to write his bio, and while it appeared to be accurate, the text contained numerous errors pertaining to his private life. So, it is possible that students' grades may suffer as a result of this inaccurate information.</w:t>
      </w:r>
    </w:p>
    <w:p w14:paraId="21999F4C" w14:textId="3C8E2AF1" w:rsidR="00D70867" w:rsidRDefault="00D70867" w:rsidP="00D70867">
      <w:r w:rsidRPr="00144137">
        <w:rPr>
          <w:rStyle w:val="Heading3Char"/>
        </w:rPr>
        <w:t>Outdated information:</w:t>
      </w:r>
      <w:r>
        <w:t xml:space="preserve"> It's important to remember that </w:t>
      </w:r>
      <w:proofErr w:type="spellStart"/>
      <w:r>
        <w:t>ChatGPT</w:t>
      </w:r>
      <w:proofErr w:type="spellEnd"/>
      <w:r w:rsidR="003C4BBE">
        <w:t xml:space="preserve"> essay writer</w:t>
      </w:r>
      <w:r>
        <w:t xml:space="preserve"> is not a search engine like Google when utilizing it. Instead, an AI chatbot responds to queries from users. The </w:t>
      </w:r>
      <w:r w:rsidR="00144137">
        <w:t xml:space="preserve">program’s </w:t>
      </w:r>
      <w:r w:rsidR="00144137">
        <w:lastRenderedPageBreak/>
        <w:t>content</w:t>
      </w:r>
      <w:r>
        <w:t xml:space="preserve"> can be out-of-date because it doesn't constantly browse the web. Moreover, this tool's body of knowledge is constrained and only includes knowledge from before 2021.</w:t>
      </w:r>
    </w:p>
    <w:p w14:paraId="7315F158" w14:textId="1D517002" w:rsidR="00D70867" w:rsidRDefault="00D70867" w:rsidP="00D70867">
      <w:r>
        <w:t xml:space="preserve">As a result, if one is working on something connected to the present timeline, one </w:t>
      </w:r>
      <w:r w:rsidR="00144137">
        <w:t>risks</w:t>
      </w:r>
      <w:r>
        <w:t xml:space="preserve"> receiving inaccurate information.</w:t>
      </w:r>
    </w:p>
    <w:p w14:paraId="2BD8A592" w14:textId="56D02B43" w:rsidR="00D70867" w:rsidRDefault="00D70867" w:rsidP="00D70867">
      <w:r w:rsidRPr="00144137">
        <w:rPr>
          <w:rStyle w:val="Heading3Char"/>
        </w:rPr>
        <w:t>Controversial responses:</w:t>
      </w:r>
      <w:r>
        <w:t xml:space="preserve"> Despite the </w:t>
      </w:r>
      <w:r w:rsidR="00144137" w:rsidRPr="00144137">
        <w:t>tool providing good answers</w:t>
      </w:r>
      <w:r w:rsidR="00A06240">
        <w:t xml:space="preserve">, </w:t>
      </w:r>
      <w:r>
        <w:t>API screens out harmful content</w:t>
      </w:r>
      <w:r w:rsidR="00A06240">
        <w:t>. There</w:t>
      </w:r>
      <w:r>
        <w:t xml:space="preserve"> is a good risk that it contains biased information or stuff that might incite particular groups of individuals. When students use it for their tasks without much thought, this can be a major problem. For instance, if the tool provides inaccurate information on subjects like violence, religion, or sex, it will undoubtedly cause controversy.</w:t>
      </w:r>
    </w:p>
    <w:p w14:paraId="31549B65" w14:textId="13827F00" w:rsidR="00D70867" w:rsidRDefault="00D70867" w:rsidP="00D70867">
      <w:r w:rsidRPr="00144137">
        <w:rPr>
          <w:rStyle w:val="Heading3Char"/>
        </w:rPr>
        <w:t>Content repetition:</w:t>
      </w:r>
      <w:r>
        <w:t xml:space="preserve"> As </w:t>
      </w:r>
      <w:r w:rsidR="00144137">
        <w:t>AI technologies provide content</w:t>
      </w:r>
      <w:r>
        <w:t xml:space="preserve"> obtained from an online database, repetition is </w:t>
      </w:r>
      <w:r w:rsidR="00A06240">
        <w:t>risky</w:t>
      </w:r>
      <w:r>
        <w:t xml:space="preserve"> with these tools. However, the parent company, Open</w:t>
      </w:r>
      <w:r w:rsidR="00A06240">
        <w:t xml:space="preserve"> </w:t>
      </w:r>
      <w:r>
        <w:t xml:space="preserve">AI, stated that the tool's use of repeating phrases and terms </w:t>
      </w:r>
      <w:r w:rsidR="00144137">
        <w:t>results from</w:t>
      </w:r>
      <w:r>
        <w:t xml:space="preserve"> problems with biased training and optimization. This could lead to mediocre or superficial essays.</w:t>
      </w:r>
    </w:p>
    <w:p w14:paraId="15DA44DD" w14:textId="0CC465EC" w:rsidR="00D70867" w:rsidRDefault="00D70867" w:rsidP="00D70867">
      <w:r w:rsidRPr="00144137">
        <w:rPr>
          <w:rStyle w:val="Heading3Char"/>
        </w:rPr>
        <w:t>Serving as a summarizer</w:t>
      </w:r>
      <w:r w:rsidR="00144137">
        <w:rPr>
          <w:rStyle w:val="Heading3Char"/>
        </w:rPr>
        <w:t>:</w:t>
      </w:r>
      <w:r>
        <w:t xml:space="preserve"> </w:t>
      </w:r>
      <w:r w:rsidR="00144137">
        <w:t>a</w:t>
      </w:r>
      <w:r>
        <w:t xml:space="preserve">s we just stated, </w:t>
      </w:r>
      <w:proofErr w:type="spellStart"/>
      <w:r>
        <w:t>ChatGPT</w:t>
      </w:r>
      <w:proofErr w:type="spellEnd"/>
      <w:r>
        <w:t xml:space="preserve"> does not have access to real-time data</w:t>
      </w:r>
      <w:r w:rsidR="00144137">
        <w:t>; therefore,</w:t>
      </w:r>
      <w:r>
        <w:t xml:space="preserve"> any responses it produces are summaries or </w:t>
      </w:r>
      <w:r w:rsidR="00144137">
        <w:t>lists</w:t>
      </w:r>
      <w:r>
        <w:t xml:space="preserve"> that answer the question. Scholars have commented that the content lacks profundity and understanding. Additionally, AI-generated content does not contain subjectivity or opinions.</w:t>
      </w:r>
    </w:p>
    <w:p w14:paraId="6317DE17" w14:textId="61401022" w:rsidR="00144137" w:rsidRDefault="00144137" w:rsidP="00D70867">
      <w:r w:rsidRPr="00144137">
        <w:t>For instance, a student is requested to write about their holiday experience. In that case,</w:t>
      </w:r>
      <w:r w:rsidR="00D70867">
        <w:t xml:space="preserve"> the AI tool might offer a description of the experience of any writer </w:t>
      </w:r>
      <w:r w:rsidR="00A06240">
        <w:t>on</w:t>
      </w:r>
      <w:r w:rsidR="00D70867">
        <w:t xml:space="preserve"> the globe, which could be a very generalized view devoid of any personal ideas.</w:t>
      </w:r>
    </w:p>
    <w:p w14:paraId="7304D0E3" w14:textId="30AD23DA" w:rsidR="00D70867" w:rsidRDefault="00D70867" w:rsidP="00D70867">
      <w:r>
        <w:t xml:space="preserve">In addition to these factors, it's important to </w:t>
      </w:r>
      <w:r w:rsidR="00144137" w:rsidRPr="00144137">
        <w:t xml:space="preserve">remember that </w:t>
      </w:r>
      <w:proofErr w:type="spellStart"/>
      <w:r w:rsidR="00144137" w:rsidRPr="00144137">
        <w:t>Cha</w:t>
      </w:r>
      <w:r w:rsidR="00A06240">
        <w:t>t</w:t>
      </w:r>
      <w:r w:rsidR="00144137" w:rsidRPr="00144137">
        <w:t>GPt</w:t>
      </w:r>
      <w:proofErr w:type="spellEnd"/>
      <w:r w:rsidR="00144137" w:rsidRPr="00144137">
        <w:t xml:space="preserve"> is not expressive and </w:t>
      </w:r>
      <w:r>
        <w:t>fully trained.</w:t>
      </w:r>
    </w:p>
    <w:p w14:paraId="1ACE7F3E" w14:textId="77777777" w:rsidR="00D70867" w:rsidRDefault="00D70867" w:rsidP="00144137">
      <w:pPr>
        <w:pStyle w:val="Heading2"/>
      </w:pPr>
      <w:r>
        <w:t>What Approaches Might Educational Institutions Take to Deal with Such AI-Generated Content?</w:t>
      </w:r>
    </w:p>
    <w:p w14:paraId="30DAC232" w14:textId="1F2A312C" w:rsidR="00144137" w:rsidRDefault="00D70867" w:rsidP="00D70867">
      <w:r>
        <w:t xml:space="preserve">AI-based content is </w:t>
      </w:r>
      <w:r w:rsidR="00144137">
        <w:t>prohibited</w:t>
      </w:r>
      <w:r>
        <w:t xml:space="preserve"> in schools or universities since it gravely jeopardizes </w:t>
      </w:r>
      <w:r w:rsidR="00144137">
        <w:t>education</w:t>
      </w:r>
      <w:r>
        <w:t>. Furthermore, there is debate among educational institutions about the veracity of this content. As a result, many businesses have Chat</w:t>
      </w:r>
      <w:r w:rsidR="00A06240">
        <w:t xml:space="preserve"> </w:t>
      </w:r>
      <w:r>
        <w:t>GPT restrictions on their networks.</w:t>
      </w:r>
    </w:p>
    <w:p w14:paraId="591F7D91" w14:textId="67DF7A0E" w:rsidR="00D70867" w:rsidRDefault="00D70867" w:rsidP="00D70867">
      <w:r>
        <w:t xml:space="preserve">Several content verification techniques can determine whether </w:t>
      </w:r>
      <w:r w:rsidR="00144137">
        <w:t>a human or an AI created a text</w:t>
      </w:r>
      <w:r>
        <w:t xml:space="preserve">. In addition, a skilled writer or teacher can tell if </w:t>
      </w:r>
      <w:r w:rsidR="00A06240">
        <w:t>a student uses AI to write an essay</w:t>
      </w:r>
      <w:r>
        <w:t>.</w:t>
      </w:r>
      <w:r w:rsidR="00144137">
        <w:t xml:space="preserve"> </w:t>
      </w:r>
      <w:r>
        <w:t xml:space="preserve">This is accomplished by examining the content </w:t>
      </w:r>
      <w:r w:rsidR="00144137">
        <w:t>from</w:t>
      </w:r>
      <w:r>
        <w:t xml:space="preserve"> any personal experience. To confirm the uniqueness of the text, one can also pay attention to the writing style, consistency, repetitious words, and filler phrases.</w:t>
      </w:r>
    </w:p>
    <w:p w14:paraId="282104DC" w14:textId="77777777" w:rsidR="00D70867" w:rsidRPr="00144137" w:rsidRDefault="00D70867" w:rsidP="00144137">
      <w:pPr>
        <w:pStyle w:val="Heading2"/>
      </w:pPr>
      <w:r w:rsidRPr="00144137">
        <w:t>Conclusion</w:t>
      </w:r>
    </w:p>
    <w:p w14:paraId="4737B71A" w14:textId="35F30297" w:rsidR="00D70867" w:rsidRDefault="00D70867" w:rsidP="00D70867">
      <w:r>
        <w:t xml:space="preserve">Despite becoming the talk of the town, </w:t>
      </w:r>
      <w:proofErr w:type="spellStart"/>
      <w:r>
        <w:t>ChatGPT</w:t>
      </w:r>
      <w:proofErr w:type="spellEnd"/>
      <w:r>
        <w:t xml:space="preserve"> has several drawbacks. Despite the fact that it is a great tool, there are several areas where it falls short. Students</w:t>
      </w:r>
      <w:r w:rsidR="00144137">
        <w:t>,</w:t>
      </w:r>
      <w:r>
        <w:t xml:space="preserve"> in particular</w:t>
      </w:r>
      <w:r w:rsidR="00144137">
        <w:t>,</w:t>
      </w:r>
      <w:r>
        <w:t xml:space="preserve"> must avoid relying on it for content because doing so could hinder their learning.</w:t>
      </w:r>
      <w:r w:rsidR="00144137">
        <w:t xml:space="preserve"> The open AI writes essays that lack the human touch and are hence detectable by teachers. Students should opt for essay help from writing experts instead of a </w:t>
      </w:r>
      <w:proofErr w:type="spellStart"/>
      <w:r w:rsidR="00144137">
        <w:t>ChatGPT</w:t>
      </w:r>
      <w:proofErr w:type="spellEnd"/>
      <w:r w:rsidR="00144137">
        <w:t xml:space="preserve"> essay writer.</w:t>
      </w:r>
    </w:p>
    <w:sectPr w:rsidR="00D7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67"/>
    <w:rsid w:val="00144137"/>
    <w:rsid w:val="003C4BBE"/>
    <w:rsid w:val="00650D34"/>
    <w:rsid w:val="007E2B98"/>
    <w:rsid w:val="00A06240"/>
    <w:rsid w:val="00D70867"/>
    <w:rsid w:val="00E4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8820"/>
  <w15:chartTrackingRefBased/>
  <w15:docId w15:val="{ECEFAC95-F6F7-4614-897E-19ABD6FF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41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1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2023-03-07T05:54:00Z</dcterms:created>
  <dcterms:modified xsi:type="dcterms:W3CDTF">2023-03-07T13:47:00Z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7abf9136-cdfd-41e7-a8af-582c353ba81d</vt:lpwstr>
  </property>
</Properties>
</file>