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281AB" w14:textId="2E0AFF29" w:rsidR="002E1F6B" w:rsidRPr="002E1F6B" w:rsidRDefault="002E1F6B" w:rsidP="002E1F6B">
      <w:pPr>
        <w:rPr>
          <w:b/>
          <w:bCs/>
          <w:sz w:val="32"/>
          <w:szCs w:val="32"/>
        </w:rPr>
      </w:pPr>
      <w:r w:rsidRPr="002E1F6B">
        <w:rPr>
          <w:b/>
          <w:bCs/>
          <w:sz w:val="32"/>
          <w:szCs w:val="32"/>
        </w:rPr>
        <w:t>WRITING INSTRUCTIONS FOR A</w:t>
      </w:r>
      <w:r w:rsidRPr="002E1F6B">
        <w:rPr>
          <w:b/>
          <w:bCs/>
          <w:sz w:val="32"/>
          <w:szCs w:val="32"/>
        </w:rPr>
        <w:t xml:space="preserve"> blog on buy argumentative essay </w:t>
      </w:r>
    </w:p>
    <w:p w14:paraId="5D8547F9" w14:textId="77777777" w:rsidR="002E1F6B" w:rsidRDefault="002E1F6B" w:rsidP="002E1F6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Write informative content</w:t>
      </w:r>
    </w:p>
    <w:p w14:paraId="5D2706E7" w14:textId="77777777" w:rsidR="002E1F6B" w:rsidRPr="002E1F6B" w:rsidRDefault="002E1F6B" w:rsidP="002E1F6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E1F6B">
        <w:rPr>
          <w:b/>
          <w:bCs/>
          <w:sz w:val="32"/>
          <w:szCs w:val="32"/>
        </w:rPr>
        <w:t>Do extensive research</w:t>
      </w:r>
    </w:p>
    <w:p w14:paraId="3D40B7E4" w14:textId="77777777" w:rsidR="002E1F6B" w:rsidRDefault="002E1F6B" w:rsidP="002E1F6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Ensure no plagiarism or grammatical errors</w:t>
      </w:r>
    </w:p>
    <w:p w14:paraId="76DB75D9" w14:textId="77777777" w:rsidR="002E1F6B" w:rsidRDefault="002E1F6B" w:rsidP="002E1F6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Answer the h1 and h2 correctly </w:t>
      </w:r>
    </w:p>
    <w:p w14:paraId="5C4505BC" w14:textId="036DEEBE" w:rsidR="002E1F6B" w:rsidRDefault="002E1F6B" w:rsidP="002E1F6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 not go out of topic</w:t>
      </w:r>
    </w:p>
    <w:p w14:paraId="2B6C98E9" w14:textId="44C0E2EF" w:rsidR="002E1F6B" w:rsidRDefault="002E1F6B" w:rsidP="002E1F6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Highlight the primary keyword where used </w:t>
      </w:r>
    </w:p>
    <w:p w14:paraId="5EF9D988" w14:textId="77777777" w:rsidR="002E1F6B" w:rsidRDefault="002E1F6B" w:rsidP="002E1F6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Avoid fluff</w:t>
      </w:r>
    </w:p>
    <w:p w14:paraId="321B2740" w14:textId="77777777" w:rsidR="002E1F6B" w:rsidRDefault="002E1F6B" w:rsidP="002E1F6B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Total words = 1500</w:t>
      </w:r>
    </w:p>
    <w:p w14:paraId="56BD8ADB" w14:textId="1DBBE4B7" w:rsidR="002E1F6B" w:rsidRDefault="002E1F6B" w:rsidP="002E1F6B">
      <w:pPr>
        <w:pStyle w:val="ListParagraph"/>
        <w:rPr>
          <w:b/>
          <w:bCs/>
          <w:sz w:val="32"/>
          <w:szCs w:val="32"/>
        </w:rPr>
      </w:pPr>
      <w:r w:rsidRPr="002E1F6B">
        <w:rPr>
          <w:b/>
          <w:bCs/>
          <w:color w:val="1F3864" w:themeColor="accent1" w:themeShade="80"/>
          <w:sz w:val="32"/>
          <w:szCs w:val="32"/>
        </w:rPr>
        <w:t xml:space="preserve">Primary keyword </w:t>
      </w:r>
      <w:r>
        <w:rPr>
          <w:b/>
          <w:bCs/>
          <w:sz w:val="32"/>
          <w:szCs w:val="32"/>
        </w:rPr>
        <w:t xml:space="preserve">– </w:t>
      </w:r>
      <w:r>
        <w:rPr>
          <w:b/>
          <w:bCs/>
          <w:sz w:val="32"/>
          <w:szCs w:val="32"/>
        </w:rPr>
        <w:t>LGBT Argumentative essay topics (should appear at least 6 times)</w:t>
      </w:r>
    </w:p>
    <w:p w14:paraId="0AECCBF0" w14:textId="023EFFEC" w:rsidR="002E1F6B" w:rsidRPr="002E1F6B" w:rsidRDefault="002E1F6B" w:rsidP="002E1F6B">
      <w:pPr>
        <w:pStyle w:val="ListParagraph"/>
        <w:rPr>
          <w:b/>
          <w:bCs/>
          <w:sz w:val="32"/>
          <w:szCs w:val="32"/>
        </w:rPr>
      </w:pPr>
      <w:r w:rsidRPr="002E1F6B">
        <w:rPr>
          <w:b/>
          <w:bCs/>
          <w:color w:val="2F5496" w:themeColor="accent1" w:themeShade="BF"/>
          <w:sz w:val="32"/>
          <w:szCs w:val="32"/>
        </w:rPr>
        <w:t xml:space="preserve">Secondary keywords </w:t>
      </w:r>
      <w:r>
        <w:rPr>
          <w:b/>
          <w:bCs/>
          <w:sz w:val="32"/>
          <w:szCs w:val="32"/>
        </w:rPr>
        <w:t>– buy argumentative essay (should be used at least once)</w:t>
      </w:r>
    </w:p>
    <w:p w14:paraId="76A6139D" w14:textId="03AFD0E0" w:rsidR="006032A4" w:rsidRPr="006032A4" w:rsidRDefault="006032A4" w:rsidP="006032A4">
      <w:pPr>
        <w:rPr>
          <w:color w:val="00B0F0"/>
          <w:sz w:val="28"/>
          <w:szCs w:val="28"/>
        </w:rPr>
      </w:pPr>
      <w:r w:rsidRPr="006032A4">
        <w:rPr>
          <w:color w:val="00B0F0"/>
          <w:sz w:val="28"/>
          <w:szCs w:val="28"/>
        </w:rPr>
        <w:t>For the topic, examples refer to this article</w:t>
      </w:r>
      <w:r>
        <w:rPr>
          <w:color w:val="00B0F0"/>
          <w:sz w:val="28"/>
          <w:szCs w:val="28"/>
        </w:rPr>
        <w:t xml:space="preserve"> - </w:t>
      </w:r>
      <w:hyperlink r:id="rId5" w:history="1">
        <w:r w:rsidRPr="006032A4">
          <w:rPr>
            <w:rStyle w:val="Hyperlink"/>
            <w:sz w:val="28"/>
            <w:szCs w:val="28"/>
          </w:rPr>
          <w:t>https://www.</w:t>
        </w:r>
        <w:r w:rsidRPr="006032A4">
          <w:rPr>
            <w:rStyle w:val="Hyperlink"/>
            <w:sz w:val="28"/>
            <w:szCs w:val="28"/>
          </w:rPr>
          <w:t>elimucentre.com/lgbt-argumentative-essay-topics/</w:t>
        </w:r>
      </w:hyperlink>
    </w:p>
    <w:p w14:paraId="6BB9EF5E" w14:textId="2A360D39" w:rsidR="00C7614A" w:rsidRDefault="0042022A" w:rsidP="00C7614A">
      <w:pPr>
        <w:pStyle w:val="Heading1"/>
      </w:pPr>
      <w:r>
        <w:t xml:space="preserve">70+ </w:t>
      </w:r>
      <w:r w:rsidR="00C7614A">
        <w:t>UNIQUE LGBT ARGUMENTATIVE ESSAY TOPICS 2023</w:t>
      </w:r>
    </w:p>
    <w:p w14:paraId="08CCC6C8" w14:textId="01B2DE4C" w:rsidR="0042022A" w:rsidRDefault="0042022A" w:rsidP="0042022A">
      <w:pPr>
        <w:pStyle w:val="Heading2"/>
      </w:pPr>
      <w:r>
        <w:t xml:space="preserve">Examples of LGBT Argumentative essay topics </w:t>
      </w:r>
    </w:p>
    <w:p w14:paraId="4606CB19" w14:textId="62BA7636" w:rsidR="0042022A" w:rsidRDefault="0042022A" w:rsidP="0042022A">
      <w:r>
        <w:t xml:space="preserve">Give 70 </w:t>
      </w:r>
      <w:r w:rsidR="006032A4">
        <w:t>LGBT</w:t>
      </w:r>
      <w:r>
        <w:t xml:space="preserve"> argumentative essay topics </w:t>
      </w:r>
    </w:p>
    <w:p w14:paraId="7F2DFE29" w14:textId="47F36EB7" w:rsidR="006032A4" w:rsidRPr="006032A4" w:rsidRDefault="006032A4" w:rsidP="006032A4">
      <w:pPr>
        <w:pStyle w:val="Heading2"/>
        <w:rPr>
          <w:rFonts w:eastAsia="Times New Roman"/>
        </w:rPr>
      </w:pPr>
      <w:r>
        <w:rPr>
          <w:rFonts w:eastAsia="Times New Roman"/>
          <w:bdr w:val="none" w:sz="0" w:space="0" w:color="auto" w:frame="1"/>
        </w:rPr>
        <w:t xml:space="preserve">Good </w:t>
      </w:r>
      <w:r w:rsidRPr="006032A4">
        <w:rPr>
          <w:rFonts w:eastAsia="Times New Roman"/>
          <w:bdr w:val="none" w:sz="0" w:space="0" w:color="auto" w:frame="1"/>
        </w:rPr>
        <w:t>LGBTQ Essay Topics</w:t>
      </w:r>
    </w:p>
    <w:p w14:paraId="0FF0EEE0" w14:textId="7D612121" w:rsidR="006032A4" w:rsidRDefault="006032A4" w:rsidP="0042022A">
      <w:r>
        <w:t>Give 50 topics</w:t>
      </w:r>
    </w:p>
    <w:p w14:paraId="4C2F71E1" w14:textId="377040F4" w:rsidR="006032A4" w:rsidRPr="001055B1" w:rsidRDefault="001055B1" w:rsidP="001055B1">
      <w:pPr>
        <w:pStyle w:val="Heading2"/>
      </w:pPr>
      <w:r w:rsidRPr="001055B1">
        <w:rPr>
          <w:rStyle w:val="Strong"/>
          <w:b w:val="0"/>
          <w:bCs w:val="0"/>
        </w:rPr>
        <w:t>T</w:t>
      </w:r>
      <w:r w:rsidR="006032A4" w:rsidRPr="001055B1">
        <w:rPr>
          <w:rStyle w:val="Strong"/>
          <w:b w:val="0"/>
          <w:bCs w:val="0"/>
        </w:rPr>
        <w:t>ips on w</w:t>
      </w:r>
      <w:r>
        <w:rPr>
          <w:rStyle w:val="Strong"/>
          <w:b w:val="0"/>
          <w:bCs w:val="0"/>
        </w:rPr>
        <w:t xml:space="preserve">hat is a </w:t>
      </w:r>
      <w:r w:rsidR="006032A4" w:rsidRPr="001055B1">
        <w:rPr>
          <w:rStyle w:val="Strong"/>
          <w:b w:val="0"/>
          <w:bCs w:val="0"/>
        </w:rPr>
        <w:t xml:space="preserve">good topic for </w:t>
      </w:r>
      <w:r w:rsidRPr="001055B1">
        <w:rPr>
          <w:rStyle w:val="Strong"/>
          <w:b w:val="0"/>
          <w:bCs w:val="0"/>
        </w:rPr>
        <w:t xml:space="preserve">LGBT </w:t>
      </w:r>
      <w:r w:rsidR="006032A4" w:rsidRPr="001055B1">
        <w:rPr>
          <w:rStyle w:val="Strong"/>
          <w:b w:val="0"/>
          <w:bCs w:val="0"/>
        </w:rPr>
        <w:t>argumentative essay:</w:t>
      </w:r>
    </w:p>
    <w:p w14:paraId="32EC318F" w14:textId="0FB1830C" w:rsidR="006032A4" w:rsidRDefault="001055B1" w:rsidP="001055B1">
      <w:pPr>
        <w:pStyle w:val="Heading2"/>
      </w:pPr>
      <w:r>
        <w:t xml:space="preserve">Conclusion </w:t>
      </w:r>
    </w:p>
    <w:p w14:paraId="27FD1078" w14:textId="0FE6C00C" w:rsidR="001055B1" w:rsidRPr="001055B1" w:rsidRDefault="001055B1" w:rsidP="001055B1">
      <w:r>
        <w:t>Give a good conclusion as a</w:t>
      </w:r>
      <w:r w:rsidR="002E1F6B">
        <w:t xml:space="preserve"> reliable</w:t>
      </w:r>
      <w:r>
        <w:t xml:space="preserve"> writer </w:t>
      </w:r>
    </w:p>
    <w:sectPr w:rsidR="001055B1" w:rsidRPr="00105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D90782"/>
    <w:multiLevelType w:val="hybridMultilevel"/>
    <w:tmpl w:val="F544B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14A"/>
    <w:rsid w:val="001055B1"/>
    <w:rsid w:val="002E1F6B"/>
    <w:rsid w:val="0042022A"/>
    <w:rsid w:val="006032A4"/>
    <w:rsid w:val="00C7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6DA7B"/>
  <w15:chartTrackingRefBased/>
  <w15:docId w15:val="{09CC7FB5-33E6-4E3A-AF70-B0CCF66A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1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2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1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02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032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2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32A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03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32A4"/>
    <w:rPr>
      <w:b/>
      <w:bCs/>
    </w:rPr>
  </w:style>
  <w:style w:type="paragraph" w:styleId="ListParagraph">
    <w:name w:val="List Paragraph"/>
    <w:basedOn w:val="Normal"/>
    <w:uiPriority w:val="34"/>
    <w:qFormat/>
    <w:rsid w:val="002E1F6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6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limucentre.com/lgbt-argumentative-essay-topi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2023-04-11T07:51:00Z</dcterms:created>
  <dcterms:modified xsi:type="dcterms:W3CDTF">2023-04-11T08:27:00Z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efaa0788-bac7-40ca-af6f-911743312bf0</vt:lpwstr>
  </property>
</Properties>
</file>