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B369F" w14:textId="77777777" w:rsidR="00B968BF" w:rsidRDefault="00B968BF" w:rsidP="00B968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Kindly follow the instructions Given</w:t>
      </w:r>
    </w:p>
    <w:p w14:paraId="6A7A248F" w14:textId="77777777" w:rsidR="00B968BF" w:rsidRDefault="00B968BF" w:rsidP="00B968B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content should be specific and detailed, be informative, and avoid repetition of information in the content </w:t>
      </w:r>
    </w:p>
    <w:p w14:paraId="6AD96FCB" w14:textId="77777777" w:rsidR="00B968BF" w:rsidRDefault="00B968BF" w:rsidP="00B968B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875375">
        <w:rPr>
          <w:b/>
          <w:bCs/>
          <w:sz w:val="28"/>
          <w:szCs w:val="28"/>
        </w:rPr>
        <w:t>nsure no plagiarism</w:t>
      </w:r>
      <w:r>
        <w:rPr>
          <w:b/>
          <w:bCs/>
          <w:sz w:val="28"/>
          <w:szCs w:val="28"/>
        </w:rPr>
        <w:t>, answer h2s correctly</w:t>
      </w:r>
    </w:p>
    <w:p w14:paraId="32A2A387" w14:textId="77777777" w:rsidR="00B968BF" w:rsidRDefault="00B968BF" w:rsidP="00B968B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Highlight the keywords where used</w:t>
      </w:r>
    </w:p>
    <w:p w14:paraId="28639295" w14:textId="06FD1B90" w:rsidR="00B968BF" w:rsidRDefault="00B968BF" w:rsidP="003805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words = 1000</w:t>
      </w:r>
    </w:p>
    <w:p w14:paraId="37170D20" w14:textId="0CD49462" w:rsidR="00F225C9" w:rsidRPr="00F225C9" w:rsidRDefault="00F225C9" w:rsidP="003805B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F225C9">
        <w:rPr>
          <w:b/>
          <w:bCs/>
          <w:sz w:val="28"/>
          <w:szCs w:val="28"/>
          <w:highlight w:val="yellow"/>
        </w:rPr>
        <w:t>Primary keyword should appear in the first and last 100 words(highlight)</w:t>
      </w:r>
    </w:p>
    <w:tbl>
      <w:tblPr>
        <w:tblW w:w="92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2"/>
      </w:tblGrid>
      <w:tr w:rsidR="003805B4" w:rsidRPr="003805B4" w14:paraId="4949299D" w14:textId="77777777" w:rsidTr="003805B4">
        <w:trPr>
          <w:trHeight w:val="315"/>
        </w:trPr>
        <w:tc>
          <w:tcPr>
            <w:tcW w:w="92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7BEA3" w14:textId="6E8690FD" w:rsidR="003805B4" w:rsidRPr="003805B4" w:rsidRDefault="003805B4" w:rsidP="003805B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805B4">
              <w:rPr>
                <w:rFonts w:ascii="Calibri" w:eastAsia="Times New Roman" w:hAnsi="Calibri" w:cs="Calibri"/>
                <w:b/>
                <w:bCs/>
              </w:rPr>
              <w:t>buy history essay</w:t>
            </w:r>
            <w:r w:rsidRPr="003805B4">
              <w:rPr>
                <w:rFonts w:ascii="Calibri" w:eastAsia="Times New Roman" w:hAnsi="Calibri" w:cs="Calibri"/>
                <w:b/>
                <w:bCs/>
              </w:rPr>
              <w:t xml:space="preserve"> -Primary keyword</w:t>
            </w:r>
          </w:p>
        </w:tc>
      </w:tr>
      <w:tr w:rsidR="003805B4" w:rsidRPr="003805B4" w14:paraId="7779901B" w14:textId="77777777" w:rsidTr="003805B4">
        <w:trPr>
          <w:trHeight w:val="315"/>
        </w:trPr>
        <w:tc>
          <w:tcPr>
            <w:tcW w:w="92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827970" w14:textId="4C3CA11B" w:rsidR="003805B4" w:rsidRPr="003805B4" w:rsidRDefault="003805B4" w:rsidP="003805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805B4">
              <w:rPr>
                <w:rFonts w:ascii="Calibri" w:eastAsia="Times New Roman" w:hAnsi="Calibri" w:cs="Calibri"/>
                <w:b/>
                <w:bCs/>
              </w:rPr>
              <w:t>Secondary keywords</w:t>
            </w:r>
          </w:p>
        </w:tc>
      </w:tr>
      <w:tr w:rsidR="003805B4" w:rsidRPr="003805B4" w14:paraId="019DBC96" w14:textId="77777777" w:rsidTr="003805B4">
        <w:trPr>
          <w:trHeight w:val="315"/>
        </w:trPr>
        <w:tc>
          <w:tcPr>
            <w:tcW w:w="92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E40EF" w14:textId="77777777" w:rsidR="003805B4" w:rsidRPr="003805B4" w:rsidRDefault="003805B4" w:rsidP="003805B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3805B4">
              <w:rPr>
                <w:rFonts w:ascii="Calibri" w:eastAsia="Times New Roman" w:hAnsi="Calibri" w:cs="Calibri"/>
              </w:rPr>
              <w:t>buy history essays online</w:t>
            </w:r>
          </w:p>
        </w:tc>
      </w:tr>
      <w:tr w:rsidR="003805B4" w:rsidRPr="003805B4" w14:paraId="2CBEEB98" w14:textId="77777777" w:rsidTr="003805B4">
        <w:trPr>
          <w:trHeight w:val="35"/>
        </w:trPr>
        <w:tc>
          <w:tcPr>
            <w:tcW w:w="92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87CF8" w14:textId="77777777" w:rsidR="003805B4" w:rsidRPr="003805B4" w:rsidRDefault="003805B4" w:rsidP="003805B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3805B4">
              <w:rPr>
                <w:rFonts w:ascii="Calibri" w:eastAsia="Times New Roman" w:hAnsi="Calibri" w:cs="Calibri"/>
              </w:rPr>
              <w:t>buy history paper</w:t>
            </w:r>
          </w:p>
        </w:tc>
      </w:tr>
      <w:tr w:rsidR="003805B4" w:rsidRPr="003805B4" w14:paraId="2B3F21B4" w14:textId="77777777" w:rsidTr="003805B4">
        <w:trPr>
          <w:trHeight w:val="315"/>
        </w:trPr>
        <w:tc>
          <w:tcPr>
            <w:tcW w:w="92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0FFB9" w14:textId="4ADFC95F" w:rsidR="003805B4" w:rsidRPr="003805B4" w:rsidRDefault="003805B4" w:rsidP="003805B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3805B4">
              <w:rPr>
                <w:rFonts w:ascii="Calibri" w:eastAsia="Times New Roman" w:hAnsi="Calibri" w:cs="Calibri"/>
              </w:rPr>
              <w:t xml:space="preserve">pay </w:t>
            </w:r>
            <w:r w:rsidRPr="003805B4">
              <w:rPr>
                <w:rFonts w:ascii="Calibri" w:eastAsia="Times New Roman" w:hAnsi="Calibri" w:cs="Calibri"/>
              </w:rPr>
              <w:t>for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3805B4">
              <w:rPr>
                <w:rFonts w:ascii="Calibri" w:eastAsia="Times New Roman" w:hAnsi="Calibri" w:cs="Calibri"/>
              </w:rPr>
              <w:t>history</w:t>
            </w:r>
            <w:r w:rsidRPr="003805B4">
              <w:rPr>
                <w:rFonts w:ascii="Calibri" w:eastAsia="Times New Roman" w:hAnsi="Calibri" w:cs="Calibri"/>
              </w:rPr>
              <w:t xml:space="preserve"> essay </w:t>
            </w:r>
          </w:p>
        </w:tc>
      </w:tr>
      <w:tr w:rsidR="003805B4" w:rsidRPr="003805B4" w14:paraId="10A38AFC" w14:textId="77777777" w:rsidTr="003805B4">
        <w:trPr>
          <w:trHeight w:val="315"/>
        </w:trPr>
        <w:tc>
          <w:tcPr>
            <w:tcW w:w="92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BC324" w14:textId="77777777" w:rsidR="003805B4" w:rsidRDefault="003805B4" w:rsidP="003805B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3805B4">
              <w:rPr>
                <w:rFonts w:ascii="Calibri" w:eastAsia="Times New Roman" w:hAnsi="Calibri" w:cs="Calibri"/>
              </w:rPr>
              <w:t xml:space="preserve">buy history </w:t>
            </w:r>
            <w:r>
              <w:rPr>
                <w:rFonts w:ascii="Calibri" w:eastAsia="Times New Roman" w:hAnsi="Calibri" w:cs="Calibri"/>
              </w:rPr>
              <w:t>papers</w:t>
            </w:r>
            <w:r w:rsidRPr="003805B4">
              <w:rPr>
                <w:rFonts w:ascii="Calibri" w:eastAsia="Times New Roman" w:hAnsi="Calibri" w:cs="Calibri"/>
              </w:rPr>
              <w:t xml:space="preserve"> online</w:t>
            </w:r>
          </w:p>
          <w:p w14:paraId="2FFCCF25" w14:textId="722CDB89" w:rsidR="00F225C9" w:rsidRPr="003805B4" w:rsidRDefault="00F225C9" w:rsidP="003805B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history essay help</w:t>
            </w:r>
          </w:p>
        </w:tc>
      </w:tr>
    </w:tbl>
    <w:p w14:paraId="0021362C" w14:textId="19859249" w:rsidR="003805B4" w:rsidRDefault="003805B4" w:rsidP="00F225C9">
      <w:pPr>
        <w:pStyle w:val="Heading1"/>
        <w:spacing w:line="240" w:lineRule="auto"/>
      </w:pPr>
      <w:r>
        <w:t>Buy History Essay from exceptional writers</w:t>
      </w:r>
    </w:p>
    <w:p w14:paraId="3449C42D" w14:textId="6FA9E1FD" w:rsidR="00F225C9" w:rsidRDefault="00F225C9" w:rsidP="00F225C9">
      <w:pPr>
        <w:spacing w:line="240" w:lineRule="auto"/>
      </w:pPr>
      <w:r>
        <w:t>Keyword- buy history essay</w:t>
      </w:r>
    </w:p>
    <w:p w14:paraId="634F8F95" w14:textId="0030DC0B" w:rsidR="00F225C9" w:rsidRDefault="00F225C9" w:rsidP="00F225C9">
      <w:pPr>
        <w:spacing w:line="240" w:lineRule="auto"/>
      </w:pPr>
      <w:r>
        <w:t>Pay for history essay</w:t>
      </w:r>
    </w:p>
    <w:p w14:paraId="6D763057" w14:textId="3C69AA36" w:rsidR="00F225C9" w:rsidRPr="00F225C9" w:rsidRDefault="00F225C9" w:rsidP="00F225C9">
      <w:pPr>
        <w:spacing w:line="240" w:lineRule="auto"/>
      </w:pPr>
      <w:r>
        <w:t>History essay help</w:t>
      </w:r>
    </w:p>
    <w:p w14:paraId="6C4803A7" w14:textId="6A296919" w:rsidR="00956295" w:rsidRDefault="00956295" w:rsidP="00F225C9">
      <w:pPr>
        <w:pStyle w:val="Heading2"/>
        <w:spacing w:line="240" w:lineRule="auto"/>
        <w:rPr>
          <w:rFonts w:eastAsia="Times New Roman"/>
        </w:rPr>
      </w:pPr>
      <w:r w:rsidRPr="00956295">
        <w:rPr>
          <w:rFonts w:eastAsia="Times New Roman"/>
        </w:rPr>
        <w:t xml:space="preserve">What do you gain when you buy </w:t>
      </w:r>
      <w:r>
        <w:rPr>
          <w:rFonts w:eastAsia="Times New Roman"/>
        </w:rPr>
        <w:t xml:space="preserve">history </w:t>
      </w:r>
      <w:r w:rsidRPr="00956295">
        <w:rPr>
          <w:rFonts w:eastAsia="Times New Roman"/>
        </w:rPr>
        <w:t>paper from us?</w:t>
      </w:r>
    </w:p>
    <w:p w14:paraId="51B1D719" w14:textId="6AF51652" w:rsidR="00F225C9" w:rsidRDefault="00F225C9" w:rsidP="00F225C9">
      <w:pPr>
        <w:spacing w:line="240" w:lineRule="auto"/>
      </w:pPr>
      <w:r>
        <w:t>Keyword- buy history essays online</w:t>
      </w:r>
    </w:p>
    <w:p w14:paraId="57663DF3" w14:textId="6FA1F814" w:rsidR="00F225C9" w:rsidRDefault="00F225C9" w:rsidP="00F225C9">
      <w:pPr>
        <w:spacing w:line="240" w:lineRule="auto"/>
      </w:pPr>
      <w:r>
        <w:t>History essay help</w:t>
      </w:r>
    </w:p>
    <w:p w14:paraId="287862BF" w14:textId="72882520" w:rsidR="00F225C9" w:rsidRPr="00F225C9" w:rsidRDefault="00F225C9" w:rsidP="00F225C9">
      <w:pPr>
        <w:spacing w:line="240" w:lineRule="auto"/>
      </w:pPr>
      <w:r>
        <w:t>Buy history papers online</w:t>
      </w:r>
    </w:p>
    <w:p w14:paraId="6BF2E51D" w14:textId="6C0529F1" w:rsidR="00956295" w:rsidRDefault="00956295" w:rsidP="00F225C9">
      <w:pPr>
        <w:pStyle w:val="Heading2"/>
        <w:spacing w:line="240" w:lineRule="auto"/>
      </w:pPr>
      <w:r w:rsidRPr="00956295">
        <w:t xml:space="preserve">How secure is it to </w:t>
      </w:r>
      <w:r w:rsidRPr="00956295">
        <w:t>pay for history essay?</w:t>
      </w:r>
    </w:p>
    <w:p w14:paraId="1D27035B" w14:textId="28A8406D" w:rsidR="00F225C9" w:rsidRDefault="00F225C9" w:rsidP="00F225C9">
      <w:pPr>
        <w:spacing w:line="240" w:lineRule="auto"/>
      </w:pPr>
      <w:r>
        <w:t>Keywords- buy history essay</w:t>
      </w:r>
    </w:p>
    <w:p w14:paraId="3436E32B" w14:textId="0ECA0AE5" w:rsidR="00F225C9" w:rsidRPr="00F225C9" w:rsidRDefault="00F225C9" w:rsidP="00F225C9">
      <w:pPr>
        <w:spacing w:line="240" w:lineRule="auto"/>
      </w:pPr>
      <w:r>
        <w:t>Pay for history essay</w:t>
      </w:r>
    </w:p>
    <w:p w14:paraId="674367B4" w14:textId="7B304457" w:rsidR="00956295" w:rsidRDefault="00956295" w:rsidP="00F225C9">
      <w:pPr>
        <w:pStyle w:val="Heading2"/>
        <w:spacing w:line="240" w:lineRule="auto"/>
        <w:rPr>
          <w:rFonts w:eastAsia="Times New Roman"/>
        </w:rPr>
      </w:pPr>
      <w:r w:rsidRPr="00956295">
        <w:rPr>
          <w:rFonts w:eastAsia="Times New Roman"/>
        </w:rPr>
        <w:t>What if I'm not 100% satisfied when I buy</w:t>
      </w:r>
      <w:r>
        <w:rPr>
          <w:rFonts w:eastAsia="Times New Roman"/>
        </w:rPr>
        <w:t xml:space="preserve"> history essay</w:t>
      </w:r>
      <w:r w:rsidRPr="00956295">
        <w:rPr>
          <w:rFonts w:eastAsia="Times New Roman"/>
        </w:rPr>
        <w:t>?</w:t>
      </w:r>
    </w:p>
    <w:p w14:paraId="2FF99543" w14:textId="2945D5DB" w:rsidR="00F225C9" w:rsidRDefault="00F225C9" w:rsidP="00F225C9">
      <w:pPr>
        <w:spacing w:line="240" w:lineRule="auto"/>
      </w:pPr>
      <w:r>
        <w:t>Keyword- buy history essay</w:t>
      </w:r>
    </w:p>
    <w:p w14:paraId="7729E894" w14:textId="498ACDF4" w:rsidR="00F225C9" w:rsidRPr="00F225C9" w:rsidRDefault="00F225C9" w:rsidP="00F225C9">
      <w:pPr>
        <w:spacing w:line="240" w:lineRule="auto"/>
      </w:pPr>
      <w:r>
        <w:t>Buy history essays online</w:t>
      </w:r>
    </w:p>
    <w:p w14:paraId="336824E6" w14:textId="3A29ED97" w:rsidR="00612D05" w:rsidRDefault="00F53FFF" w:rsidP="00F225C9">
      <w:pPr>
        <w:pStyle w:val="Heading2"/>
        <w:spacing w:line="240" w:lineRule="auto"/>
      </w:pPr>
      <w:r>
        <w:t xml:space="preserve">A trusted site to buy history </w:t>
      </w:r>
      <w:r w:rsidR="00F225C9">
        <w:t>essays</w:t>
      </w:r>
      <w:r>
        <w:t xml:space="preserve"> online </w:t>
      </w:r>
    </w:p>
    <w:p w14:paraId="7E16E0D9" w14:textId="33B70EA1" w:rsidR="00F225C9" w:rsidRDefault="00F225C9" w:rsidP="00F225C9">
      <w:pPr>
        <w:spacing w:line="240" w:lineRule="auto"/>
      </w:pPr>
      <w:r>
        <w:t xml:space="preserve">Keyword- buy history essay </w:t>
      </w:r>
    </w:p>
    <w:p w14:paraId="10B8F79B" w14:textId="6C31B9A1" w:rsidR="00F225C9" w:rsidRDefault="00F225C9" w:rsidP="00F225C9">
      <w:pPr>
        <w:spacing w:line="240" w:lineRule="auto"/>
      </w:pPr>
      <w:r>
        <w:t>History essay help</w:t>
      </w:r>
    </w:p>
    <w:p w14:paraId="25F07A4C" w14:textId="221BEC68" w:rsidR="00F225C9" w:rsidRDefault="00F225C9" w:rsidP="00F225C9">
      <w:pPr>
        <w:spacing w:line="240" w:lineRule="auto"/>
      </w:pPr>
      <w:r>
        <w:t>Buy history paper</w:t>
      </w:r>
    </w:p>
    <w:p w14:paraId="24490D5A" w14:textId="77777777" w:rsidR="00F225C9" w:rsidRPr="00F225C9" w:rsidRDefault="00F225C9" w:rsidP="00F225C9"/>
    <w:sectPr w:rsidR="00F225C9" w:rsidRPr="00F22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85E65"/>
    <w:multiLevelType w:val="hybridMultilevel"/>
    <w:tmpl w:val="3708B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C32E2"/>
    <w:multiLevelType w:val="hybridMultilevel"/>
    <w:tmpl w:val="9EF0F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10B56"/>
    <w:multiLevelType w:val="hybridMultilevel"/>
    <w:tmpl w:val="57908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9F"/>
    <w:rsid w:val="000D6215"/>
    <w:rsid w:val="003760C2"/>
    <w:rsid w:val="003805B4"/>
    <w:rsid w:val="005424D2"/>
    <w:rsid w:val="00612D05"/>
    <w:rsid w:val="00956295"/>
    <w:rsid w:val="009C3B9F"/>
    <w:rsid w:val="009C3E97"/>
    <w:rsid w:val="00B968BF"/>
    <w:rsid w:val="00F225C9"/>
    <w:rsid w:val="00F5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E856"/>
  <w15:chartTrackingRefBased/>
  <w15:docId w15:val="{8843A413-263E-4696-8CB2-2676544E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D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6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0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366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485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861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639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2023-05-08T10:40:00Z</dcterms:created>
  <dcterms:modified xsi:type="dcterms:W3CDTF">2023-05-08T10:43:00Z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ba1dd1cc-4f70-4173-9bca-ca9c8501db21</vt:lpwstr>
  </property>
</Properties>
</file>