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0E47" w14:textId="77777777" w:rsidR="00257C62" w:rsidRDefault="00257C62" w:rsidP="00257C62">
      <w:pPr>
        <w:rPr>
          <w:b/>
          <w:bCs/>
          <w:sz w:val="28"/>
          <w:szCs w:val="28"/>
          <w:u w:val="single"/>
        </w:rPr>
      </w:pPr>
      <w:r w:rsidRPr="007962E9">
        <w:rPr>
          <w:b/>
          <w:bCs/>
          <w:sz w:val="28"/>
          <w:szCs w:val="28"/>
          <w:u w:val="single"/>
        </w:rPr>
        <w:t>SERVICE PAGE</w:t>
      </w:r>
    </w:p>
    <w:p w14:paraId="7F235AAF" w14:textId="3B511773" w:rsidR="00257C62" w:rsidRDefault="00257C62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6A532527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keyword once or twice.</w:t>
      </w:r>
    </w:p>
    <w:p w14:paraId="354EF6AD" w14:textId="61A55D85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 be specific and detailed</w:t>
      </w:r>
      <w:r w:rsidR="005628E5">
        <w:rPr>
          <w:b/>
          <w:bCs/>
          <w:sz w:val="28"/>
          <w:szCs w:val="28"/>
        </w:rPr>
        <w:t>, be informative</w:t>
      </w:r>
    </w:p>
    <w:p w14:paraId="699A6CFB" w14:textId="39B533AB" w:rsidR="007750C4" w:rsidRPr="00875375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</w:p>
    <w:p w14:paraId="30FD6D19" w14:textId="0AECA197" w:rsidR="007750C4" w:rsidRDefault="007750C4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words= 1000</w:t>
      </w:r>
    </w:p>
    <w:tbl>
      <w:tblPr>
        <w:tblW w:w="2905" w:type="dxa"/>
        <w:tblLook w:val="04A0" w:firstRow="1" w:lastRow="0" w:firstColumn="1" w:lastColumn="0" w:noHBand="0" w:noVBand="1"/>
      </w:tblPr>
      <w:tblGrid>
        <w:gridCol w:w="2905"/>
      </w:tblGrid>
      <w:tr w:rsidR="00671F15" w:rsidRPr="00671F15" w14:paraId="0C4C7A99" w14:textId="77777777" w:rsidTr="00172C1F">
        <w:trPr>
          <w:trHeight w:val="197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6CC7" w14:textId="6F5411B2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Primary keyword</w:t>
            </w:r>
          </w:p>
          <w:p w14:paraId="01FC0A70" w14:textId="47A40640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1F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buy </w:t>
            </w:r>
            <w:r w:rsidR="006905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PhD thesis online</w:t>
            </w:r>
          </w:p>
          <w:p w14:paraId="4C7A5645" w14:textId="2083075D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secondary keywords</w:t>
            </w:r>
          </w:p>
        </w:tc>
      </w:tr>
      <w:tr w:rsidR="00671F15" w:rsidRPr="00671F15" w14:paraId="65B96FF9" w14:textId="77777777" w:rsidTr="00172C1F">
        <w:trPr>
          <w:trHeight w:val="197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D4CA" w14:textId="77777777" w:rsidR="004D5F28" w:rsidRDefault="006905E6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Buy thesis paper online</w:t>
            </w:r>
          </w:p>
          <w:p w14:paraId="58493BF7" w14:textId="77777777" w:rsidR="006905E6" w:rsidRDefault="006905E6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Thesis writing service</w:t>
            </w:r>
          </w:p>
          <w:p w14:paraId="2A367483" w14:textId="58D105A3" w:rsidR="006905E6" w:rsidRDefault="006905E6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PhD thesis writing help</w:t>
            </w:r>
          </w:p>
          <w:p w14:paraId="6D07F7C7" w14:textId="333D9349" w:rsidR="005628E5" w:rsidRPr="00671F15" w:rsidRDefault="005628E5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Buying PhD thesis</w:t>
            </w:r>
          </w:p>
        </w:tc>
      </w:tr>
      <w:tr w:rsidR="00671F15" w:rsidRPr="00671F15" w14:paraId="06604F8B" w14:textId="77777777" w:rsidTr="00172C1F">
        <w:trPr>
          <w:trHeight w:val="967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63BA" w14:textId="77777777" w:rsidR="00671F15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D5F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Additional keywords</w:t>
            </w:r>
          </w:p>
          <w:p w14:paraId="2B3D3501" w14:textId="691DF706" w:rsidR="004D5F28" w:rsidRDefault="006905E6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Cheap writing service</w:t>
            </w:r>
          </w:p>
          <w:p w14:paraId="06A6A201" w14:textId="63A1F1E5" w:rsidR="006905E6" w:rsidRDefault="006905E6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Dissertation writing hel</w:t>
            </w:r>
            <w:r w:rsidR="00306B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</w:p>
          <w:p w14:paraId="22219253" w14:textId="77777777" w:rsidR="006905E6" w:rsidRDefault="006905E6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60985D7" w14:textId="5648359A" w:rsidR="006905E6" w:rsidRPr="004D5F28" w:rsidRDefault="006905E6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5EA0D988" w14:textId="38046449" w:rsidR="00257C62" w:rsidRDefault="00257C62" w:rsidP="00257C62">
      <w:pPr>
        <w:rPr>
          <w:b/>
          <w:bCs/>
          <w:sz w:val="28"/>
          <w:szCs w:val="28"/>
        </w:rPr>
      </w:pPr>
      <w:r w:rsidRPr="00306BEE">
        <w:rPr>
          <w:b/>
          <w:bCs/>
          <w:sz w:val="28"/>
          <w:szCs w:val="28"/>
          <w:highlight w:val="cyan"/>
        </w:rPr>
        <w:t xml:space="preserve">H1; Buy </w:t>
      </w:r>
      <w:r w:rsidR="006905E6" w:rsidRPr="00306BEE">
        <w:rPr>
          <w:b/>
          <w:bCs/>
          <w:sz w:val="28"/>
          <w:szCs w:val="28"/>
          <w:highlight w:val="cyan"/>
        </w:rPr>
        <w:t>PhD thesis online from a reliable thesis writing website</w:t>
      </w:r>
    </w:p>
    <w:p w14:paraId="2A80A595" w14:textId="18902E67" w:rsidR="00D47EF9" w:rsidRPr="007750C4" w:rsidRDefault="00D47EF9" w:rsidP="00257C62">
      <w:pPr>
        <w:rPr>
          <w:sz w:val="28"/>
          <w:szCs w:val="28"/>
        </w:rPr>
      </w:pPr>
      <w:r w:rsidRPr="007750C4">
        <w:rPr>
          <w:sz w:val="28"/>
          <w:szCs w:val="28"/>
        </w:rPr>
        <w:t xml:space="preserve">Keywords= buy </w:t>
      </w:r>
      <w:r w:rsidR="005628E5">
        <w:rPr>
          <w:sz w:val="28"/>
          <w:szCs w:val="28"/>
        </w:rPr>
        <w:t xml:space="preserve">PhD thesis online, buying PhD thesis </w:t>
      </w:r>
    </w:p>
    <w:p w14:paraId="73A99167" w14:textId="4B3C0EAF" w:rsidR="005628E5" w:rsidRDefault="00257C62" w:rsidP="00257C62">
      <w:pPr>
        <w:rPr>
          <w:b/>
          <w:bCs/>
          <w:sz w:val="28"/>
          <w:szCs w:val="28"/>
        </w:rPr>
      </w:pPr>
      <w:r w:rsidRPr="00306BEE">
        <w:rPr>
          <w:b/>
          <w:bCs/>
          <w:sz w:val="28"/>
          <w:szCs w:val="28"/>
          <w:highlight w:val="cyan"/>
        </w:rPr>
        <w:t xml:space="preserve">H2; </w:t>
      </w:r>
      <w:r w:rsidR="005628E5" w:rsidRPr="00306BEE">
        <w:rPr>
          <w:b/>
          <w:bCs/>
          <w:sz w:val="28"/>
          <w:szCs w:val="28"/>
          <w:highlight w:val="cyan"/>
        </w:rPr>
        <w:t>can I pay someone to write my urgent thesis paper</w:t>
      </w:r>
      <w:r w:rsidR="005628E5">
        <w:rPr>
          <w:b/>
          <w:bCs/>
          <w:sz w:val="28"/>
          <w:szCs w:val="28"/>
        </w:rPr>
        <w:t xml:space="preserve"> </w:t>
      </w:r>
    </w:p>
    <w:p w14:paraId="5D85D118" w14:textId="4782E90F" w:rsidR="00D47EF9" w:rsidRPr="007750C4" w:rsidRDefault="00D47EF9" w:rsidP="00257C62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7750C4">
        <w:rPr>
          <w:sz w:val="28"/>
          <w:szCs w:val="28"/>
        </w:rPr>
        <w:t xml:space="preserve">Keywords= </w:t>
      </w:r>
      <w:r w:rsidR="005628E5">
        <w:rPr>
          <w:sz w:val="28"/>
          <w:szCs w:val="28"/>
        </w:rPr>
        <w:t>cheap writing service, buy PhD thesis online, dissertation writing help</w:t>
      </w:r>
    </w:p>
    <w:p w14:paraId="34C113BF" w14:textId="0AD21395" w:rsidR="005628E5" w:rsidRDefault="00257C62" w:rsidP="00257C62">
      <w:pPr>
        <w:rPr>
          <w:b/>
          <w:bCs/>
          <w:sz w:val="28"/>
          <w:szCs w:val="28"/>
        </w:rPr>
      </w:pPr>
      <w:r w:rsidRPr="00306BEE">
        <w:rPr>
          <w:b/>
          <w:bCs/>
          <w:sz w:val="28"/>
          <w:szCs w:val="28"/>
          <w:highlight w:val="cyan"/>
        </w:rPr>
        <w:t xml:space="preserve">H2; </w:t>
      </w:r>
      <w:r w:rsidR="00172C1F">
        <w:rPr>
          <w:b/>
          <w:bCs/>
          <w:sz w:val="28"/>
          <w:szCs w:val="28"/>
          <w:highlight w:val="cyan"/>
        </w:rPr>
        <w:t>W</w:t>
      </w:r>
      <w:r w:rsidR="005628E5" w:rsidRPr="00306BEE">
        <w:rPr>
          <w:b/>
          <w:bCs/>
          <w:sz w:val="28"/>
          <w:szCs w:val="28"/>
          <w:highlight w:val="cyan"/>
        </w:rPr>
        <w:t>e can help you write your PhD thesis fast</w:t>
      </w:r>
      <w:r w:rsidR="005628E5">
        <w:rPr>
          <w:b/>
          <w:bCs/>
          <w:sz w:val="28"/>
          <w:szCs w:val="28"/>
        </w:rPr>
        <w:t xml:space="preserve"> </w:t>
      </w:r>
    </w:p>
    <w:p w14:paraId="08F10CF3" w14:textId="4846693D" w:rsidR="00D47EF9" w:rsidRPr="007750C4" w:rsidRDefault="00D47EF9" w:rsidP="00257C62">
      <w:pPr>
        <w:rPr>
          <w:sz w:val="28"/>
          <w:szCs w:val="28"/>
        </w:rPr>
      </w:pPr>
      <w:r w:rsidRPr="007750C4">
        <w:rPr>
          <w:sz w:val="28"/>
          <w:szCs w:val="28"/>
        </w:rPr>
        <w:t xml:space="preserve">Keywords= </w:t>
      </w:r>
      <w:r w:rsidR="005628E5">
        <w:rPr>
          <w:sz w:val="28"/>
          <w:szCs w:val="28"/>
        </w:rPr>
        <w:t>thesis writing service</w:t>
      </w:r>
      <w:r w:rsidR="004D5F28">
        <w:rPr>
          <w:sz w:val="28"/>
          <w:szCs w:val="28"/>
        </w:rPr>
        <w:t>,</w:t>
      </w:r>
      <w:r w:rsidR="005628E5">
        <w:rPr>
          <w:sz w:val="28"/>
          <w:szCs w:val="28"/>
        </w:rPr>
        <w:t xml:space="preserve"> PhD thesis writing help, buy PhD</w:t>
      </w:r>
      <w:r w:rsidR="00306BEE">
        <w:rPr>
          <w:sz w:val="28"/>
          <w:szCs w:val="28"/>
        </w:rPr>
        <w:t xml:space="preserve"> </w:t>
      </w:r>
      <w:r w:rsidR="005628E5">
        <w:rPr>
          <w:sz w:val="28"/>
          <w:szCs w:val="28"/>
        </w:rPr>
        <w:t>thesis online</w:t>
      </w:r>
    </w:p>
    <w:p w14:paraId="7FAB400D" w14:textId="38CB5194" w:rsidR="00D47EF9" w:rsidRDefault="00257C62" w:rsidP="00D47EF9">
      <w:pPr>
        <w:rPr>
          <w:b/>
          <w:bCs/>
          <w:sz w:val="28"/>
          <w:szCs w:val="28"/>
        </w:rPr>
      </w:pPr>
      <w:r w:rsidRPr="00306BEE">
        <w:rPr>
          <w:b/>
          <w:bCs/>
          <w:sz w:val="28"/>
          <w:szCs w:val="28"/>
          <w:highlight w:val="cyan"/>
        </w:rPr>
        <w:t xml:space="preserve">H2; </w:t>
      </w:r>
      <w:r w:rsidR="005628E5" w:rsidRPr="00306BEE">
        <w:rPr>
          <w:b/>
          <w:bCs/>
          <w:sz w:val="28"/>
          <w:szCs w:val="28"/>
          <w:highlight w:val="cyan"/>
        </w:rPr>
        <w:t>FAQs about our thesis writing service</w:t>
      </w:r>
    </w:p>
    <w:p w14:paraId="6B056504" w14:textId="4D7EECBD" w:rsidR="005628E5" w:rsidRPr="00306BEE" w:rsidRDefault="005628E5" w:rsidP="00D47EF9">
      <w:pPr>
        <w:rPr>
          <w:b/>
          <w:bCs/>
          <w:sz w:val="24"/>
          <w:szCs w:val="24"/>
        </w:rPr>
      </w:pPr>
      <w:r w:rsidRPr="00306BEE">
        <w:rPr>
          <w:b/>
          <w:bCs/>
          <w:sz w:val="24"/>
          <w:szCs w:val="24"/>
        </w:rPr>
        <w:t>Will my thesis paper be original?</w:t>
      </w:r>
    </w:p>
    <w:p w14:paraId="7C69A228" w14:textId="703B8427" w:rsidR="005628E5" w:rsidRPr="00306BEE" w:rsidRDefault="005628E5" w:rsidP="00D47EF9">
      <w:pPr>
        <w:rPr>
          <w:b/>
          <w:bCs/>
          <w:sz w:val="24"/>
          <w:szCs w:val="24"/>
        </w:rPr>
      </w:pPr>
      <w:r w:rsidRPr="00306BEE">
        <w:rPr>
          <w:b/>
          <w:bCs/>
          <w:sz w:val="24"/>
          <w:szCs w:val="24"/>
        </w:rPr>
        <w:t>Can you write my thesis in a day?</w:t>
      </w:r>
    </w:p>
    <w:p w14:paraId="3E05510F" w14:textId="1D3F0C81" w:rsidR="005628E5" w:rsidRPr="00306BEE" w:rsidRDefault="005628E5" w:rsidP="00D47EF9">
      <w:pPr>
        <w:rPr>
          <w:b/>
          <w:bCs/>
          <w:sz w:val="24"/>
          <w:szCs w:val="24"/>
        </w:rPr>
      </w:pPr>
      <w:r w:rsidRPr="00306BEE">
        <w:rPr>
          <w:b/>
          <w:bCs/>
          <w:sz w:val="24"/>
          <w:szCs w:val="24"/>
        </w:rPr>
        <w:t>Is it allowed to buy a PhD thesis paper online?</w:t>
      </w:r>
    </w:p>
    <w:p w14:paraId="763E0B54" w14:textId="10A69F1D" w:rsidR="00306BEE" w:rsidRPr="00306BEE" w:rsidRDefault="00306BEE" w:rsidP="00D47EF9">
      <w:pPr>
        <w:rPr>
          <w:b/>
          <w:bCs/>
          <w:sz w:val="24"/>
          <w:szCs w:val="24"/>
        </w:rPr>
      </w:pPr>
      <w:r w:rsidRPr="00306BEE">
        <w:rPr>
          <w:b/>
          <w:bCs/>
          <w:sz w:val="24"/>
          <w:szCs w:val="24"/>
        </w:rPr>
        <w:t xml:space="preserve">How much does it cost to buy </w:t>
      </w:r>
      <w:r w:rsidR="003C3F29">
        <w:rPr>
          <w:b/>
          <w:bCs/>
          <w:sz w:val="24"/>
          <w:szCs w:val="24"/>
        </w:rPr>
        <w:t>PhD</w:t>
      </w:r>
      <w:r w:rsidRPr="00306BEE">
        <w:rPr>
          <w:b/>
          <w:bCs/>
          <w:sz w:val="24"/>
          <w:szCs w:val="24"/>
        </w:rPr>
        <w:t xml:space="preserve"> thesis online?</w:t>
      </w:r>
    </w:p>
    <w:p w14:paraId="611CC039" w14:textId="0F641792" w:rsidR="00306BEE" w:rsidRDefault="00306BEE" w:rsidP="00D47EF9">
      <w:pPr>
        <w:rPr>
          <w:b/>
          <w:bCs/>
          <w:sz w:val="28"/>
          <w:szCs w:val="28"/>
        </w:rPr>
      </w:pPr>
      <w:r w:rsidRPr="00306BEE">
        <w:rPr>
          <w:b/>
          <w:bCs/>
          <w:sz w:val="28"/>
          <w:szCs w:val="28"/>
          <w:highlight w:val="cyan"/>
        </w:rPr>
        <w:t>H2; Buy</w:t>
      </w:r>
      <w:r>
        <w:rPr>
          <w:b/>
          <w:bCs/>
          <w:sz w:val="28"/>
          <w:szCs w:val="28"/>
          <w:highlight w:val="cyan"/>
        </w:rPr>
        <w:t xml:space="preserve"> </w:t>
      </w:r>
      <w:r w:rsidRPr="00306BEE">
        <w:rPr>
          <w:b/>
          <w:bCs/>
          <w:sz w:val="28"/>
          <w:szCs w:val="28"/>
          <w:highlight w:val="cyan"/>
        </w:rPr>
        <w:t>PhD</w:t>
      </w:r>
      <w:r>
        <w:rPr>
          <w:b/>
          <w:bCs/>
          <w:sz w:val="28"/>
          <w:szCs w:val="28"/>
          <w:highlight w:val="cyan"/>
        </w:rPr>
        <w:t xml:space="preserve"> </w:t>
      </w:r>
      <w:r w:rsidRPr="00306BEE">
        <w:rPr>
          <w:b/>
          <w:bCs/>
          <w:sz w:val="28"/>
          <w:szCs w:val="28"/>
          <w:highlight w:val="cyan"/>
        </w:rPr>
        <w:t>thesis online for your tough topics</w:t>
      </w:r>
    </w:p>
    <w:p w14:paraId="1729941A" w14:textId="010CFDDD" w:rsidR="00306BEE" w:rsidRPr="00306BEE" w:rsidRDefault="00306BEE" w:rsidP="00D47EF9">
      <w:pPr>
        <w:rPr>
          <w:sz w:val="28"/>
          <w:szCs w:val="28"/>
        </w:rPr>
      </w:pPr>
      <w:r w:rsidRPr="00306BEE">
        <w:rPr>
          <w:sz w:val="28"/>
          <w:szCs w:val="28"/>
        </w:rPr>
        <w:t xml:space="preserve">Keywords= buying </w:t>
      </w:r>
      <w:r>
        <w:rPr>
          <w:sz w:val="28"/>
          <w:szCs w:val="28"/>
        </w:rPr>
        <w:t>PhD</w:t>
      </w:r>
      <w:r w:rsidRPr="00306BEE">
        <w:rPr>
          <w:sz w:val="28"/>
          <w:szCs w:val="28"/>
        </w:rPr>
        <w:t xml:space="preserve"> thesis, buy </w:t>
      </w:r>
      <w:r>
        <w:rPr>
          <w:sz w:val="28"/>
          <w:szCs w:val="28"/>
        </w:rPr>
        <w:t>PhD</w:t>
      </w:r>
      <w:r w:rsidRPr="00306BEE">
        <w:rPr>
          <w:sz w:val="28"/>
          <w:szCs w:val="28"/>
        </w:rPr>
        <w:t xml:space="preserve"> thesis online</w:t>
      </w:r>
    </w:p>
    <w:p w14:paraId="50AB93CD" w14:textId="77777777" w:rsidR="00306BEE" w:rsidRDefault="00306BEE" w:rsidP="00D47EF9">
      <w:pPr>
        <w:rPr>
          <w:b/>
          <w:bCs/>
          <w:sz w:val="28"/>
          <w:szCs w:val="28"/>
        </w:rPr>
      </w:pPr>
    </w:p>
    <w:p w14:paraId="68454BF6" w14:textId="77777777" w:rsidR="005628E5" w:rsidRDefault="005628E5" w:rsidP="00D47EF9">
      <w:pPr>
        <w:rPr>
          <w:b/>
          <w:bCs/>
          <w:sz w:val="28"/>
          <w:szCs w:val="28"/>
        </w:rPr>
      </w:pPr>
    </w:p>
    <w:p w14:paraId="38A82F58" w14:textId="77777777" w:rsidR="005628E5" w:rsidRDefault="005628E5" w:rsidP="00D47EF9">
      <w:pPr>
        <w:rPr>
          <w:b/>
          <w:bCs/>
          <w:sz w:val="28"/>
          <w:szCs w:val="28"/>
        </w:rPr>
      </w:pPr>
    </w:p>
    <w:p w14:paraId="6C096BFB" w14:textId="77777777" w:rsidR="005628E5" w:rsidRPr="005628E5" w:rsidRDefault="005628E5" w:rsidP="00D47EF9">
      <w:pPr>
        <w:rPr>
          <w:b/>
          <w:bCs/>
          <w:sz w:val="28"/>
          <w:szCs w:val="28"/>
        </w:rPr>
      </w:pPr>
    </w:p>
    <w:p w14:paraId="1D6670ED" w14:textId="604AD78E" w:rsidR="00257C62" w:rsidRDefault="00257C62"/>
    <w:sectPr w:rsidR="0025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E0C94"/>
    <w:multiLevelType w:val="hybridMultilevel"/>
    <w:tmpl w:val="5BA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2"/>
    <w:rsid w:val="00172C1F"/>
    <w:rsid w:val="00257C62"/>
    <w:rsid w:val="00306BEE"/>
    <w:rsid w:val="003267D6"/>
    <w:rsid w:val="003C3F29"/>
    <w:rsid w:val="004D5F28"/>
    <w:rsid w:val="005628E5"/>
    <w:rsid w:val="005D33ED"/>
    <w:rsid w:val="00671F15"/>
    <w:rsid w:val="006905E6"/>
    <w:rsid w:val="007750C4"/>
    <w:rsid w:val="009B404B"/>
    <w:rsid w:val="00C41D34"/>
    <w:rsid w:val="00D47EF9"/>
    <w:rsid w:val="00E2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E230"/>
  <w15:chartTrackingRefBased/>
  <w15:docId w15:val="{7AAD0531-BE9C-4B54-9C66-CFBC1211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2023-02-28T10:37:00Z</dcterms:created>
  <dcterms:modified xsi:type="dcterms:W3CDTF">2023-02-28T10:59:00Z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9a3d4410-66e0-4adf-8e11-4416a4b1d822</vt:lpwstr>
  </property>
</Properties>
</file>