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0E47" w14:textId="77777777" w:rsidR="00257C62" w:rsidRDefault="00257C62" w:rsidP="00257C62">
      <w:pPr>
        <w:rPr>
          <w:b/>
          <w:bCs/>
          <w:sz w:val="28"/>
          <w:szCs w:val="28"/>
          <w:u w:val="single"/>
        </w:rPr>
      </w:pPr>
      <w:r w:rsidRPr="007962E9">
        <w:rPr>
          <w:b/>
          <w:bCs/>
          <w:sz w:val="28"/>
          <w:szCs w:val="28"/>
          <w:u w:val="single"/>
        </w:rPr>
        <w:t>SERVICE PAGE</w:t>
      </w:r>
    </w:p>
    <w:p w14:paraId="7F235AAF" w14:textId="3B511773" w:rsidR="00257C62" w:rsidRDefault="00257C62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6A532527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keyword once or twice.</w:t>
      </w:r>
    </w:p>
    <w:p w14:paraId="12C5475A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should start with a small description</w:t>
      </w:r>
    </w:p>
    <w:p w14:paraId="354EF6AD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 be specific and detailed</w:t>
      </w:r>
    </w:p>
    <w:p w14:paraId="315A206B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not go out of topic.</w:t>
      </w:r>
    </w:p>
    <w:p w14:paraId="699A6CFB" w14:textId="29BEFF47" w:rsidR="007750C4" w:rsidRPr="00875375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753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</w:p>
    <w:p w14:paraId="6453B74B" w14:textId="77777777" w:rsidR="007750C4" w:rsidRPr="007962E9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Try not to paraphrase without adding value to it.</w:t>
      </w:r>
    </w:p>
    <w:p w14:paraId="30FD6D19" w14:textId="0AECA197" w:rsidR="007750C4" w:rsidRDefault="007750C4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words= 1000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671F15" w:rsidRPr="00671F15" w14:paraId="0C4C7A99" w14:textId="77777777" w:rsidTr="004D5F28">
        <w:trPr>
          <w:trHeight w:val="2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6CC7" w14:textId="6F5411B2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Primary keyword</w:t>
            </w:r>
          </w:p>
          <w:p w14:paraId="01FC0A70" w14:textId="77777777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1F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buy university coursework</w:t>
            </w:r>
          </w:p>
          <w:p w14:paraId="4C7A5645" w14:textId="2083075D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secondary keywords</w:t>
            </w:r>
          </w:p>
        </w:tc>
      </w:tr>
      <w:tr w:rsidR="00671F15" w:rsidRPr="00671F15" w14:paraId="65B96FF9" w14:textId="77777777" w:rsidTr="004D5F28">
        <w:trPr>
          <w:trHeight w:val="2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F7A7" w14:textId="77777777" w:rsid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1F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buy university assignments</w:t>
            </w:r>
          </w:p>
          <w:p w14:paraId="2BB48606" w14:textId="77777777" w:rsidR="004D5F28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university coursework help</w:t>
            </w:r>
          </w:p>
          <w:p w14:paraId="6D07F7C7" w14:textId="6902B719" w:rsidR="004D5F28" w:rsidRPr="00671F15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buy cheap coursework</w:t>
            </w:r>
          </w:p>
        </w:tc>
      </w:tr>
      <w:tr w:rsidR="00671F15" w:rsidRPr="00671F15" w14:paraId="06604F8B" w14:textId="77777777" w:rsidTr="004D5F28">
        <w:trPr>
          <w:trHeight w:val="2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63BA" w14:textId="77777777" w:rsidR="00671F15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D5F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Additional keywords</w:t>
            </w:r>
          </w:p>
          <w:p w14:paraId="0CBAA790" w14:textId="77777777" w:rsidR="004D5F28" w:rsidRPr="004D5F28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D5F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College coursework help </w:t>
            </w:r>
          </w:p>
          <w:p w14:paraId="160985D7" w14:textId="6DD157F3" w:rsidR="004D5F28" w:rsidRPr="004D5F28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D5F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Coursework writing service</w:t>
            </w:r>
          </w:p>
        </w:tc>
      </w:tr>
    </w:tbl>
    <w:p w14:paraId="7D174317" w14:textId="77777777" w:rsidR="004D5F28" w:rsidRDefault="004D5F28" w:rsidP="00257C62">
      <w:pPr>
        <w:rPr>
          <w:b/>
          <w:bCs/>
          <w:sz w:val="28"/>
          <w:szCs w:val="28"/>
          <w:highlight w:val="cyan"/>
        </w:rPr>
      </w:pPr>
    </w:p>
    <w:p w14:paraId="5EA0D988" w14:textId="1327E8B6" w:rsidR="00257C62" w:rsidRDefault="00257C62" w:rsidP="00257C62">
      <w:pPr>
        <w:rPr>
          <w:b/>
          <w:bCs/>
          <w:sz w:val="28"/>
          <w:szCs w:val="28"/>
        </w:rPr>
      </w:pPr>
      <w:r w:rsidRPr="007750C4">
        <w:rPr>
          <w:b/>
          <w:bCs/>
          <w:sz w:val="28"/>
          <w:szCs w:val="28"/>
          <w:highlight w:val="cyan"/>
        </w:rPr>
        <w:t>H1; Buy university coursework from professionals</w:t>
      </w:r>
    </w:p>
    <w:p w14:paraId="2A80A595" w14:textId="168734BD" w:rsidR="00D47EF9" w:rsidRPr="007750C4" w:rsidRDefault="00D47EF9" w:rsidP="00257C62">
      <w:pPr>
        <w:rPr>
          <w:sz w:val="28"/>
          <w:szCs w:val="28"/>
        </w:rPr>
      </w:pPr>
      <w:r w:rsidRPr="007750C4">
        <w:rPr>
          <w:sz w:val="28"/>
          <w:szCs w:val="28"/>
        </w:rPr>
        <w:t>Keywords= buy university coursework, coursework writing service, college coursework help</w:t>
      </w:r>
    </w:p>
    <w:p w14:paraId="6CB6E8EF" w14:textId="0AB5ED76" w:rsidR="00257C62" w:rsidRDefault="00257C62" w:rsidP="00257C62">
      <w:pPr>
        <w:rPr>
          <w:b/>
          <w:bCs/>
          <w:sz w:val="28"/>
          <w:szCs w:val="28"/>
        </w:rPr>
      </w:pPr>
      <w:r w:rsidRPr="007750C4">
        <w:rPr>
          <w:b/>
          <w:bCs/>
          <w:sz w:val="28"/>
          <w:szCs w:val="28"/>
          <w:highlight w:val="cyan"/>
        </w:rPr>
        <w:t xml:space="preserve">H2; Reasons students buy university </w:t>
      </w:r>
      <w:r w:rsidR="00C41D34">
        <w:rPr>
          <w:b/>
          <w:bCs/>
          <w:sz w:val="28"/>
          <w:szCs w:val="28"/>
          <w:highlight w:val="cyan"/>
        </w:rPr>
        <w:t>coursework</w:t>
      </w:r>
      <w:r w:rsidRPr="007750C4">
        <w:rPr>
          <w:b/>
          <w:bCs/>
          <w:sz w:val="28"/>
          <w:szCs w:val="28"/>
          <w:highlight w:val="cyan"/>
        </w:rPr>
        <w:t xml:space="preserve"> online</w:t>
      </w:r>
    </w:p>
    <w:p w14:paraId="5D85D118" w14:textId="0EFAE81F" w:rsidR="00D47EF9" w:rsidRPr="007750C4" w:rsidRDefault="00D47EF9" w:rsidP="00257C62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7750C4">
        <w:rPr>
          <w:sz w:val="28"/>
          <w:szCs w:val="28"/>
        </w:rPr>
        <w:t xml:space="preserve">Keywords= buy university coursework, </w:t>
      </w:r>
      <w:r w:rsidRPr="007750C4">
        <w:rPr>
          <w:rFonts w:ascii="Calibri" w:eastAsia="Times New Roman" w:hAnsi="Calibri" w:cs="Calibri"/>
          <w:color w:val="000000"/>
          <w:sz w:val="28"/>
          <w:szCs w:val="28"/>
        </w:rPr>
        <w:t xml:space="preserve">university coursework </w:t>
      </w:r>
      <w:r w:rsidR="004D5F28" w:rsidRPr="007750C4">
        <w:rPr>
          <w:rFonts w:ascii="Calibri" w:eastAsia="Times New Roman" w:hAnsi="Calibri" w:cs="Calibri"/>
          <w:color w:val="000000"/>
          <w:sz w:val="28"/>
          <w:szCs w:val="28"/>
        </w:rPr>
        <w:t>help</w:t>
      </w:r>
      <w:r w:rsidR="004D5F28">
        <w:rPr>
          <w:rFonts w:ascii="Calibri" w:eastAsia="Times New Roman" w:hAnsi="Calibri" w:cs="Calibri"/>
          <w:color w:val="000000"/>
          <w:sz w:val="28"/>
          <w:szCs w:val="28"/>
        </w:rPr>
        <w:t>, buy cheap coursework</w:t>
      </w:r>
    </w:p>
    <w:p w14:paraId="3D1CCDF3" w14:textId="4810AC69" w:rsidR="00257C62" w:rsidRDefault="00257C62" w:rsidP="00257C62">
      <w:pPr>
        <w:rPr>
          <w:b/>
          <w:bCs/>
          <w:sz w:val="28"/>
          <w:szCs w:val="28"/>
        </w:rPr>
      </w:pPr>
      <w:r w:rsidRPr="00C41D34">
        <w:rPr>
          <w:b/>
          <w:bCs/>
          <w:sz w:val="28"/>
          <w:szCs w:val="28"/>
          <w:highlight w:val="cyan"/>
        </w:rPr>
        <w:t xml:space="preserve">H2; </w:t>
      </w:r>
      <w:r w:rsidR="00C41D34" w:rsidRPr="00C41D34">
        <w:rPr>
          <w:b/>
          <w:bCs/>
          <w:sz w:val="28"/>
          <w:szCs w:val="28"/>
          <w:highlight w:val="cyan"/>
        </w:rPr>
        <w:t>why hire us for your university coursework help</w:t>
      </w:r>
    </w:p>
    <w:p w14:paraId="08F10CF3" w14:textId="614B16B6" w:rsidR="00D47EF9" w:rsidRPr="007750C4" w:rsidRDefault="00D47EF9" w:rsidP="00257C62">
      <w:pPr>
        <w:rPr>
          <w:sz w:val="28"/>
          <w:szCs w:val="28"/>
        </w:rPr>
      </w:pPr>
      <w:r w:rsidRPr="007750C4">
        <w:rPr>
          <w:sz w:val="28"/>
          <w:szCs w:val="28"/>
        </w:rPr>
        <w:t>Keywords= buy university coursework</w:t>
      </w:r>
      <w:r w:rsidR="004D5F28">
        <w:rPr>
          <w:sz w:val="28"/>
          <w:szCs w:val="28"/>
        </w:rPr>
        <w:t>, buy university assignments,</w:t>
      </w:r>
      <w:r w:rsidR="007750C4">
        <w:rPr>
          <w:sz w:val="28"/>
          <w:szCs w:val="28"/>
        </w:rPr>
        <w:t xml:space="preserve"> </w:t>
      </w:r>
    </w:p>
    <w:p w14:paraId="1C914C76" w14:textId="20F0D255" w:rsidR="00257C62" w:rsidRPr="00257C62" w:rsidRDefault="00257C62" w:rsidP="00257C62">
      <w:pPr>
        <w:rPr>
          <w:b/>
          <w:bCs/>
          <w:sz w:val="28"/>
          <w:szCs w:val="28"/>
        </w:rPr>
      </w:pPr>
      <w:r w:rsidRPr="007750C4">
        <w:rPr>
          <w:b/>
          <w:bCs/>
          <w:sz w:val="28"/>
          <w:szCs w:val="28"/>
          <w:highlight w:val="cyan"/>
        </w:rPr>
        <w:t>H2; Order university coursework help</w:t>
      </w:r>
    </w:p>
    <w:p w14:paraId="7FAB400D" w14:textId="26A576B0" w:rsidR="00D47EF9" w:rsidRPr="007750C4" w:rsidRDefault="00D47EF9" w:rsidP="00D47EF9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7750C4">
        <w:rPr>
          <w:sz w:val="28"/>
          <w:szCs w:val="28"/>
        </w:rPr>
        <w:t xml:space="preserve">Keywords= </w:t>
      </w:r>
      <w:r w:rsidRPr="007750C4">
        <w:rPr>
          <w:rFonts w:ascii="Calibri" w:eastAsia="Times New Roman" w:hAnsi="Calibri" w:cs="Calibri"/>
          <w:color w:val="000000"/>
          <w:sz w:val="28"/>
          <w:szCs w:val="28"/>
        </w:rPr>
        <w:t xml:space="preserve">buy </w:t>
      </w:r>
      <w:r w:rsidR="009B404B">
        <w:rPr>
          <w:rFonts w:ascii="Calibri" w:eastAsia="Times New Roman" w:hAnsi="Calibri" w:cs="Calibri"/>
          <w:color w:val="000000"/>
          <w:sz w:val="28"/>
          <w:szCs w:val="28"/>
        </w:rPr>
        <w:t>university</w:t>
      </w:r>
      <w:r w:rsidRPr="007750C4">
        <w:rPr>
          <w:rFonts w:ascii="Calibri" w:eastAsia="Times New Roman" w:hAnsi="Calibri" w:cs="Calibri"/>
          <w:color w:val="000000"/>
          <w:sz w:val="28"/>
          <w:szCs w:val="28"/>
        </w:rPr>
        <w:t xml:space="preserve"> coursework</w:t>
      </w:r>
      <w:r w:rsidR="009B404B">
        <w:rPr>
          <w:rFonts w:ascii="Calibri" w:eastAsia="Times New Roman" w:hAnsi="Calibri" w:cs="Calibri"/>
          <w:color w:val="000000"/>
          <w:sz w:val="28"/>
          <w:szCs w:val="28"/>
        </w:rPr>
        <w:t xml:space="preserve"> online</w:t>
      </w:r>
      <w:r w:rsidRPr="007750C4">
        <w:rPr>
          <w:rFonts w:ascii="Calibri" w:eastAsia="Times New Roman" w:hAnsi="Calibri" w:cs="Calibri"/>
          <w:color w:val="000000"/>
          <w:sz w:val="28"/>
          <w:szCs w:val="28"/>
        </w:rPr>
        <w:t>, buy university coursework</w:t>
      </w:r>
    </w:p>
    <w:p w14:paraId="1D6670ED" w14:textId="604AD78E" w:rsidR="00257C62" w:rsidRDefault="00257C62"/>
    <w:sectPr w:rsidR="0025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E0C94"/>
    <w:multiLevelType w:val="hybridMultilevel"/>
    <w:tmpl w:val="5BA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2"/>
    <w:rsid w:val="00257C62"/>
    <w:rsid w:val="003267D6"/>
    <w:rsid w:val="004D5F28"/>
    <w:rsid w:val="00671F15"/>
    <w:rsid w:val="007750C4"/>
    <w:rsid w:val="009B404B"/>
    <w:rsid w:val="00C41D34"/>
    <w:rsid w:val="00D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E230"/>
  <w15:chartTrackingRefBased/>
  <w15:docId w15:val="{7AAD0531-BE9C-4B54-9C66-CFBC1211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2023-02-17T09:00:00Z</dcterms:created>
  <dcterms:modified xsi:type="dcterms:W3CDTF">2023-02-21T09:02:00Z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9a3d4410-66e0-4adf-8e11-4416a4b1d822</vt:lpwstr>
  </property>
</Properties>
</file>