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F783" w14:textId="1CCA513A" w:rsidR="00D33D59" w:rsidRDefault="00D33D59" w:rsidP="00D33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Writing Instructions for a General Blog</w:t>
      </w:r>
      <w:r>
        <w:rPr>
          <w:rFonts w:ascii="Times New Roman" w:hAnsi="Times New Roman" w:cs="Times New Roman"/>
          <w:sz w:val="28"/>
          <w:szCs w:val="28"/>
        </w:rPr>
        <w:t xml:space="preserve"> ON STUDENT HACKS</w:t>
      </w:r>
    </w:p>
    <w:p w14:paraId="27B84019" w14:textId="77777777" w:rsidR="00D33D59" w:rsidRDefault="00D33D59" w:rsidP="00D33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Things to Note before writing the content.</w:t>
      </w:r>
    </w:p>
    <w:p w14:paraId="627FBAF3" w14:textId="77777777" w:rsidR="00D33D59" w:rsidRDefault="00D33D59" w:rsidP="00D33D59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extensive and meaningful research on the content.</w:t>
      </w:r>
    </w:p>
    <w:p w14:paraId="5933DB23" w14:textId="77777777" w:rsidR="00D33D59" w:rsidRDefault="00D33D59" w:rsidP="00D33D59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Ensure no plagiarism </w:t>
      </w:r>
    </w:p>
    <w:p w14:paraId="356AA5E8" w14:textId="77777777" w:rsidR="00D33D59" w:rsidRDefault="00D33D59" w:rsidP="00D33D59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Be informative.</w:t>
      </w:r>
    </w:p>
    <w:p w14:paraId="576B871A" w14:textId="77777777" w:rsidR="00D33D59" w:rsidRDefault="00D33D59" w:rsidP="00D33D59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not go out of topic</w:t>
      </w:r>
    </w:p>
    <w:p w14:paraId="532AD7C5" w14:textId="77777777" w:rsidR="00D33D59" w:rsidRDefault="00D33D59" w:rsidP="00D33D59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Avoid fluff</w:t>
      </w:r>
    </w:p>
    <w:p w14:paraId="495BDFC9" w14:textId="223D9C61" w:rsidR="00D33D59" w:rsidRDefault="00D33D59" w:rsidP="0096082C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87022">
        <w:rPr>
          <w:rFonts w:ascii="Times New Roman" w:hAnsi="Times New Roman" w:cs="Times New Roman"/>
          <w:b/>
          <w:bCs/>
          <w:sz w:val="36"/>
          <w:szCs w:val="36"/>
        </w:rPr>
        <w:t>Answer the h1 and h2</w:t>
      </w:r>
    </w:p>
    <w:p w14:paraId="30A50364" w14:textId="0C2A5397" w:rsidR="00D33D59" w:rsidRPr="00D33D59" w:rsidRDefault="00D33D59" w:rsidP="0096082C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Total words- 1000</w:t>
      </w:r>
    </w:p>
    <w:p w14:paraId="3CA9FC6A" w14:textId="298EE873" w:rsidR="0096082C" w:rsidRDefault="0096082C" w:rsidP="0096082C">
      <w:pPr>
        <w:rPr>
          <w:shd w:val="clear" w:color="auto" w:fill="F7F7F7"/>
        </w:rPr>
      </w:pPr>
      <w:r w:rsidRPr="00D33D59">
        <w:rPr>
          <w:b/>
          <w:bCs/>
          <w:highlight w:val="yellow"/>
          <w:shd w:val="clear" w:color="auto" w:fill="F7F7F7"/>
        </w:rPr>
        <w:t>Primary keyword</w:t>
      </w:r>
      <w:r w:rsidRPr="00D33D59">
        <w:rPr>
          <w:highlight w:val="yellow"/>
          <w:shd w:val="clear" w:color="auto" w:fill="F7F7F7"/>
        </w:rPr>
        <w:t xml:space="preserve"> - </w:t>
      </w:r>
      <w:r w:rsidRPr="00D33D59">
        <w:rPr>
          <w:highlight w:val="yellow"/>
          <w:shd w:val="clear" w:color="auto" w:fill="F7F7F7"/>
        </w:rPr>
        <w:t xml:space="preserve">can Snapchat my AI write </w:t>
      </w:r>
      <w:r w:rsidR="00D33D59" w:rsidRPr="00D33D59">
        <w:rPr>
          <w:highlight w:val="yellow"/>
          <w:shd w:val="clear" w:color="auto" w:fill="F7F7F7"/>
        </w:rPr>
        <w:t>essays? - should appear naturally in the content 5 times</w:t>
      </w:r>
    </w:p>
    <w:p w14:paraId="12CFFE62" w14:textId="3E321432" w:rsidR="0096082C" w:rsidRDefault="0096082C" w:rsidP="0096082C">
      <w:pPr>
        <w:rPr>
          <w:shd w:val="clear" w:color="auto" w:fill="F7F7F7"/>
        </w:rPr>
      </w:pPr>
      <w:r w:rsidRPr="0096082C">
        <w:rPr>
          <w:b/>
          <w:bCs/>
          <w:shd w:val="clear" w:color="auto" w:fill="F7F7F7"/>
        </w:rPr>
        <w:t>Other keywords</w:t>
      </w:r>
      <w:r>
        <w:rPr>
          <w:shd w:val="clear" w:color="auto" w:fill="F7F7F7"/>
        </w:rPr>
        <w:t xml:space="preserve"> – Best essay writing service, essay writer</w:t>
      </w:r>
      <w:r w:rsidR="00D33D59">
        <w:rPr>
          <w:shd w:val="clear" w:color="auto" w:fill="F7F7F7"/>
        </w:rPr>
        <w:t>, student hacks</w:t>
      </w:r>
    </w:p>
    <w:p w14:paraId="37BEEE99" w14:textId="7554A177" w:rsidR="00E227BA" w:rsidRPr="00E227BA" w:rsidRDefault="00551BFE" w:rsidP="00E227BA">
      <w:pPr>
        <w:pStyle w:val="Heading1"/>
        <w:rPr>
          <w:shd w:val="clear" w:color="auto" w:fill="F7F7F7"/>
        </w:rPr>
      </w:pPr>
      <w:r>
        <w:rPr>
          <w:shd w:val="clear" w:color="auto" w:fill="F7F7F7"/>
        </w:rPr>
        <w:t>C</w:t>
      </w:r>
      <w:r w:rsidR="00E227BA">
        <w:rPr>
          <w:shd w:val="clear" w:color="auto" w:fill="F7F7F7"/>
        </w:rPr>
        <w:t xml:space="preserve">an </w:t>
      </w:r>
      <w:r w:rsidR="00E227BA">
        <w:rPr>
          <w:shd w:val="clear" w:color="auto" w:fill="F7F7F7"/>
        </w:rPr>
        <w:t>Snapchat</w:t>
      </w:r>
      <w:r w:rsidR="00E227BA">
        <w:rPr>
          <w:shd w:val="clear" w:color="auto" w:fill="F7F7F7"/>
        </w:rPr>
        <w:t xml:space="preserve"> </w:t>
      </w:r>
      <w:r w:rsidR="00D33D59">
        <w:rPr>
          <w:shd w:val="clear" w:color="auto" w:fill="F7F7F7"/>
        </w:rPr>
        <w:t>M</w:t>
      </w:r>
      <w:r w:rsidR="00E227BA">
        <w:rPr>
          <w:shd w:val="clear" w:color="auto" w:fill="F7F7F7"/>
        </w:rPr>
        <w:t xml:space="preserve">y </w:t>
      </w:r>
      <w:r w:rsidR="00E227BA">
        <w:rPr>
          <w:shd w:val="clear" w:color="auto" w:fill="F7F7F7"/>
        </w:rPr>
        <w:t>AI write</w:t>
      </w:r>
      <w:r w:rsidR="00E227BA">
        <w:rPr>
          <w:shd w:val="clear" w:color="auto" w:fill="F7F7F7"/>
        </w:rPr>
        <w:t xml:space="preserve"> </w:t>
      </w:r>
      <w:r w:rsidR="00E227BA">
        <w:rPr>
          <w:shd w:val="clear" w:color="auto" w:fill="F7F7F7"/>
        </w:rPr>
        <w:t>essays?</w:t>
      </w:r>
    </w:p>
    <w:p w14:paraId="75824C11" w14:textId="5958A65D" w:rsidR="00E227BA" w:rsidRDefault="00E227BA" w:rsidP="00E227BA">
      <w:pPr>
        <w:pStyle w:val="Heading2"/>
      </w:pPr>
      <w:r>
        <w:t>What is Snapchat My AI?</w:t>
      </w:r>
    </w:p>
    <w:p w14:paraId="38F32CD4" w14:textId="292FC0F1" w:rsidR="0096082C" w:rsidRPr="0096082C" w:rsidRDefault="0096082C" w:rsidP="0096082C">
      <w:pPr>
        <w:pStyle w:val="Heading3"/>
      </w:pPr>
      <w:r>
        <w:t>Is snapchat AI ChatGPT?</w:t>
      </w:r>
    </w:p>
    <w:p w14:paraId="3E1B8206" w14:textId="1E45CC27" w:rsidR="00E227BA" w:rsidRDefault="00E227BA" w:rsidP="00E227BA">
      <w:pPr>
        <w:pStyle w:val="Heading2"/>
      </w:pPr>
      <w:r>
        <w:t>What can Snapchat My AI write?</w:t>
      </w:r>
    </w:p>
    <w:p w14:paraId="76B5B8B9" w14:textId="076CBCAF" w:rsidR="00E227BA" w:rsidRDefault="00E227BA" w:rsidP="00E227BA">
      <w:pPr>
        <w:pStyle w:val="Heading2"/>
      </w:pPr>
      <w:r>
        <w:t>Can Snapchat My AI write essays? No, it is A companion</w:t>
      </w:r>
    </w:p>
    <w:p w14:paraId="718F48DB" w14:textId="3922422A" w:rsidR="00E227BA" w:rsidRDefault="00E227BA" w:rsidP="00E227BA">
      <w:pPr>
        <w:pStyle w:val="Heading2"/>
      </w:pPr>
      <w:r>
        <w:t>Can Snapchat AI answer homework questions?</w:t>
      </w:r>
    </w:p>
    <w:p w14:paraId="28234AB2" w14:textId="152B1A30" w:rsidR="0096082C" w:rsidRPr="0096082C" w:rsidRDefault="0096082C" w:rsidP="0096082C"/>
    <w:p w14:paraId="03C46C25" w14:textId="77777777" w:rsidR="00E227BA" w:rsidRPr="00E227BA" w:rsidRDefault="00E227BA" w:rsidP="00E227BA"/>
    <w:sectPr w:rsidR="00E227BA" w:rsidRPr="00E22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076D"/>
    <w:multiLevelType w:val="hybridMultilevel"/>
    <w:tmpl w:val="2F16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C0062"/>
    <w:multiLevelType w:val="hybridMultilevel"/>
    <w:tmpl w:val="CE3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BA"/>
    <w:rsid w:val="00551BFE"/>
    <w:rsid w:val="0096082C"/>
    <w:rsid w:val="00D33D59"/>
    <w:rsid w:val="00E2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A3A1"/>
  <w15:chartTrackingRefBased/>
  <w15:docId w15:val="{83408C64-2398-46AD-83D7-2240FE0F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7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0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33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2023-05-11T05:43:00Z</dcterms:created>
  <dcterms:modified xsi:type="dcterms:W3CDTF">2023-05-11T06:56:00Z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456a2c44-6bae-4f6a-9d62-ff0a05b269c3</vt:lpwstr>
  </property>
</Properties>
</file>