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5C63" w14:textId="77777777" w:rsidR="00E042B4" w:rsidRPr="001B27C1" w:rsidRDefault="00E042B4" w:rsidP="00E042B4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38D63222" w14:textId="77777777" w:rsidR="00E042B4" w:rsidRPr="001B27C1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0C4E18F9" w14:textId="77777777" w:rsidR="00E042B4" w:rsidRPr="001B27C1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2B20BB09" w14:textId="77777777" w:rsidR="00E042B4" w:rsidRPr="009962D0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21B4130D" w14:textId="77777777" w:rsidR="00E042B4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144B97D7" w14:textId="77777777" w:rsidR="00E042B4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330CDCD6" w14:textId="765C6679" w:rsidR="00E042B4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1000</w:t>
      </w:r>
    </w:p>
    <w:p w14:paraId="51D42FA2" w14:textId="483B71D0" w:rsidR="00E042B4" w:rsidRDefault="00E042B4" w:rsidP="00E042B4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THE H1 IN THE INTRODUCTION</w:t>
      </w:r>
    </w:p>
    <w:p w14:paraId="0F80CD65" w14:textId="2152C964" w:rsidR="00E042B4" w:rsidRPr="009962D0" w:rsidRDefault="00E042B4" w:rsidP="00E042B4">
      <w:pPr>
        <w:pStyle w:val="Heading1"/>
      </w:pPr>
      <w:r w:rsidRPr="009962D0">
        <w:rPr>
          <w:b/>
          <w:bCs/>
          <w:color w:val="1F3864" w:themeColor="accent1" w:themeShade="80"/>
        </w:rPr>
        <w:t xml:space="preserve">Primary keyword </w:t>
      </w:r>
      <w:r w:rsidRPr="009962D0">
        <w:rPr>
          <w:b/>
          <w:bCs/>
        </w:rPr>
        <w:t xml:space="preserve">– </w:t>
      </w:r>
      <w:r>
        <w:t>D</w:t>
      </w:r>
      <w:r w:rsidRPr="00E042B4">
        <w:t xml:space="preserve">oes </w:t>
      </w:r>
      <w:r>
        <w:t>H</w:t>
      </w:r>
      <w:r w:rsidRPr="00E042B4">
        <w:t xml:space="preserve">onorlock </w:t>
      </w:r>
      <w:r>
        <w:t>T</w:t>
      </w:r>
      <w:r w:rsidRPr="00E042B4">
        <w:t>rack your eyes</w:t>
      </w:r>
    </w:p>
    <w:p w14:paraId="5B545263" w14:textId="77777777" w:rsidR="00E042B4" w:rsidRDefault="00E042B4" w:rsidP="00E042B4">
      <w:pPr>
        <w:ind w:left="360"/>
        <w:rPr>
          <w:b/>
          <w:bCs/>
          <w:color w:val="000000" w:themeColor="text1"/>
          <w:sz w:val="28"/>
          <w:szCs w:val="28"/>
        </w:rPr>
      </w:pPr>
      <w:bookmarkStart w:id="0" w:name="_Hlk132189667"/>
      <w:r w:rsidRPr="009962D0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962D0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CE990BB" w14:textId="6AC5AD07" w:rsidR="00E042B4" w:rsidRDefault="00E042B4" w:rsidP="00E042B4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000000" w:themeColor="text1"/>
          <w:sz w:val="28"/>
          <w:szCs w:val="28"/>
        </w:rPr>
        <w:t>STUDENT HACKS</w:t>
      </w:r>
    </w:p>
    <w:p w14:paraId="3C8BD663" w14:textId="44F459B6" w:rsidR="00E042B4" w:rsidRPr="009962D0" w:rsidRDefault="00E042B4" w:rsidP="00E042B4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CHEAT ON HONORLOCK</w:t>
      </w:r>
    </w:p>
    <w:p w14:paraId="2C31F45B" w14:textId="21C61B2F" w:rsidR="00E042B4" w:rsidRDefault="00E042B4" w:rsidP="00E042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Pr="00E042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oes </w:t>
      </w:r>
      <w:r w:rsidR="003F6A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Honorlock</w:t>
      </w:r>
      <w:r w:rsidRPr="00E042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track your eyes</w:t>
      </w:r>
    </w:p>
    <w:p w14:paraId="06834E38" w14:textId="2B8A1147" w:rsidR="00E042B4" w:rsidRPr="00E042B4" w:rsidRDefault="00E042B4" w:rsidP="00E042B4">
      <w:pPr>
        <w:rPr>
          <w:b/>
          <w:bCs/>
          <w:sz w:val="24"/>
          <w:szCs w:val="24"/>
        </w:rPr>
      </w:pPr>
      <w:r w:rsidRPr="00E042B4">
        <w:rPr>
          <w:b/>
          <w:bCs/>
          <w:sz w:val="24"/>
          <w:szCs w:val="24"/>
        </w:rPr>
        <w:t xml:space="preserve">DO NOT EXPLAIN WHAT IS </w:t>
      </w:r>
      <w:r w:rsidRPr="00E042B4">
        <w:rPr>
          <w:b/>
          <w:bCs/>
          <w:sz w:val="24"/>
          <w:szCs w:val="24"/>
        </w:rPr>
        <w:t>HONORLOCK</w:t>
      </w:r>
    </w:p>
    <w:p w14:paraId="2934FA17" w14:textId="77777777" w:rsidR="00E042B4" w:rsidRPr="00E042B4" w:rsidRDefault="00E042B4" w:rsidP="00E042B4">
      <w:pPr>
        <w:rPr>
          <w:b/>
          <w:bCs/>
          <w:sz w:val="24"/>
          <w:szCs w:val="24"/>
        </w:rPr>
      </w:pPr>
      <w:r w:rsidRPr="00E042B4">
        <w:rPr>
          <w:b/>
          <w:bCs/>
          <w:sz w:val="24"/>
          <w:szCs w:val="24"/>
        </w:rPr>
        <w:t xml:space="preserve">DO RESEARCH ON THE H2s </w:t>
      </w:r>
    </w:p>
    <w:bookmarkEnd w:id="0"/>
    <w:p w14:paraId="0BD67EA1" w14:textId="77777777" w:rsidR="00E042B4" w:rsidRDefault="00E042B4"/>
    <w:sectPr w:rsidR="00E0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B4"/>
    <w:rsid w:val="003F6AFC"/>
    <w:rsid w:val="00B26A58"/>
    <w:rsid w:val="00E0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52C9"/>
  <w15:chartTrackingRefBased/>
  <w15:docId w15:val="{D01D823B-BC6E-4182-8962-861C5959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B4"/>
  </w:style>
  <w:style w:type="paragraph" w:styleId="Heading1">
    <w:name w:val="heading 1"/>
    <w:basedOn w:val="Normal"/>
    <w:next w:val="Normal"/>
    <w:link w:val="Heading1Char"/>
    <w:uiPriority w:val="9"/>
    <w:qFormat/>
    <w:rsid w:val="00E0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2023-04-12T07:53:00Z</dcterms:created>
  <dcterms:modified xsi:type="dcterms:W3CDTF">2023-04-12T10:25:00Z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8e1844ac-b9d0-49cb-bf9f-d729628c21f3</vt:lpwstr>
  </property>
</Properties>
</file>