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478B6" w14:textId="072DA2D4" w:rsidR="009B7B3B" w:rsidRDefault="009B7B3B" w:rsidP="00D13D80">
      <w:pPr>
        <w:pStyle w:val="Heading1"/>
      </w:pPr>
      <w:bookmarkStart w:id="0" w:name="_Hlk129260345"/>
      <w:r>
        <w:t>WRITING INSTRUCTIONS FOR AN ARTICLE</w:t>
      </w:r>
      <w:r w:rsidR="001A6BAD">
        <w:t xml:space="preserve"> BASED ON STUDENT HACKS AND TIPS</w:t>
      </w:r>
    </w:p>
    <w:p w14:paraId="3BE89591" w14:textId="69882170" w:rsidR="009B7B3B" w:rsidRPr="006462C3" w:rsidRDefault="006462C3" w:rsidP="009B7B3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Write informative content</w:t>
      </w:r>
    </w:p>
    <w:p w14:paraId="0EAD3DE3" w14:textId="0D8A3EBD" w:rsidR="009B7B3B" w:rsidRPr="006462C3" w:rsidRDefault="006462C3" w:rsidP="009B7B3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462C3">
        <w:rPr>
          <w:b/>
          <w:bCs/>
          <w:sz w:val="32"/>
          <w:szCs w:val="32"/>
        </w:rPr>
        <w:t>Do extensive research</w:t>
      </w:r>
    </w:p>
    <w:p w14:paraId="3EA15CE7" w14:textId="3A6C6A28" w:rsidR="006462C3" w:rsidRPr="006462C3" w:rsidRDefault="006462C3" w:rsidP="009B7B3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462C3">
        <w:rPr>
          <w:b/>
          <w:bCs/>
          <w:sz w:val="32"/>
          <w:szCs w:val="32"/>
        </w:rPr>
        <w:t>Ensure no plagiarism</w:t>
      </w:r>
      <w:r>
        <w:rPr>
          <w:b/>
          <w:bCs/>
          <w:sz w:val="32"/>
          <w:szCs w:val="32"/>
        </w:rPr>
        <w:t xml:space="preserve"> or grammatical errors</w:t>
      </w:r>
    </w:p>
    <w:p w14:paraId="6C07C510" w14:textId="77777777" w:rsidR="006462C3" w:rsidRPr="006462C3" w:rsidRDefault="006462C3" w:rsidP="009B7B3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462C3">
        <w:rPr>
          <w:b/>
          <w:bCs/>
          <w:sz w:val="32"/>
          <w:szCs w:val="32"/>
        </w:rPr>
        <w:t xml:space="preserve">Answer the h1 and h2 correctly </w:t>
      </w:r>
    </w:p>
    <w:p w14:paraId="695DC326" w14:textId="77777777" w:rsidR="006462C3" w:rsidRPr="006462C3" w:rsidRDefault="006462C3" w:rsidP="009B7B3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462C3">
        <w:rPr>
          <w:b/>
          <w:bCs/>
          <w:sz w:val="32"/>
          <w:szCs w:val="32"/>
        </w:rPr>
        <w:t>Do not go out of topic</w:t>
      </w:r>
    </w:p>
    <w:p w14:paraId="4D5AA639" w14:textId="4FCA67D8" w:rsidR="009B7B3B" w:rsidRDefault="006462C3" w:rsidP="00D13D8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462C3">
        <w:rPr>
          <w:b/>
          <w:bCs/>
          <w:sz w:val="32"/>
          <w:szCs w:val="32"/>
        </w:rPr>
        <w:t>Avoid fluff</w:t>
      </w:r>
    </w:p>
    <w:p w14:paraId="22FEAC60" w14:textId="2E5537A6" w:rsidR="006462C3" w:rsidRPr="006462C3" w:rsidRDefault="006462C3" w:rsidP="006462C3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Total words = 1500</w:t>
      </w:r>
    </w:p>
    <w:bookmarkEnd w:id="0"/>
    <w:p w14:paraId="14449138" w14:textId="2583DD8C" w:rsidR="00CA101C" w:rsidRDefault="009B7B3B" w:rsidP="00CA101C">
      <w:pPr>
        <w:pStyle w:val="Heading1"/>
      </w:pPr>
      <w:r>
        <w:t xml:space="preserve">H1; </w:t>
      </w:r>
      <w:r w:rsidR="00D13D80" w:rsidRPr="00D13D80">
        <w:t xml:space="preserve">How </w:t>
      </w:r>
      <w:r w:rsidR="00432827">
        <w:t xml:space="preserve">does </w:t>
      </w:r>
      <w:r w:rsidR="00D13D80" w:rsidRPr="00D13D80">
        <w:t>student loan forgiveness work</w:t>
      </w:r>
      <w:r w:rsidR="00432827">
        <w:t>?</w:t>
      </w:r>
    </w:p>
    <w:p w14:paraId="4ED71348" w14:textId="48647F2D" w:rsidR="00CA101C" w:rsidRPr="00CA101C" w:rsidRDefault="00CA101C" w:rsidP="00CA101C">
      <w:r>
        <w:t>Explain student loans and student loan forgiveness</w:t>
      </w:r>
    </w:p>
    <w:p w14:paraId="52DC7654" w14:textId="4E60328E" w:rsidR="00D13D80" w:rsidRDefault="009B7B3B" w:rsidP="00D13D80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H2; </w:t>
      </w:r>
      <w:r w:rsidR="00D13D80" w:rsidRPr="00D13D80">
        <w:rPr>
          <w:rFonts w:eastAsia="Times New Roman"/>
        </w:rPr>
        <w:t>Types of Student Loan Forgiveness</w:t>
      </w:r>
    </w:p>
    <w:p w14:paraId="00318E43" w14:textId="2C538436" w:rsidR="00D13D80" w:rsidRDefault="009B7B3B" w:rsidP="00D13D80">
      <w:pPr>
        <w:pStyle w:val="Heading3"/>
      </w:pPr>
      <w:r>
        <w:t xml:space="preserve">        H3; </w:t>
      </w:r>
      <w:r w:rsidR="00D13D80" w:rsidRPr="00D13D80">
        <w:t>Public Service Loan Forgiveness (PSLF)</w:t>
      </w:r>
    </w:p>
    <w:p w14:paraId="2F86FFA6" w14:textId="0513DF83" w:rsidR="00D13D80" w:rsidRDefault="009B7B3B" w:rsidP="00D13D80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        H3; </w:t>
      </w:r>
      <w:r w:rsidR="00D13D80" w:rsidRPr="00D13D80">
        <w:rPr>
          <w:rFonts w:eastAsia="Times New Roman"/>
        </w:rPr>
        <w:t>One-time Student Loan Debt Relief</w:t>
      </w:r>
    </w:p>
    <w:p w14:paraId="21F417AE" w14:textId="5B804EB8" w:rsidR="00D13D80" w:rsidRDefault="009B7B3B" w:rsidP="00D13D80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        H3; </w:t>
      </w:r>
      <w:r w:rsidR="00D13D80" w:rsidRPr="00D13D80">
        <w:rPr>
          <w:rFonts w:eastAsia="Times New Roman"/>
        </w:rPr>
        <w:t>Income-Driven Repayment (IDR) Forgiveness</w:t>
      </w:r>
    </w:p>
    <w:p w14:paraId="6E216C10" w14:textId="0F9A5373" w:rsidR="00D13D80" w:rsidRDefault="009B7B3B" w:rsidP="00D13D80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        H3; </w:t>
      </w:r>
      <w:r w:rsidR="00D13D80" w:rsidRPr="00D13D80">
        <w:rPr>
          <w:rFonts w:eastAsia="Times New Roman"/>
        </w:rPr>
        <w:t>Teacher Loan Forgiveness</w:t>
      </w:r>
    </w:p>
    <w:p w14:paraId="070DAE8F" w14:textId="7E8AA9E1" w:rsidR="00D13D80" w:rsidRDefault="009B7B3B" w:rsidP="00D13D80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H2; </w:t>
      </w:r>
      <w:r w:rsidR="00D13D80" w:rsidRPr="00D13D80">
        <w:rPr>
          <w:rFonts w:eastAsia="Times New Roman"/>
        </w:rPr>
        <w:t>How</w:t>
      </w:r>
      <w:r w:rsidR="00432827">
        <w:rPr>
          <w:rFonts w:eastAsia="Times New Roman"/>
        </w:rPr>
        <w:t xml:space="preserve"> </w:t>
      </w:r>
      <w:r w:rsidR="00494D26">
        <w:rPr>
          <w:rFonts w:eastAsia="Times New Roman"/>
        </w:rPr>
        <w:t xml:space="preserve">Does </w:t>
      </w:r>
      <w:r w:rsidR="00D13D80" w:rsidRPr="00D13D80">
        <w:rPr>
          <w:rFonts w:eastAsia="Times New Roman"/>
        </w:rPr>
        <w:t xml:space="preserve">Student Loan Forgiveness </w:t>
      </w:r>
      <w:r w:rsidR="00494D26">
        <w:rPr>
          <w:rFonts w:eastAsia="Times New Roman"/>
        </w:rPr>
        <w:t>Work</w:t>
      </w:r>
      <w:r w:rsidR="00D13D80">
        <w:rPr>
          <w:rFonts w:eastAsia="Times New Roman"/>
        </w:rPr>
        <w:t>?</w:t>
      </w:r>
    </w:p>
    <w:p w14:paraId="53399EAB" w14:textId="3E9FC6B1" w:rsidR="009B7B3B" w:rsidRDefault="009B7B3B" w:rsidP="001A6BAD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H2; </w:t>
      </w:r>
      <w:r w:rsidRPr="009B7B3B">
        <w:rPr>
          <w:rFonts w:eastAsia="Times New Roman"/>
        </w:rPr>
        <w:t>D</w:t>
      </w:r>
      <w:r>
        <w:rPr>
          <w:rFonts w:eastAsia="Times New Roman"/>
        </w:rPr>
        <w:t>isadvantages</w:t>
      </w:r>
      <w:r w:rsidRPr="009B7B3B">
        <w:rPr>
          <w:rFonts w:eastAsia="Times New Roman"/>
        </w:rPr>
        <w:t xml:space="preserve"> of Student Loan Forgivenes</w:t>
      </w:r>
      <w:r>
        <w:rPr>
          <w:rFonts w:eastAsia="Times New Roman"/>
        </w:rPr>
        <w:t>s.</w:t>
      </w:r>
    </w:p>
    <w:p w14:paraId="12965184" w14:textId="2BC1E6EF" w:rsidR="001A6BAD" w:rsidRDefault="001A6BAD" w:rsidP="001A6BAD"/>
    <w:p w14:paraId="48C51838" w14:textId="35905974" w:rsidR="001A6BAD" w:rsidRPr="001A6BAD" w:rsidRDefault="001A6BAD" w:rsidP="001A6BAD">
      <w:pPr>
        <w:pStyle w:val="Heading2"/>
      </w:pPr>
      <w:r>
        <w:t>Give a good conclusion as a writer</w:t>
      </w:r>
    </w:p>
    <w:p w14:paraId="17AEC47A" w14:textId="7CCC5124" w:rsidR="009B7B3B" w:rsidRDefault="009B7B3B" w:rsidP="009B7B3B"/>
    <w:p w14:paraId="4551BFC6" w14:textId="404E26E6" w:rsidR="001A6BAD" w:rsidRPr="009B7B3B" w:rsidRDefault="001A6BAD" w:rsidP="009B7B3B">
      <w:r>
        <w:t xml:space="preserve">NB; PLEASE DO A LOT OF RESEARCH REGARDING THIS BLOG, TRY AND BE </w:t>
      </w:r>
      <w:r w:rsidR="004766A1">
        <w:t>INTERESTING</w:t>
      </w:r>
    </w:p>
    <w:p w14:paraId="2F523AF9" w14:textId="77777777" w:rsidR="00D13D80" w:rsidRPr="00D13D80" w:rsidRDefault="00D13D80" w:rsidP="00D13D80"/>
    <w:p w14:paraId="308426EF" w14:textId="77777777" w:rsidR="00D13D80" w:rsidRPr="00D13D80" w:rsidRDefault="00D13D80" w:rsidP="00D13D80"/>
    <w:p w14:paraId="44C3F77E" w14:textId="77777777" w:rsidR="00D13D80" w:rsidRPr="00D13D80" w:rsidRDefault="00D13D80" w:rsidP="00D13D80"/>
    <w:p w14:paraId="76ACD291" w14:textId="77777777" w:rsidR="00D13D80" w:rsidRDefault="00D13D80"/>
    <w:sectPr w:rsidR="00D13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D90782"/>
    <w:multiLevelType w:val="hybridMultilevel"/>
    <w:tmpl w:val="F544B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D80"/>
    <w:rsid w:val="001A6BAD"/>
    <w:rsid w:val="002F716F"/>
    <w:rsid w:val="00432827"/>
    <w:rsid w:val="004766A1"/>
    <w:rsid w:val="00494D26"/>
    <w:rsid w:val="006462C3"/>
    <w:rsid w:val="0081219B"/>
    <w:rsid w:val="0093615E"/>
    <w:rsid w:val="009B7B3B"/>
    <w:rsid w:val="00CA101C"/>
    <w:rsid w:val="00D1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B45B3"/>
  <w15:chartTrackingRefBased/>
  <w15:docId w15:val="{74F93B36-925F-4DCF-AF62-0E728D1B6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D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D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3D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D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3D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3D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B7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1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2023-03-08T08:18:00Z</dcterms:created>
  <dcterms:modified xsi:type="dcterms:W3CDTF">2023-03-10T13:52:00Z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35080e15-f4ef-4b75-a07a-484246438e00</vt:lpwstr>
  </property>
</Properties>
</file>