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EE7E" w14:textId="32A84132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</w:t>
      </w:r>
    </w:p>
    <w:p w14:paraId="1E7A0F26" w14:textId="77777777" w:rsidR="00487022" w:rsidRDefault="00487022" w:rsidP="00487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4BA3E132" w14:textId="77777777" w:rsidR="00487022" w:rsidRDefault="00487022" w:rsidP="00487022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69032470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3899BE65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7D29FD22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4EE0F664" w14:textId="77777777" w:rsidR="00487022" w:rsidRDefault="00487022" w:rsidP="004870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6A2F73FC" w14:textId="648E239E" w:rsidR="00487022" w:rsidRPr="00487022" w:rsidRDefault="00487022" w:rsidP="00487022">
      <w:pPr>
        <w:rPr>
          <w:b/>
          <w:bCs/>
        </w:rPr>
      </w:pPr>
      <w:r w:rsidRPr="00487022">
        <w:rPr>
          <w:b/>
          <w:bCs/>
        </w:rPr>
        <w:t>Total words</w:t>
      </w:r>
      <w:r w:rsidR="00CA41A2" w:rsidRPr="00487022">
        <w:rPr>
          <w:b/>
          <w:bCs/>
        </w:rPr>
        <w:t xml:space="preserve">= </w:t>
      </w:r>
      <w:r w:rsidR="00CA41A2">
        <w:rPr>
          <w:b/>
          <w:bCs/>
        </w:rPr>
        <w:t>1500</w:t>
      </w:r>
    </w:p>
    <w:p w14:paraId="43C29476" w14:textId="23B3E79D" w:rsidR="00BE6D1D" w:rsidRPr="00CA41A2" w:rsidRDefault="00487022" w:rsidP="00CA41A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41A2">
        <w:rPr>
          <w:b/>
          <w:bCs/>
          <w:sz w:val="28"/>
          <w:szCs w:val="28"/>
        </w:rPr>
        <w:t xml:space="preserve">Primary keyword </w:t>
      </w:r>
      <w:r w:rsidRPr="00CA41A2">
        <w:rPr>
          <w:sz w:val="28"/>
          <w:szCs w:val="28"/>
        </w:rPr>
        <w:t>-</w:t>
      </w:r>
      <w:r w:rsidR="00CA41A2" w:rsidRPr="00CA41A2">
        <w:rPr>
          <w:sz w:val="28"/>
          <w:szCs w:val="28"/>
        </w:rPr>
        <w:t xml:space="preserve"> </w:t>
      </w:r>
      <w:r w:rsidR="00CA41A2" w:rsidRPr="00CA41A2">
        <w:rPr>
          <w:rFonts w:ascii="Times New Roman" w:eastAsia="Times New Roman" w:hAnsi="Times New Roman" w:cs="Times New Roman"/>
          <w:sz w:val="28"/>
          <w:szCs w:val="28"/>
        </w:rPr>
        <w:t>how to revise a level sociology</w:t>
      </w:r>
    </w:p>
    <w:p w14:paraId="47C93D0A" w14:textId="18F81DD1" w:rsidR="00CA41A2" w:rsidRPr="00CA41A2" w:rsidRDefault="00CA41A2" w:rsidP="00CA41A2">
      <w:pPr>
        <w:rPr>
          <w:rFonts w:ascii="Times New Roman" w:eastAsia="Times New Roman" w:hAnsi="Times New Roman" w:cs="Times New Roman"/>
          <w:sz w:val="24"/>
          <w:szCs w:val="24"/>
        </w:rPr>
      </w:pPr>
      <w:r w:rsidRPr="00CA41A2">
        <w:rPr>
          <w:rFonts w:ascii="Times New Roman" w:eastAsia="Times New Roman" w:hAnsi="Times New Roman" w:cs="Times New Roman"/>
          <w:b/>
          <w:bCs/>
          <w:sz w:val="24"/>
          <w:szCs w:val="24"/>
        </w:rPr>
        <w:t>Other keywords</w:t>
      </w:r>
      <w:r w:rsidRPr="00CA41A2">
        <w:rPr>
          <w:rFonts w:ascii="Times New Roman" w:eastAsia="Times New Roman" w:hAnsi="Times New Roman" w:cs="Times New Roman"/>
          <w:sz w:val="24"/>
          <w:szCs w:val="24"/>
        </w:rPr>
        <w:t>- do my sociology homework</w:t>
      </w:r>
    </w:p>
    <w:p w14:paraId="6F1CED25" w14:textId="274DCF03" w:rsidR="00BE6D1D" w:rsidRDefault="00CA41A2" w:rsidP="00CA41A2">
      <w:pPr>
        <w:pStyle w:val="Heading1"/>
      </w:pPr>
      <w:r>
        <w:t>Tips on how to revise A Level Sociology</w:t>
      </w:r>
    </w:p>
    <w:p w14:paraId="60510047" w14:textId="03DF1DF2" w:rsidR="00BE6D1D" w:rsidRPr="00BE6D1D" w:rsidRDefault="00CA41A2" w:rsidP="00CA41A2">
      <w:pPr>
        <w:pStyle w:val="Heading2"/>
      </w:pPr>
      <w:r>
        <w:t>Research on the H2s</w:t>
      </w:r>
    </w:p>
    <w:p w14:paraId="329026BD" w14:textId="0FBF58EF" w:rsidR="00BE6D1D" w:rsidRDefault="00BE6D1D" w:rsidP="00BE6D1D">
      <w:pPr>
        <w:shd w:val="clear" w:color="auto" w:fill="FFFFFF"/>
        <w:textAlignment w:val="baseline"/>
        <w:rPr>
          <w:rFonts w:ascii="Arial" w:hAnsi="Arial" w:cs="Arial"/>
          <w:color w:val="878A8C"/>
          <w:sz w:val="27"/>
          <w:szCs w:val="27"/>
        </w:rPr>
      </w:pPr>
      <w:r>
        <w:rPr>
          <w:rFonts w:ascii="Arial" w:hAnsi="Arial" w:cs="Arial"/>
          <w:noProof/>
          <w:color w:val="878A8C"/>
          <w:sz w:val="27"/>
          <w:szCs w:val="27"/>
        </w:rPr>
        <w:drawing>
          <wp:inline distT="0" distB="0" distL="0" distR="0" wp14:anchorId="56F54C65" wp14:editId="701C7B9E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3601" w14:textId="77777777" w:rsidR="00BE6D1D" w:rsidRPr="00554945" w:rsidRDefault="00BE6D1D" w:rsidP="00554945"/>
    <w:p w14:paraId="675749DD" w14:textId="77777777" w:rsidR="00292153" w:rsidRPr="00B872E1" w:rsidRDefault="00292153" w:rsidP="00B872E1"/>
    <w:p w14:paraId="57581121" w14:textId="77777777" w:rsidR="000515B8" w:rsidRPr="004F249D" w:rsidRDefault="000515B8" w:rsidP="004F249D"/>
    <w:sectPr w:rsidR="000515B8" w:rsidRPr="004F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617B"/>
    <w:multiLevelType w:val="hybridMultilevel"/>
    <w:tmpl w:val="DD9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0738"/>
    <w:multiLevelType w:val="hybridMultilevel"/>
    <w:tmpl w:val="487C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4AE9"/>
    <w:multiLevelType w:val="hybridMultilevel"/>
    <w:tmpl w:val="3A02AC40"/>
    <w:lvl w:ilvl="0" w:tplc="8FE615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86F14F0"/>
    <w:multiLevelType w:val="multilevel"/>
    <w:tmpl w:val="EEF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F"/>
    <w:rsid w:val="000515B8"/>
    <w:rsid w:val="00082808"/>
    <w:rsid w:val="000C1F0B"/>
    <w:rsid w:val="00292153"/>
    <w:rsid w:val="002B07B1"/>
    <w:rsid w:val="002C2012"/>
    <w:rsid w:val="002D1F3F"/>
    <w:rsid w:val="00384EAE"/>
    <w:rsid w:val="00487022"/>
    <w:rsid w:val="004F249D"/>
    <w:rsid w:val="005074FB"/>
    <w:rsid w:val="00554945"/>
    <w:rsid w:val="008002C0"/>
    <w:rsid w:val="009B188E"/>
    <w:rsid w:val="009B18A2"/>
    <w:rsid w:val="009C6A28"/>
    <w:rsid w:val="00A165B5"/>
    <w:rsid w:val="00B872E1"/>
    <w:rsid w:val="00BB30AA"/>
    <w:rsid w:val="00BE6D1D"/>
    <w:rsid w:val="00C218B2"/>
    <w:rsid w:val="00CA41A2"/>
    <w:rsid w:val="00D92839"/>
    <w:rsid w:val="00DA3065"/>
    <w:rsid w:val="00E144B9"/>
    <w:rsid w:val="00F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55B"/>
  <w15:chartTrackingRefBased/>
  <w15:docId w15:val="{8428869C-BA44-493C-A25D-9B587987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0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5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012"/>
    <w:rPr>
      <w:b/>
      <w:bCs/>
    </w:rPr>
  </w:style>
  <w:style w:type="paragraph" w:customStyle="1" w:styleId="rs">
    <w:name w:val="rs"/>
    <w:basedOn w:val="Normal"/>
    <w:rsid w:val="00BB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0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565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ADCE0"/>
            <w:right w:val="none" w:sz="0" w:space="0" w:color="auto"/>
          </w:divBdr>
        </w:div>
      </w:divsChild>
    </w:div>
    <w:div w:id="1218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2023-04-24T13:33:00Z</dcterms:created>
  <dcterms:modified xsi:type="dcterms:W3CDTF">2023-04-24T13:33:00Z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8f4980ba-8623-4891-b1eb-3d76ceba89d7</vt:lpwstr>
  </property>
</Properties>
</file>