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0E47" w14:textId="77777777" w:rsidR="00257C62" w:rsidRDefault="00257C62" w:rsidP="00257C62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7F235AAF" w14:textId="3B511773" w:rsidR="00257C62" w:rsidRDefault="00257C62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6A532527" w14:textId="77777777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the keyword once or twice.</w:t>
      </w:r>
    </w:p>
    <w:p w14:paraId="354EF6AD" w14:textId="502847BB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</w:t>
      </w:r>
      <w:r w:rsidR="00DA40DA">
        <w:rPr>
          <w:b/>
          <w:bCs/>
          <w:sz w:val="28"/>
          <w:szCs w:val="28"/>
        </w:rPr>
        <w:t>, be informative</w:t>
      </w:r>
    </w:p>
    <w:p w14:paraId="315A206B" w14:textId="3454B989" w:rsidR="007750C4" w:rsidRDefault="007750C4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not go out of topic.</w:t>
      </w:r>
    </w:p>
    <w:p w14:paraId="315E8620" w14:textId="63AF0187" w:rsidR="00DA40DA" w:rsidRDefault="00DA40DA" w:rsidP="007750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Ensure No plagiarism</w:t>
      </w:r>
    </w:p>
    <w:p w14:paraId="30FD6D19" w14:textId="0AECA197" w:rsidR="007750C4" w:rsidRDefault="007750C4" w:rsidP="00257C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3416" w:type="dxa"/>
        <w:tblLook w:val="04A0" w:firstRow="1" w:lastRow="0" w:firstColumn="1" w:lastColumn="0" w:noHBand="0" w:noVBand="1"/>
      </w:tblPr>
      <w:tblGrid>
        <w:gridCol w:w="3416"/>
      </w:tblGrid>
      <w:tr w:rsidR="00671F15" w:rsidRPr="00671F15" w14:paraId="0C4C7A99" w14:textId="77777777" w:rsidTr="00DA40DA">
        <w:trPr>
          <w:trHeight w:val="224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6CC7" w14:textId="6F5411B2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16B45840" w14:textId="19B4B374" w:rsidR="00DA40DA" w:rsidRDefault="00DA40DA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Law coursework help</w:t>
            </w:r>
          </w:p>
          <w:p w14:paraId="4C7A5645" w14:textId="4BDA7481" w:rsidR="00671F15" w:rsidRPr="00671F15" w:rsidRDefault="00671F15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671F15" w:rsidRPr="00671F15" w14:paraId="65B96FF9" w14:textId="77777777" w:rsidTr="00DA40DA">
        <w:trPr>
          <w:trHeight w:val="224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709F" w14:textId="77777777" w:rsidR="004D5F28" w:rsidRDefault="00DA40DA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Law essay help</w:t>
            </w:r>
          </w:p>
          <w:p w14:paraId="5C1122B3" w14:textId="77777777" w:rsidR="00DA40DA" w:rsidRDefault="00DA40DA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Buy law coursework</w:t>
            </w:r>
          </w:p>
          <w:p w14:paraId="06C2827C" w14:textId="6F1491F5" w:rsidR="00DA40DA" w:rsidRDefault="00DA40DA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Law coursework writing service</w:t>
            </w:r>
          </w:p>
          <w:p w14:paraId="033045B7" w14:textId="3936C2BF" w:rsidR="00DA40DA" w:rsidRDefault="00DA40DA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Help with law coursework</w:t>
            </w:r>
          </w:p>
          <w:p w14:paraId="04D9FC72" w14:textId="49A73AD2" w:rsidR="00596469" w:rsidRDefault="00596469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Law homework help</w:t>
            </w:r>
          </w:p>
          <w:p w14:paraId="6D07F7C7" w14:textId="102F6F03" w:rsidR="00DA40DA" w:rsidRPr="00671F15" w:rsidRDefault="00DA40DA" w:rsidP="00671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71F15" w:rsidRPr="00671F15" w14:paraId="06604F8B" w14:textId="77777777" w:rsidTr="00DA40DA">
        <w:trPr>
          <w:trHeight w:val="224"/>
        </w:trPr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63BA" w14:textId="77777777" w:rsidR="00671F15" w:rsidRDefault="004D5F28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4D5F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Additional keywords</w:t>
            </w:r>
          </w:p>
          <w:p w14:paraId="160985D7" w14:textId="352EE2F9" w:rsidR="004D5F28" w:rsidRPr="004D5F28" w:rsidRDefault="00596469" w:rsidP="00671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University coursework help</w:t>
            </w:r>
          </w:p>
        </w:tc>
      </w:tr>
    </w:tbl>
    <w:p w14:paraId="5EA0D988" w14:textId="1F072162" w:rsidR="00257C62" w:rsidRDefault="00257C62" w:rsidP="00257C62">
      <w:pPr>
        <w:rPr>
          <w:b/>
          <w:bCs/>
          <w:sz w:val="28"/>
          <w:szCs w:val="28"/>
        </w:rPr>
      </w:pPr>
      <w:r w:rsidRPr="00596469">
        <w:rPr>
          <w:b/>
          <w:bCs/>
          <w:sz w:val="28"/>
          <w:szCs w:val="28"/>
          <w:highlight w:val="cyan"/>
        </w:rPr>
        <w:t xml:space="preserve">H1; </w:t>
      </w:r>
      <w:r w:rsidR="001B705B">
        <w:rPr>
          <w:b/>
          <w:bCs/>
          <w:sz w:val="28"/>
          <w:szCs w:val="28"/>
          <w:highlight w:val="cyan"/>
        </w:rPr>
        <w:t>L</w:t>
      </w:r>
      <w:r w:rsidR="00596469" w:rsidRPr="00596469">
        <w:rPr>
          <w:b/>
          <w:bCs/>
          <w:sz w:val="28"/>
          <w:szCs w:val="28"/>
          <w:highlight w:val="cyan"/>
        </w:rPr>
        <w:t xml:space="preserve">aw coursework help </w:t>
      </w:r>
      <w:r w:rsidR="00156F4F">
        <w:rPr>
          <w:b/>
          <w:bCs/>
          <w:sz w:val="28"/>
          <w:szCs w:val="28"/>
          <w:highlight w:val="cyan"/>
        </w:rPr>
        <w:t>from</w:t>
      </w:r>
      <w:r w:rsidR="00596469" w:rsidRPr="00596469">
        <w:rPr>
          <w:b/>
          <w:bCs/>
          <w:sz w:val="28"/>
          <w:szCs w:val="28"/>
          <w:highlight w:val="cyan"/>
        </w:rPr>
        <w:t xml:space="preserve"> skilled writers</w:t>
      </w:r>
    </w:p>
    <w:p w14:paraId="2A80A595" w14:textId="7A8F91C9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="00596469">
        <w:rPr>
          <w:sz w:val="28"/>
          <w:szCs w:val="28"/>
        </w:rPr>
        <w:t xml:space="preserve">law coursework help, law homework </w:t>
      </w:r>
      <w:r w:rsidR="00920F80">
        <w:rPr>
          <w:sz w:val="28"/>
          <w:szCs w:val="28"/>
        </w:rPr>
        <w:t>help, law essay help</w:t>
      </w:r>
    </w:p>
    <w:p w14:paraId="6CB6E8EF" w14:textId="1109C499" w:rsidR="00257C62" w:rsidRDefault="00257C62" w:rsidP="00257C62">
      <w:pPr>
        <w:rPr>
          <w:b/>
          <w:bCs/>
          <w:sz w:val="28"/>
          <w:szCs w:val="28"/>
        </w:rPr>
      </w:pPr>
      <w:r w:rsidRPr="00920F80">
        <w:rPr>
          <w:b/>
          <w:bCs/>
          <w:sz w:val="28"/>
          <w:szCs w:val="28"/>
          <w:highlight w:val="cyan"/>
        </w:rPr>
        <w:t xml:space="preserve">H2; </w:t>
      </w:r>
      <w:r w:rsidR="001B705B">
        <w:rPr>
          <w:b/>
          <w:bCs/>
          <w:sz w:val="28"/>
          <w:szCs w:val="28"/>
          <w:highlight w:val="cyan"/>
        </w:rPr>
        <w:t>L</w:t>
      </w:r>
      <w:r w:rsidR="00596469" w:rsidRPr="00920F80">
        <w:rPr>
          <w:b/>
          <w:bCs/>
          <w:sz w:val="28"/>
          <w:szCs w:val="28"/>
          <w:highlight w:val="cyan"/>
        </w:rPr>
        <w:t>aw topics handled by our law writing experts</w:t>
      </w:r>
      <w:r w:rsidR="00596469">
        <w:rPr>
          <w:b/>
          <w:bCs/>
          <w:sz w:val="28"/>
          <w:szCs w:val="28"/>
        </w:rPr>
        <w:t xml:space="preserve"> </w:t>
      </w:r>
    </w:p>
    <w:p w14:paraId="5D85D118" w14:textId="6817CD42" w:rsidR="00D47EF9" w:rsidRPr="007750C4" w:rsidRDefault="00D47EF9" w:rsidP="00257C62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="00596469">
        <w:rPr>
          <w:sz w:val="28"/>
          <w:szCs w:val="28"/>
        </w:rPr>
        <w:t>help with law coursework</w:t>
      </w:r>
      <w:r w:rsidR="00920F80">
        <w:rPr>
          <w:sz w:val="28"/>
          <w:szCs w:val="28"/>
        </w:rPr>
        <w:t>, law coursework help</w:t>
      </w:r>
    </w:p>
    <w:p w14:paraId="3B6134C6" w14:textId="3C5F90AB" w:rsidR="00596469" w:rsidRDefault="00257C62" w:rsidP="00257C62">
      <w:pPr>
        <w:rPr>
          <w:b/>
          <w:bCs/>
          <w:sz w:val="28"/>
          <w:szCs w:val="28"/>
        </w:rPr>
      </w:pPr>
      <w:r w:rsidRPr="00920F80">
        <w:rPr>
          <w:b/>
          <w:bCs/>
          <w:sz w:val="28"/>
          <w:szCs w:val="28"/>
          <w:highlight w:val="cyan"/>
        </w:rPr>
        <w:t>H2;</w:t>
      </w:r>
      <w:r w:rsidR="00596469" w:rsidRPr="00920F80">
        <w:rPr>
          <w:b/>
          <w:bCs/>
          <w:sz w:val="28"/>
          <w:szCs w:val="28"/>
          <w:highlight w:val="cyan"/>
        </w:rPr>
        <w:t xml:space="preserve"> </w:t>
      </w:r>
      <w:r w:rsidR="001B705B">
        <w:rPr>
          <w:b/>
          <w:bCs/>
          <w:sz w:val="28"/>
          <w:szCs w:val="28"/>
          <w:highlight w:val="cyan"/>
        </w:rPr>
        <w:t>W</w:t>
      </w:r>
      <w:r w:rsidR="00596469" w:rsidRPr="00920F80">
        <w:rPr>
          <w:b/>
          <w:bCs/>
          <w:sz w:val="28"/>
          <w:szCs w:val="28"/>
          <w:highlight w:val="cyan"/>
        </w:rPr>
        <w:t>here can I buy law coursework online?</w:t>
      </w:r>
    </w:p>
    <w:p w14:paraId="08F10CF3" w14:textId="74FBAD52" w:rsidR="00D47EF9" w:rsidRPr="007750C4" w:rsidRDefault="00D47EF9" w:rsidP="00257C62">
      <w:pPr>
        <w:rPr>
          <w:sz w:val="28"/>
          <w:szCs w:val="28"/>
        </w:rPr>
      </w:pPr>
      <w:r w:rsidRPr="007750C4">
        <w:rPr>
          <w:sz w:val="28"/>
          <w:szCs w:val="28"/>
        </w:rPr>
        <w:t>Keywords=</w:t>
      </w:r>
      <w:r w:rsidR="00920F80">
        <w:rPr>
          <w:sz w:val="28"/>
          <w:szCs w:val="28"/>
        </w:rPr>
        <w:t>university coursework help,</w:t>
      </w:r>
      <w:r w:rsidRPr="007750C4">
        <w:rPr>
          <w:sz w:val="28"/>
          <w:szCs w:val="28"/>
        </w:rPr>
        <w:t xml:space="preserve"> buy </w:t>
      </w:r>
      <w:r w:rsidR="00596469">
        <w:rPr>
          <w:sz w:val="28"/>
          <w:szCs w:val="28"/>
        </w:rPr>
        <w:t xml:space="preserve">law coursework, law coursework help, </w:t>
      </w:r>
    </w:p>
    <w:p w14:paraId="1C914C76" w14:textId="2A6CD645" w:rsidR="00257C62" w:rsidRPr="00257C62" w:rsidRDefault="00257C62" w:rsidP="00257C62">
      <w:pPr>
        <w:rPr>
          <w:b/>
          <w:bCs/>
          <w:sz w:val="28"/>
          <w:szCs w:val="28"/>
        </w:rPr>
      </w:pPr>
      <w:r w:rsidRPr="00920F80">
        <w:rPr>
          <w:b/>
          <w:bCs/>
          <w:sz w:val="28"/>
          <w:szCs w:val="28"/>
          <w:highlight w:val="cyan"/>
        </w:rPr>
        <w:t xml:space="preserve">H2; </w:t>
      </w:r>
      <w:r w:rsidR="00596469" w:rsidRPr="00920F80">
        <w:rPr>
          <w:b/>
          <w:bCs/>
          <w:sz w:val="28"/>
          <w:szCs w:val="28"/>
          <w:highlight w:val="cyan"/>
        </w:rPr>
        <w:t>Undeniable benefits of our law coursework help service</w:t>
      </w:r>
    </w:p>
    <w:p w14:paraId="7FAB400D" w14:textId="6BEEA5A9" w:rsidR="00D47EF9" w:rsidRDefault="00D47EF9" w:rsidP="00D47EF9">
      <w:pPr>
        <w:rPr>
          <w:sz w:val="28"/>
          <w:szCs w:val="28"/>
        </w:rPr>
      </w:pPr>
      <w:r w:rsidRPr="007750C4">
        <w:rPr>
          <w:sz w:val="28"/>
          <w:szCs w:val="28"/>
        </w:rPr>
        <w:t xml:space="preserve">Keywords= </w:t>
      </w:r>
      <w:r w:rsidR="00596469">
        <w:rPr>
          <w:sz w:val="28"/>
          <w:szCs w:val="28"/>
        </w:rPr>
        <w:t>law coursework help, law assignment help</w:t>
      </w:r>
    </w:p>
    <w:p w14:paraId="3D563B75" w14:textId="4544EB9A" w:rsidR="00920F80" w:rsidRPr="00920F80" w:rsidRDefault="00920F80" w:rsidP="00D47EF9">
      <w:pPr>
        <w:rPr>
          <w:b/>
          <w:bCs/>
          <w:sz w:val="28"/>
          <w:szCs w:val="28"/>
        </w:rPr>
      </w:pPr>
      <w:r w:rsidRPr="00920F80">
        <w:rPr>
          <w:b/>
          <w:bCs/>
          <w:sz w:val="28"/>
          <w:szCs w:val="28"/>
          <w:highlight w:val="cyan"/>
        </w:rPr>
        <w:t>H2; Your top-rated law coursework writing service</w:t>
      </w:r>
    </w:p>
    <w:p w14:paraId="000F4885" w14:textId="6151DA6B" w:rsidR="00920F80" w:rsidRPr="007750C4" w:rsidRDefault="00920F80" w:rsidP="00D47EF9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 xml:space="preserve">Keywords= </w:t>
      </w:r>
      <w:r w:rsidR="001B705B">
        <w:rPr>
          <w:sz w:val="28"/>
          <w:szCs w:val="28"/>
        </w:rPr>
        <w:t xml:space="preserve">help with law coursework, law coursework help </w:t>
      </w:r>
    </w:p>
    <w:p w14:paraId="1D6670ED" w14:textId="604AD78E" w:rsidR="00257C62" w:rsidRDefault="00257C62"/>
    <w:sectPr w:rsidR="0025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E0C94"/>
    <w:multiLevelType w:val="hybridMultilevel"/>
    <w:tmpl w:val="5BA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62"/>
    <w:rsid w:val="00156F4F"/>
    <w:rsid w:val="001B705B"/>
    <w:rsid w:val="00257C62"/>
    <w:rsid w:val="003267D6"/>
    <w:rsid w:val="004D5F28"/>
    <w:rsid w:val="00596469"/>
    <w:rsid w:val="0060767D"/>
    <w:rsid w:val="00671F15"/>
    <w:rsid w:val="007750C4"/>
    <w:rsid w:val="00920F80"/>
    <w:rsid w:val="009B404B"/>
    <w:rsid w:val="00C41D34"/>
    <w:rsid w:val="00D47EF9"/>
    <w:rsid w:val="00D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E230"/>
  <w15:chartTrackingRefBased/>
  <w15:docId w15:val="{7AAD0531-BE9C-4B54-9C66-CFBC1211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2023-02-28T12:16:00Z</dcterms:created>
  <dcterms:modified xsi:type="dcterms:W3CDTF">2023-02-28T12:24:00Z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9a3d4410-66e0-4adf-8e11-4416a4b1d822</vt:lpwstr>
  </property>
</Properties>
</file>