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01953" w14:textId="33132B1F" w:rsidR="00B82E7B" w:rsidRPr="00B82E7B" w:rsidRDefault="00B82E7B" w:rsidP="00B82E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Kindly follow the instructions Given</w:t>
      </w:r>
    </w:p>
    <w:p w14:paraId="0FBD28AF" w14:textId="77777777" w:rsidR="00B82E7B" w:rsidRPr="00551A0D" w:rsidRDefault="00B82E7B" w:rsidP="00B82E7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551A0D">
        <w:rPr>
          <w:b/>
          <w:bCs/>
          <w:sz w:val="28"/>
          <w:szCs w:val="28"/>
          <w:highlight w:val="yellow"/>
        </w:rPr>
        <w:t xml:space="preserve">Use </w:t>
      </w:r>
      <w:r>
        <w:rPr>
          <w:b/>
          <w:bCs/>
          <w:sz w:val="28"/>
          <w:szCs w:val="28"/>
          <w:highlight w:val="yellow"/>
        </w:rPr>
        <w:t xml:space="preserve">all </w:t>
      </w:r>
      <w:r w:rsidRPr="00551A0D">
        <w:rPr>
          <w:b/>
          <w:bCs/>
          <w:sz w:val="28"/>
          <w:szCs w:val="28"/>
          <w:highlight w:val="yellow"/>
        </w:rPr>
        <w:t>secondary keywords once or twice. The primary keyword should be used at least 8 times</w:t>
      </w:r>
    </w:p>
    <w:p w14:paraId="66CE7127" w14:textId="77777777" w:rsidR="00B82E7B" w:rsidRDefault="00B82E7B" w:rsidP="00B82E7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content should be specific and detailed, be informative, and avoid repetition of information in the content </w:t>
      </w:r>
    </w:p>
    <w:p w14:paraId="18D7CC1F" w14:textId="77777777" w:rsidR="00B82E7B" w:rsidRDefault="00B82E7B" w:rsidP="00B82E7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Pr="00875375">
        <w:rPr>
          <w:b/>
          <w:bCs/>
          <w:sz w:val="28"/>
          <w:szCs w:val="28"/>
        </w:rPr>
        <w:t>nsure no plagiarism</w:t>
      </w:r>
      <w:r>
        <w:rPr>
          <w:b/>
          <w:bCs/>
          <w:sz w:val="28"/>
          <w:szCs w:val="28"/>
        </w:rPr>
        <w:t>, answer h2s correctly</w:t>
      </w:r>
    </w:p>
    <w:p w14:paraId="29BE8AC5" w14:textId="77777777" w:rsidR="00B82E7B" w:rsidRDefault="00B82E7B" w:rsidP="00B82E7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Highlight the keywords where used</w:t>
      </w:r>
    </w:p>
    <w:p w14:paraId="0DDE6250" w14:textId="77777777" w:rsidR="00B82E7B" w:rsidRPr="009D10DA" w:rsidRDefault="00B82E7B" w:rsidP="00B82E7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 words = 1000</w:t>
      </w:r>
    </w:p>
    <w:p w14:paraId="6EC4D21A" w14:textId="7A193599" w:rsidR="00B82E7B" w:rsidRPr="00B82E7B" w:rsidRDefault="00B82E7B" w:rsidP="0016097A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u w:val="single"/>
        </w:rPr>
      </w:pPr>
      <w:r w:rsidRPr="00B82E7B">
        <w:rPr>
          <w:rFonts w:eastAsia="Times New Roman" w:cstheme="minorHAnsi"/>
          <w:b/>
          <w:bCs/>
          <w:sz w:val="28"/>
          <w:szCs w:val="28"/>
          <w:u w:val="single"/>
        </w:rPr>
        <w:t xml:space="preserve">primary keyword </w:t>
      </w:r>
    </w:p>
    <w:p w14:paraId="247C4A63" w14:textId="4FFB9615" w:rsidR="0016097A" w:rsidRPr="0016097A" w:rsidRDefault="0016097A" w:rsidP="0016097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16097A">
        <w:rPr>
          <w:rFonts w:eastAsia="Times New Roman" w:cstheme="minorHAnsi"/>
          <w:sz w:val="28"/>
          <w:szCs w:val="28"/>
        </w:rPr>
        <w:t>linguistics homework help</w:t>
      </w:r>
    </w:p>
    <w:p w14:paraId="47E0C6DB" w14:textId="5B7A09D9" w:rsidR="0016097A" w:rsidRPr="00B82E7B" w:rsidRDefault="0016097A" w:rsidP="0016097A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u w:val="single"/>
        </w:rPr>
      </w:pPr>
      <w:r w:rsidRPr="00B82E7B">
        <w:rPr>
          <w:rFonts w:eastAsia="Times New Roman" w:cstheme="minorHAnsi"/>
          <w:b/>
          <w:bCs/>
          <w:sz w:val="28"/>
          <w:szCs w:val="28"/>
          <w:u w:val="single"/>
        </w:rPr>
        <w:t xml:space="preserve">secondary keywords- </w:t>
      </w:r>
    </w:p>
    <w:p w14:paraId="64231F75" w14:textId="58FED513" w:rsidR="0016097A" w:rsidRPr="0016097A" w:rsidRDefault="0016097A" w:rsidP="0016097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6097A">
        <w:rPr>
          <w:rFonts w:eastAsia="Times New Roman" w:cstheme="minorHAnsi"/>
          <w:sz w:val="24"/>
          <w:szCs w:val="24"/>
        </w:rPr>
        <w:t>do</w:t>
      </w:r>
      <w:r>
        <w:rPr>
          <w:rFonts w:eastAsia="Times New Roman" w:cstheme="minorHAnsi"/>
          <w:sz w:val="24"/>
          <w:szCs w:val="24"/>
        </w:rPr>
        <w:t xml:space="preserve"> </w:t>
      </w:r>
      <w:r w:rsidRPr="0016097A">
        <w:rPr>
          <w:rFonts w:eastAsia="Times New Roman" w:cstheme="minorHAnsi"/>
          <w:sz w:val="24"/>
          <w:szCs w:val="24"/>
        </w:rPr>
        <w:t>my linguistics homework</w:t>
      </w:r>
    </w:p>
    <w:p w14:paraId="4AD98AAC" w14:textId="16A9D608" w:rsidR="0016097A" w:rsidRPr="0016097A" w:rsidRDefault="0016097A" w:rsidP="0016097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6097A">
        <w:rPr>
          <w:rFonts w:eastAsia="Times New Roman" w:cstheme="minorHAnsi"/>
          <w:sz w:val="24"/>
          <w:szCs w:val="24"/>
        </w:rPr>
        <w:t>linguistics assignment help</w:t>
      </w:r>
    </w:p>
    <w:p w14:paraId="0C84B9D1" w14:textId="3B1ADDD5" w:rsidR="0016097A" w:rsidRPr="0016097A" w:rsidRDefault="0016097A" w:rsidP="0016097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6097A">
        <w:rPr>
          <w:rFonts w:eastAsia="Times New Roman" w:cstheme="minorHAnsi"/>
          <w:sz w:val="24"/>
          <w:szCs w:val="24"/>
        </w:rPr>
        <w:t xml:space="preserve">help with linguistics homework </w:t>
      </w:r>
    </w:p>
    <w:p w14:paraId="10BD047B" w14:textId="7899B8D5" w:rsidR="0016097A" w:rsidRPr="0016097A" w:rsidRDefault="0016097A" w:rsidP="0016097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6097A">
        <w:rPr>
          <w:rFonts w:eastAsia="Times New Roman" w:cstheme="minorHAnsi"/>
          <w:sz w:val="24"/>
          <w:szCs w:val="24"/>
        </w:rPr>
        <w:t>linguistics tutor online</w:t>
      </w:r>
    </w:p>
    <w:p w14:paraId="33DFD2A0" w14:textId="0A665D8F" w:rsidR="00AB1828" w:rsidRPr="00AB1828" w:rsidRDefault="00B82E7B" w:rsidP="00AB1828">
      <w:pPr>
        <w:pStyle w:val="Heading1"/>
      </w:pPr>
      <w:r>
        <w:t>H1;</w:t>
      </w:r>
      <w:r w:rsidR="00556281">
        <w:t xml:space="preserve"> </w:t>
      </w:r>
      <w:r w:rsidR="0016097A" w:rsidRPr="009C6A5E">
        <w:t xml:space="preserve">Linguistics </w:t>
      </w:r>
      <w:r w:rsidR="0016097A">
        <w:t>H</w:t>
      </w:r>
      <w:r w:rsidR="0016097A" w:rsidRPr="009C6A5E">
        <w:t>omework</w:t>
      </w:r>
      <w:r w:rsidR="0016097A">
        <w:t xml:space="preserve"> Help</w:t>
      </w:r>
      <w:r>
        <w:t xml:space="preserve"> from Qualified Linguistics Tutors Online</w:t>
      </w:r>
    </w:p>
    <w:p w14:paraId="5DED6D7C" w14:textId="18142374" w:rsidR="0016097A" w:rsidRDefault="00B82E7B" w:rsidP="00AB1828">
      <w:pPr>
        <w:pStyle w:val="Heading2"/>
      </w:pPr>
      <w:r>
        <w:t>H2;</w:t>
      </w:r>
      <w:r w:rsidR="00556281">
        <w:t xml:space="preserve"> </w:t>
      </w:r>
      <w:r w:rsidR="0016097A">
        <w:t xml:space="preserve">Why do students need linguistics tutors online? </w:t>
      </w:r>
    </w:p>
    <w:p w14:paraId="74224D07" w14:textId="260139D3" w:rsidR="00AB1828" w:rsidRPr="00AB1828" w:rsidRDefault="00556281" w:rsidP="00AB1828">
      <w:pPr>
        <w:pStyle w:val="Heading2"/>
      </w:pPr>
      <w:r>
        <w:t xml:space="preserve">H2; </w:t>
      </w:r>
      <w:r w:rsidR="00AB1828">
        <w:t>Who will do my linguistic homework?</w:t>
      </w:r>
    </w:p>
    <w:p w14:paraId="4397AE80" w14:textId="2DAA691F" w:rsidR="00AB1828" w:rsidRPr="00AB1828" w:rsidRDefault="00556281" w:rsidP="00AB1828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H2; </w:t>
      </w:r>
      <w:r w:rsidR="0016097A" w:rsidRPr="0016097A">
        <w:rPr>
          <w:rFonts w:eastAsia="Times New Roman"/>
        </w:rPr>
        <w:t xml:space="preserve">Various Branches of Linguistics which Our Linguistics </w:t>
      </w:r>
      <w:r w:rsidR="0016097A">
        <w:rPr>
          <w:rFonts w:eastAsia="Times New Roman"/>
        </w:rPr>
        <w:t xml:space="preserve">Homework </w:t>
      </w:r>
      <w:r w:rsidR="0016097A" w:rsidRPr="0016097A">
        <w:rPr>
          <w:rFonts w:eastAsia="Times New Roman"/>
        </w:rPr>
        <w:t>Help</w:t>
      </w:r>
      <w:r w:rsidR="0016097A">
        <w:rPr>
          <w:rFonts w:eastAsia="Times New Roman"/>
        </w:rPr>
        <w:t xml:space="preserve"> Covers</w:t>
      </w:r>
    </w:p>
    <w:p w14:paraId="78C99EB8" w14:textId="6B4E47A0" w:rsidR="00AB1828" w:rsidRPr="00AB1828" w:rsidRDefault="00556281" w:rsidP="00AB1828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H2; </w:t>
      </w:r>
      <w:r w:rsidR="00AB1828" w:rsidRPr="00AB1828">
        <w:rPr>
          <w:rFonts w:eastAsia="Times New Roman"/>
        </w:rPr>
        <w:t xml:space="preserve">Fast Turnaround Time </w:t>
      </w:r>
      <w:r w:rsidR="00AB1828" w:rsidRPr="00AB1828">
        <w:rPr>
          <w:rFonts w:eastAsia="Times New Roman"/>
        </w:rPr>
        <w:t>with</w:t>
      </w:r>
      <w:r w:rsidR="00AB1828" w:rsidRPr="00AB1828">
        <w:rPr>
          <w:rFonts w:eastAsia="Times New Roman"/>
        </w:rPr>
        <w:t xml:space="preserve"> </w:t>
      </w:r>
      <w:r w:rsidR="00AB1828">
        <w:rPr>
          <w:rFonts w:eastAsia="Times New Roman"/>
        </w:rPr>
        <w:t>Expert Linguistic Homework Help</w:t>
      </w:r>
    </w:p>
    <w:p w14:paraId="59B30369" w14:textId="77777777" w:rsidR="009C6A5E" w:rsidRPr="009C6A5E" w:rsidRDefault="009C6A5E" w:rsidP="009C6A5E"/>
    <w:sectPr w:rsidR="009C6A5E" w:rsidRPr="009C6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85E65"/>
    <w:multiLevelType w:val="hybridMultilevel"/>
    <w:tmpl w:val="3708B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5E"/>
    <w:rsid w:val="0016097A"/>
    <w:rsid w:val="00556281"/>
    <w:rsid w:val="009C6A5E"/>
    <w:rsid w:val="00AB1828"/>
    <w:rsid w:val="00B8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CC421"/>
  <w15:chartTrackingRefBased/>
  <w15:docId w15:val="{98E4E6B9-3009-46DB-8916-4FE17DAF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A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9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A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eyword">
    <w:name w:val="keyword"/>
    <w:basedOn w:val="DefaultParagraphFont"/>
    <w:rsid w:val="0016097A"/>
  </w:style>
  <w:style w:type="character" w:customStyle="1" w:styleId="Heading2Char">
    <w:name w:val="Heading 2 Char"/>
    <w:basedOn w:val="DefaultParagraphFont"/>
    <w:link w:val="Heading2"/>
    <w:uiPriority w:val="9"/>
    <w:rsid w:val="001609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2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6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ADCE0"/>
            <w:right w:val="none" w:sz="0" w:space="0" w:color="auto"/>
          </w:divBdr>
        </w:div>
      </w:divsChild>
    </w:div>
    <w:div w:id="674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2023-04-25T07:10:00Z</dcterms:created>
  <dcterms:modified xsi:type="dcterms:W3CDTF">2023-04-25T07:50:00Z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73d3e19f-11d1-45d9-a7e6-7da3539dc780</vt:lpwstr>
  </property>
</Properties>
</file>