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6F08" w14:textId="30044586" w:rsidR="00C466D4" w:rsidRDefault="00C466D4">
      <w:pPr>
        <w:pStyle w:val="Heading2"/>
        <w:divId w:val="1746683991"/>
        <w:rPr>
          <w:rFonts w:eastAsia="Times New Roman"/>
          <w:lang w:val="en-US"/>
        </w:rPr>
      </w:pPr>
      <w:r>
        <w:rPr>
          <w:rFonts w:eastAsia="Times New Roman"/>
        </w:rPr>
        <w:t>CITS3200 Team 23</w:t>
      </w:r>
    </w:p>
    <w:p w14:paraId="09AA5F86" w14:textId="77777777" w:rsidR="00C466D4" w:rsidRDefault="00C466D4">
      <w:pPr>
        <w:spacing w:before="100" w:beforeAutospacing="1" w:after="100" w:afterAutospacing="1"/>
        <w:divId w:val="1746683991"/>
        <w:rPr>
          <w:lang w:val="en-US"/>
        </w:rPr>
      </w:pPr>
      <w:r>
        <w:t> </w:t>
      </w:r>
    </w:p>
    <w:p w14:paraId="681F5472" w14:textId="1468FEC6" w:rsidR="00C466D4" w:rsidRDefault="00C466D4">
      <w:pPr>
        <w:pStyle w:val="Heading2"/>
        <w:divId w:val="174668399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Minutes of Meeting 1 held on July 28, 2021</w:t>
      </w:r>
    </w:p>
    <w:p w14:paraId="14F77F2B" w14:textId="76A6C7F1" w:rsidR="00C466D4" w:rsidRDefault="00C466D4">
      <w:pPr>
        <w:pStyle w:val="NormalWeb"/>
        <w:divId w:val="1746683991"/>
        <w:rPr>
          <w:lang w:val="en-US"/>
        </w:rPr>
      </w:pPr>
      <w:r>
        <w:t xml:space="preserve">Present: </w:t>
      </w:r>
      <w:r>
        <w:tab/>
        <w:t>Davinh, Anthony, Jeremy, John, Nicholas</w:t>
      </w:r>
    </w:p>
    <w:p w14:paraId="75D661B8" w14:textId="7D07A960" w:rsidR="00C466D4" w:rsidRDefault="00C466D4">
      <w:pPr>
        <w:pStyle w:val="NormalWeb"/>
        <w:divId w:val="1746683991"/>
        <w:rPr>
          <w:lang w:val="en-US"/>
        </w:rPr>
      </w:pPr>
      <w:r>
        <w:t xml:space="preserve">Apologies: </w:t>
      </w:r>
      <w:r>
        <w:tab/>
        <w:t>Valerie (Discord)</w:t>
      </w:r>
    </w:p>
    <w:p w14:paraId="3C6FCC86" w14:textId="29F9D544" w:rsidR="00C466D4" w:rsidRDefault="00C466D4">
      <w:pPr>
        <w:pStyle w:val="NormalWeb"/>
        <w:divId w:val="1746683991"/>
        <w:rPr>
          <w:lang w:val="en-US"/>
        </w:rPr>
      </w:pPr>
      <w:r>
        <w:t xml:space="preserve">Absent: </w:t>
      </w:r>
      <w:r>
        <w:tab/>
      </w:r>
    </w:p>
    <w:p w14:paraId="2806141C" w14:textId="2F011535" w:rsidR="00C466D4" w:rsidRDefault="00C466D4">
      <w:pPr>
        <w:pStyle w:val="NormalWeb"/>
        <w:divId w:val="1746683991"/>
        <w:rPr>
          <w:lang w:val="en-US"/>
        </w:rPr>
      </w:pPr>
      <w:r>
        <w:rPr>
          <w:lang w:val="en-US"/>
        </w:rPr>
        <w:t>Meeting Started: 2:09pm</w:t>
      </w:r>
    </w:p>
    <w:p w14:paraId="0C3E5170" w14:textId="77777777" w:rsidR="00C466D4" w:rsidRDefault="00C466D4">
      <w:pPr>
        <w:pStyle w:val="NormalWeb"/>
        <w:divId w:val="1746683991"/>
        <w:rPr>
          <w:lang w:val="en-US"/>
        </w:rPr>
      </w:pPr>
      <w:r>
        <w:t> </w:t>
      </w:r>
    </w:p>
    <w:tbl>
      <w:tblPr>
        <w:tblStyle w:val="TableGrid"/>
        <w:tblW w:w="9906" w:type="dxa"/>
        <w:tblInd w:w="0" w:type="dxa"/>
        <w:tblBorders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6379"/>
        <w:gridCol w:w="3527"/>
      </w:tblGrid>
      <w:tr w:rsidR="00C466D4" w:rsidRPr="00C466D4" w14:paraId="170A1784" w14:textId="77777777" w:rsidTr="00C466D4">
        <w:trPr>
          <w:divId w:val="1746683991"/>
          <w:trHeight w:val="620"/>
        </w:trPr>
        <w:tc>
          <w:tcPr>
            <w:tcW w:w="6379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14:paraId="4DC6F24E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</w:tc>
        <w:tc>
          <w:tcPr>
            <w:tcW w:w="3527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14:paraId="644A7226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  <w:u w:val="single"/>
              </w:rPr>
              <w:t>ACTION</w:t>
            </w:r>
          </w:p>
        </w:tc>
      </w:tr>
      <w:tr w:rsidR="00C466D4" w:rsidRPr="00C466D4" w14:paraId="111E3302" w14:textId="77777777" w:rsidTr="00C466D4">
        <w:trPr>
          <w:divId w:val="1746683991"/>
          <w:trHeight w:val="1131"/>
        </w:trPr>
        <w:tc>
          <w:tcPr>
            <w:tcW w:w="6379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14:paraId="0D32CF1A" w14:textId="2BAD9F61" w:rsidR="00ED25D9" w:rsidRDefault="00ED25D9" w:rsidP="004F3CA7">
            <w:pPr>
              <w:pStyle w:val="item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Decision-making process</w:t>
            </w:r>
          </w:p>
          <w:p w14:paraId="3EC81AC3" w14:textId="65DB3B3C" w:rsidR="00ED25D9" w:rsidRDefault="00ED25D9" w:rsidP="004F3CA7">
            <w:pPr>
              <w:pStyle w:val="item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Decision will be made and voted upon in the weekly meetings</w:t>
            </w:r>
          </w:p>
          <w:p w14:paraId="267C4FEE" w14:textId="471B7FEF" w:rsidR="00ED25D9" w:rsidRDefault="00ED25D9" w:rsidP="004F3CA7">
            <w:pPr>
              <w:pStyle w:val="item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Decisions may also be made in informal interactions (</w:t>
            </w:r>
            <w:proofErr w:type="spellStart"/>
            <w:proofErr w:type="gramStart"/>
            <w:r>
              <w:rPr>
                <w:sz w:val="24"/>
                <w:szCs w:val="24"/>
              </w:rPr>
              <w:t>ie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Discord) but will most likely be made final in meetings</w:t>
            </w:r>
          </w:p>
          <w:p w14:paraId="3A6F7CEC" w14:textId="1147DE96" w:rsidR="004F3CA7" w:rsidRDefault="004F3CA7" w:rsidP="004F3CA7">
            <w:pPr>
              <w:pStyle w:val="item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466D4" w:rsidRPr="00C466D4">
              <w:rPr>
                <w:sz w:val="24"/>
                <w:szCs w:val="24"/>
              </w:rPr>
              <w:t xml:space="preserve">.2 </w:t>
            </w:r>
            <w:r>
              <w:rPr>
                <w:sz w:val="24"/>
                <w:szCs w:val="24"/>
              </w:rPr>
              <w:t>Operating guidelines</w:t>
            </w:r>
          </w:p>
          <w:p w14:paraId="70C41830" w14:textId="33118237" w:rsidR="004F3CA7" w:rsidRDefault="004F3CA7" w:rsidP="00ED25D9">
            <w:pPr>
              <w:pStyle w:val="item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to attend all meetings</w:t>
            </w:r>
          </w:p>
          <w:p w14:paraId="41BD509F" w14:textId="02DD37B6" w:rsidR="004F3CA7" w:rsidRDefault="004F3CA7" w:rsidP="00ED25D9">
            <w:pPr>
              <w:pStyle w:val="item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 punctual, for meetings and deadlines</w:t>
            </w:r>
          </w:p>
          <w:p w14:paraId="7BAEFF14" w14:textId="74A39FCE" w:rsidR="004F3CA7" w:rsidRDefault="00276A3F" w:rsidP="00ED25D9">
            <w:pPr>
              <w:pStyle w:val="item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 out any meeting schedulers ASAP so meetings can be arranged easier</w:t>
            </w:r>
          </w:p>
          <w:p w14:paraId="44369527" w14:textId="61C7DAA4" w:rsidR="00B265DD" w:rsidRDefault="00B265DD" w:rsidP="00ED25D9">
            <w:pPr>
              <w:pStyle w:val="item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and place – there’s a time and place for everything, be professional when appropriate</w:t>
            </w:r>
          </w:p>
          <w:p w14:paraId="60C748EA" w14:textId="67CA5AC2" w:rsidR="00276A3F" w:rsidRDefault="00276A3F" w:rsidP="00ED25D9">
            <w:pPr>
              <w:pStyle w:val="item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courtesies – common sense, don’t be rude</w:t>
            </w:r>
          </w:p>
          <w:p w14:paraId="5908BF95" w14:textId="11BC1775" w:rsidR="00276A3F" w:rsidRDefault="00276A3F" w:rsidP="00ED25D9">
            <w:pPr>
              <w:pStyle w:val="item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any issues pop up, communicate – notify the team manager</w:t>
            </w:r>
          </w:p>
          <w:p w14:paraId="77DC9255" w14:textId="63588FBD" w:rsidR="00276A3F" w:rsidRPr="00C466D4" w:rsidRDefault="00276A3F" w:rsidP="00ED25D9">
            <w:pPr>
              <w:pStyle w:val="item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Apologies – if you can’t make meetings, notify the team manager beforehand</w:t>
            </w:r>
          </w:p>
          <w:p w14:paraId="4F928F7A" w14:textId="0379F5F6" w:rsidR="00C466D4" w:rsidRPr="00C466D4" w:rsidRDefault="00276A3F">
            <w:pPr>
              <w:pStyle w:val="item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  <w:r w:rsidR="00C466D4" w:rsidRPr="00C466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 preferences order</w:t>
            </w:r>
          </w:p>
          <w:p w14:paraId="73641F68" w14:textId="35F969F2" w:rsidR="00C466D4" w:rsidRDefault="00DB0533" w:rsidP="005257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Anthony to submit preferences survey</w:t>
            </w:r>
          </w:p>
          <w:p w14:paraId="3C622EAC" w14:textId="118DC7C2" w:rsidR="005257FF" w:rsidRDefault="005257FF" w:rsidP="005257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Informal poll made beforehand to decide basic order of preferences</w:t>
            </w:r>
          </w:p>
          <w:p w14:paraId="67A74473" w14:textId="0E7B946A" w:rsidR="005257FF" w:rsidRDefault="005257FF" w:rsidP="005257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Informal discord poll was made to decide top 3 preferences: Fee Calculator, Bay Bookings, Attendance Record</w:t>
            </w:r>
          </w:p>
          <w:p w14:paraId="3A48D999" w14:textId="335E8FDA" w:rsidR="005257FF" w:rsidRDefault="005257FF" w:rsidP="005257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Preferences further changed through reviewing projects, particularly the Korean Typing Skills project</w:t>
            </w:r>
          </w:p>
          <w:p w14:paraId="4DC16082" w14:textId="7E0EB23E" w:rsidR="0068570D" w:rsidRDefault="0068570D" w:rsidP="005257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Valerie has done Korean studies which may help in the typing skills project</w:t>
            </w:r>
          </w:p>
          <w:p w14:paraId="0D8969D1" w14:textId="5B2DB775" w:rsidR="005257FF" w:rsidRDefault="005257FF" w:rsidP="005257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 Project/Team Manager</w:t>
            </w:r>
          </w:p>
          <w:p w14:paraId="56865211" w14:textId="7636E791" w:rsidR="0068570D" w:rsidRDefault="0068570D" w:rsidP="005257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 will mainly maintain control of the project</w:t>
            </w:r>
          </w:p>
          <w:p w14:paraId="17EF258B" w14:textId="20D5E052" w:rsidR="005257FF" w:rsidRDefault="005257FF" w:rsidP="005257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Davinh to be elected as Project Manager for Sprint 1</w:t>
            </w:r>
          </w:p>
          <w:p w14:paraId="480B8055" w14:textId="7BD594F5" w:rsidR="005257FF" w:rsidRPr="00ED25D9" w:rsidRDefault="00D8218D" w:rsidP="005257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Nicholas interested in taking Project Manager role in later Sprints</w:t>
            </w:r>
          </w:p>
          <w:p w14:paraId="6315D037" w14:textId="48407356" w:rsidR="00C466D4" w:rsidRPr="00C466D4" w:rsidRDefault="00276A3F">
            <w:pPr>
              <w:pStyle w:val="NormalWe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466D4" w:rsidRPr="00C466D4">
              <w:rPr>
                <w:sz w:val="24"/>
                <w:szCs w:val="24"/>
              </w:rPr>
              <w:t>.</w:t>
            </w:r>
            <w:r w:rsidR="005257FF">
              <w:rPr>
                <w:sz w:val="24"/>
                <w:szCs w:val="24"/>
              </w:rPr>
              <w:t>5</w:t>
            </w:r>
            <w:r w:rsidR="00C466D4" w:rsidRPr="00C466D4">
              <w:rPr>
                <w:sz w:val="24"/>
                <w:szCs w:val="24"/>
              </w:rPr>
              <w:t xml:space="preserve"> Date of Next Meeting</w:t>
            </w:r>
          </w:p>
          <w:p w14:paraId="59E9A875" w14:textId="1A9464EF" w:rsidR="005257FF" w:rsidRDefault="00276A3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  <w:r w:rsidR="00C466D4" w:rsidRPr="00C466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 August</w:t>
            </w:r>
            <w:r w:rsidR="00C466D4" w:rsidRPr="00C466D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2-3</w:t>
            </w:r>
            <w:r w:rsidR="00C466D4" w:rsidRPr="00C466D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EZONE N L1 - 102A Meeting Pod</w:t>
            </w:r>
            <w:r w:rsidR="005257FF">
              <w:rPr>
                <w:sz w:val="24"/>
                <w:szCs w:val="24"/>
              </w:rPr>
              <w:t xml:space="preserve"> (May be subject to change)</w:t>
            </w:r>
          </w:p>
          <w:p w14:paraId="79FD296F" w14:textId="77372DF2" w:rsidR="005257FF" w:rsidRPr="00C466D4" w:rsidRDefault="005257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Davinh to organise next meeting ASAP</w:t>
            </w:r>
          </w:p>
          <w:p w14:paraId="2D095145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</w:tc>
        <w:tc>
          <w:tcPr>
            <w:tcW w:w="3527" w:type="dxa"/>
            <w:tcBorders>
              <w:top w:val="nil"/>
              <w:left w:val="double" w:sz="4" w:space="0" w:color="auto"/>
              <w:bottom w:val="nil"/>
              <w:right w:val="nil"/>
            </w:tcBorders>
            <w:hideMark/>
          </w:tcPr>
          <w:p w14:paraId="597F8494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lastRenderedPageBreak/>
              <w:t> </w:t>
            </w:r>
          </w:p>
          <w:p w14:paraId="0C0E0AAB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11BC00FD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747EAC98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3AB03662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15232E7D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01BB1F92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02B6D353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3AD5BBDF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349524A3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58AB501D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3F2D4CA4" w14:textId="77777777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466D4">
              <w:rPr>
                <w:sz w:val="24"/>
                <w:szCs w:val="24"/>
              </w:rPr>
              <w:t> </w:t>
            </w:r>
          </w:p>
          <w:p w14:paraId="47E1FCD4" w14:textId="7D09501A" w:rsidR="00C466D4" w:rsidRPr="00C466D4" w:rsidRDefault="00C466D4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1050DD06" w14:textId="77777777" w:rsidR="00276A3F" w:rsidRDefault="00276A3F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5A4D8EDF" w14:textId="56B26E20" w:rsidR="005257FF" w:rsidRDefault="001A0F4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Anthony</w:t>
            </w:r>
          </w:p>
          <w:p w14:paraId="788BB84A" w14:textId="77777777" w:rsidR="005257FF" w:rsidRDefault="005257FF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18CC0781" w14:textId="77777777" w:rsidR="005257FF" w:rsidRDefault="005257FF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09B95D3D" w14:textId="77777777" w:rsidR="005257FF" w:rsidRDefault="005257FF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0E094C36" w14:textId="77777777" w:rsidR="005257FF" w:rsidRDefault="005257FF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1E7671E7" w14:textId="77777777" w:rsidR="005257FF" w:rsidRDefault="005257FF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2D3F748C" w14:textId="77777777" w:rsidR="005257FF" w:rsidRDefault="005257FF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61DB1932" w14:textId="77777777" w:rsidR="0068570D" w:rsidRDefault="0068570D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363E570B" w14:textId="77777777" w:rsidR="0068570D" w:rsidRDefault="0068570D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19001D61" w14:textId="53412321" w:rsidR="0068570D" w:rsidRDefault="001A0F4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Davinh</w:t>
            </w:r>
          </w:p>
          <w:p w14:paraId="59802320" w14:textId="77777777" w:rsidR="0068570D" w:rsidRDefault="0068570D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3297FC4E" w14:textId="50A4B044" w:rsidR="005257FF" w:rsidRDefault="005257FF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099E30BD" w14:textId="2A33976B" w:rsidR="005257FF" w:rsidRDefault="0068570D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  <w:p w14:paraId="36C0DDFE" w14:textId="77777777" w:rsidR="005257FF" w:rsidRDefault="005257FF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22DCF135" w14:textId="49F0D24E" w:rsidR="005257FF" w:rsidRPr="00C466D4" w:rsidRDefault="005257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Davinh</w:t>
            </w:r>
          </w:p>
        </w:tc>
      </w:tr>
    </w:tbl>
    <w:p w14:paraId="21747BCB" w14:textId="5B4AD583" w:rsidR="00FC4AE2" w:rsidRPr="00276A3F" w:rsidRDefault="00C466D4" w:rsidP="00276A3F">
      <w:pPr>
        <w:pStyle w:val="NormalWeb"/>
        <w:divId w:val="1746683991"/>
        <w:rPr>
          <w:lang w:val="en-US"/>
        </w:rPr>
      </w:pPr>
      <w:r>
        <w:rPr>
          <w:lang w:val="en-US"/>
        </w:rPr>
        <w:lastRenderedPageBreak/>
        <w:t>Meeting Closed: 3:</w:t>
      </w:r>
      <w:r w:rsidR="00844654">
        <w:rPr>
          <w:lang w:val="en-US"/>
        </w:rPr>
        <w:t>13</w:t>
      </w:r>
      <w:r>
        <w:rPr>
          <w:lang w:val="en-US"/>
        </w:rPr>
        <w:t>pm</w:t>
      </w:r>
    </w:p>
    <w:sectPr w:rsidR="00FC4AE2" w:rsidRPr="00276A3F" w:rsidSect="003B47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6A68"/>
    <w:multiLevelType w:val="hybridMultilevel"/>
    <w:tmpl w:val="C7BE3DD8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2A7E6477"/>
    <w:multiLevelType w:val="hybridMultilevel"/>
    <w:tmpl w:val="5BB0E1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E026C0"/>
    <w:multiLevelType w:val="hybridMultilevel"/>
    <w:tmpl w:val="A00C6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75556"/>
    <w:multiLevelType w:val="multilevel"/>
    <w:tmpl w:val="120A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3435BB"/>
    <w:multiLevelType w:val="multilevel"/>
    <w:tmpl w:val="2532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175799"/>
    <w:multiLevelType w:val="hybridMultilevel"/>
    <w:tmpl w:val="B694E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D4"/>
    <w:rsid w:val="000774CD"/>
    <w:rsid w:val="00156CAD"/>
    <w:rsid w:val="001A0F43"/>
    <w:rsid w:val="00276A3F"/>
    <w:rsid w:val="002E1468"/>
    <w:rsid w:val="004F3CA7"/>
    <w:rsid w:val="005257FF"/>
    <w:rsid w:val="0068570D"/>
    <w:rsid w:val="0075527B"/>
    <w:rsid w:val="00844654"/>
    <w:rsid w:val="00B265DD"/>
    <w:rsid w:val="00C466D4"/>
    <w:rsid w:val="00D8218D"/>
    <w:rsid w:val="00DB0533"/>
    <w:rsid w:val="00DD7D5D"/>
    <w:rsid w:val="00ED25D9"/>
    <w:rsid w:val="00F3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3B937"/>
  <w15:chartTrackingRefBased/>
  <w15:docId w15:val="{17EE6471-BEEC-FB46-A785-2DEDB42D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6D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6D4"/>
    <w:rPr>
      <w:rFonts w:ascii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C466D4"/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466D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itemheading">
    <w:name w:val="itemheading"/>
    <w:basedOn w:val="Normal"/>
    <w:rsid w:val="00C466D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F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83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Davinh Dang</dc:creator>
  <cp:keywords/>
  <dc:description/>
  <cp:lastModifiedBy>Davinh Dang</cp:lastModifiedBy>
  <cp:revision>11</cp:revision>
  <dcterms:created xsi:type="dcterms:W3CDTF">2021-07-28T16:50:00Z</dcterms:created>
  <dcterms:modified xsi:type="dcterms:W3CDTF">2021-07-28T17:57:00Z</dcterms:modified>
</cp:coreProperties>
</file>