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1B84" w14:textId="4DAB6F04" w:rsidR="00C466D4" w:rsidRDefault="00C466D4">
      <w:pPr>
        <w:pStyle w:val="Heading2"/>
        <w:divId w:val="1746683991"/>
        <w:rPr>
          <w:rFonts w:eastAsia="Times New Roman"/>
          <w:lang w:val="en-US"/>
        </w:rPr>
      </w:pPr>
      <w:r>
        <w:rPr>
          <w:rFonts w:eastAsia="Times New Roman"/>
        </w:rPr>
        <w:t xml:space="preserve">CITS3200 Team </w:t>
      </w:r>
      <w:r w:rsidR="00636C94">
        <w:rPr>
          <w:rFonts w:eastAsia="Times New Roman"/>
        </w:rPr>
        <w:t>23</w:t>
      </w:r>
    </w:p>
    <w:p w14:paraId="00075F6A" w14:textId="77777777" w:rsidR="00C466D4" w:rsidRDefault="00C466D4">
      <w:pPr>
        <w:spacing w:before="100" w:beforeAutospacing="1" w:after="100" w:afterAutospacing="1"/>
        <w:divId w:val="1746683991"/>
        <w:rPr>
          <w:lang w:val="en-US"/>
        </w:rPr>
      </w:pPr>
      <w:r>
        <w:t> </w:t>
      </w:r>
    </w:p>
    <w:p w14:paraId="35E40B6C" w14:textId="0C08A10A" w:rsidR="00C466D4" w:rsidRDefault="00C466D4">
      <w:pPr>
        <w:pStyle w:val="Heading2"/>
        <w:divId w:val="174668399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Minutes of Meeting </w:t>
      </w:r>
      <w:r w:rsidR="002551CD">
        <w:rPr>
          <w:rFonts w:eastAsia="Times New Roman"/>
          <w:lang w:val="en-US"/>
        </w:rPr>
        <w:t>3</w:t>
      </w:r>
      <w:r>
        <w:rPr>
          <w:rFonts w:eastAsia="Times New Roman"/>
          <w:lang w:val="en-US"/>
        </w:rPr>
        <w:t xml:space="preserve"> held on</w:t>
      </w:r>
      <w:r w:rsidR="00636C94">
        <w:rPr>
          <w:rFonts w:eastAsia="Times New Roman"/>
          <w:lang w:val="en-US"/>
        </w:rPr>
        <w:t xml:space="preserve"> August </w:t>
      </w:r>
      <w:r w:rsidR="004422CB">
        <w:rPr>
          <w:rFonts w:eastAsia="Times New Roman"/>
          <w:lang w:val="en-US"/>
        </w:rPr>
        <w:t>8</w:t>
      </w:r>
      <w:r>
        <w:rPr>
          <w:rFonts w:eastAsia="Times New Roman"/>
          <w:lang w:val="en-US"/>
        </w:rPr>
        <w:t>, 2021</w:t>
      </w:r>
    </w:p>
    <w:p w14:paraId="089704A2" w14:textId="437BB70A" w:rsidR="00C466D4" w:rsidRDefault="00C466D4">
      <w:pPr>
        <w:pStyle w:val="NormalWeb"/>
        <w:divId w:val="1746683991"/>
        <w:rPr>
          <w:lang w:val="en-US"/>
        </w:rPr>
      </w:pPr>
      <w:r>
        <w:t xml:space="preserve">Present: </w:t>
      </w:r>
      <w:r>
        <w:tab/>
      </w:r>
      <w:r w:rsidR="00636C94">
        <w:t xml:space="preserve">Davinh, John, Anthony, Nicholas, Jeremy, Valerie </w:t>
      </w:r>
    </w:p>
    <w:p w14:paraId="2499662A" w14:textId="77777777" w:rsidR="00C466D4" w:rsidRDefault="00C466D4">
      <w:pPr>
        <w:pStyle w:val="NormalWeb"/>
        <w:divId w:val="1746683991"/>
        <w:rPr>
          <w:lang w:val="en-US"/>
        </w:rPr>
      </w:pPr>
      <w:r>
        <w:t xml:space="preserve">Apologies: </w:t>
      </w:r>
      <w:r>
        <w:tab/>
      </w:r>
    </w:p>
    <w:p w14:paraId="2BF10C49" w14:textId="77777777" w:rsidR="00C466D4" w:rsidRDefault="00C466D4">
      <w:pPr>
        <w:pStyle w:val="NormalWeb"/>
        <w:divId w:val="1746683991"/>
        <w:rPr>
          <w:lang w:val="en-US"/>
        </w:rPr>
      </w:pPr>
      <w:r>
        <w:t xml:space="preserve">Absent: </w:t>
      </w:r>
      <w:r>
        <w:tab/>
      </w:r>
    </w:p>
    <w:p w14:paraId="59711ABE" w14:textId="432E31BD" w:rsidR="00C466D4" w:rsidRDefault="00C466D4">
      <w:pPr>
        <w:pStyle w:val="NormalWeb"/>
        <w:divId w:val="1746683991"/>
        <w:rPr>
          <w:lang w:val="en-US"/>
        </w:rPr>
      </w:pPr>
      <w:r>
        <w:rPr>
          <w:lang w:val="en-US"/>
        </w:rPr>
        <w:t xml:space="preserve">Meeting Started: </w:t>
      </w:r>
      <w:r w:rsidR="004422CB">
        <w:rPr>
          <w:lang w:val="en-US"/>
        </w:rPr>
        <w:t>3</w:t>
      </w:r>
      <w:r w:rsidR="00636C94">
        <w:rPr>
          <w:lang w:val="en-US"/>
        </w:rPr>
        <w:t>:0</w:t>
      </w:r>
      <w:r w:rsidR="00BC35FF">
        <w:rPr>
          <w:lang w:val="en-US"/>
        </w:rPr>
        <w:t>4</w:t>
      </w:r>
      <w:r w:rsidR="00636C94">
        <w:rPr>
          <w:lang w:val="en-US"/>
        </w:rPr>
        <w:t>pm</w:t>
      </w:r>
    </w:p>
    <w:p w14:paraId="631BDD23" w14:textId="77777777" w:rsidR="00C466D4" w:rsidRDefault="00C466D4">
      <w:pPr>
        <w:pStyle w:val="NormalWeb"/>
        <w:divId w:val="1746683991"/>
        <w:rPr>
          <w:lang w:val="en-US"/>
        </w:rPr>
      </w:pPr>
      <w:r>
        <w:t> </w:t>
      </w:r>
    </w:p>
    <w:tbl>
      <w:tblPr>
        <w:tblStyle w:val="TableGrid"/>
        <w:tblW w:w="9906" w:type="dxa"/>
        <w:tblInd w:w="0" w:type="dxa"/>
        <w:tblBorders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527"/>
      </w:tblGrid>
      <w:tr w:rsidR="00C466D4" w:rsidRPr="00C466D4" w14:paraId="42413D9D" w14:textId="77777777" w:rsidTr="00C466D4">
        <w:trPr>
          <w:divId w:val="1746683991"/>
          <w:trHeight w:val="620"/>
        </w:trPr>
        <w:tc>
          <w:tcPr>
            <w:tcW w:w="6379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3EFF7A0E" w14:textId="55D1CDF9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3527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69FA4BF7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  <w:u w:val="single"/>
              </w:rPr>
              <w:t>ACTION</w:t>
            </w:r>
          </w:p>
        </w:tc>
      </w:tr>
      <w:tr w:rsidR="00C466D4" w:rsidRPr="00C466D4" w14:paraId="3D0E5C05" w14:textId="77777777" w:rsidTr="00C466D4">
        <w:trPr>
          <w:divId w:val="1746683991"/>
          <w:trHeight w:val="1131"/>
        </w:trPr>
        <w:tc>
          <w:tcPr>
            <w:tcW w:w="6379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3A03E1E9" w14:textId="5665FB87" w:rsidR="00C466D4" w:rsidRPr="00C466D4" w:rsidRDefault="00C466D4">
            <w:pPr>
              <w:pStyle w:val="itemheading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4422CB">
              <w:rPr>
                <w:sz w:val="24"/>
                <w:szCs w:val="24"/>
              </w:rPr>
              <w:t>3</w:t>
            </w:r>
            <w:r w:rsidR="00636C94">
              <w:rPr>
                <w:sz w:val="24"/>
                <w:szCs w:val="24"/>
              </w:rPr>
              <w:t xml:space="preserve">.1 </w:t>
            </w:r>
            <w:r w:rsidR="004422CB">
              <w:rPr>
                <w:sz w:val="24"/>
                <w:szCs w:val="24"/>
              </w:rPr>
              <w:t>GitHub</w:t>
            </w:r>
          </w:p>
          <w:p w14:paraId="1DE2C917" w14:textId="24BE4DD6" w:rsidR="00C466D4" w:rsidRDefault="001D19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 set up for GitHub</w:t>
            </w:r>
          </w:p>
          <w:p w14:paraId="458D96F5" w14:textId="5D15FBD0" w:rsidR="00C466D4" w:rsidRPr="00C466D4" w:rsidRDefault="004422CB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66D4" w:rsidRPr="00C466D4">
              <w:rPr>
                <w:sz w:val="24"/>
                <w:szCs w:val="24"/>
              </w:rPr>
              <w:t>.</w:t>
            </w:r>
            <w:r w:rsidR="006776E4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Roles</w:t>
            </w:r>
          </w:p>
          <w:p w14:paraId="67D8AAB9" w14:textId="2CF5134B" w:rsidR="00C466D4" w:rsidRDefault="008B50A6" w:rsidP="006776E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analysis role suggested</w:t>
            </w:r>
          </w:p>
          <w:p w14:paraId="6100DE29" w14:textId="67A3BE04" w:rsidR="008B50A6" w:rsidRPr="00DB4559" w:rsidRDefault="002C719D" w:rsidP="006776E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Jeremy is </w:t>
            </w:r>
            <w:r w:rsidR="00773777">
              <w:rPr>
                <w:sz w:val="24"/>
                <w:szCs w:val="24"/>
              </w:rPr>
              <w:t xml:space="preserve">assigned the project </w:t>
            </w:r>
            <w:r w:rsidR="00513826">
              <w:rPr>
                <w:sz w:val="24"/>
                <w:szCs w:val="24"/>
              </w:rPr>
              <w:t>administrator</w:t>
            </w:r>
          </w:p>
          <w:p w14:paraId="28834A4E" w14:textId="42E8978F" w:rsidR="002E6439" w:rsidRDefault="004422CB" w:rsidP="002E643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E6439">
              <w:rPr>
                <w:sz w:val="24"/>
                <w:szCs w:val="24"/>
              </w:rPr>
              <w:t xml:space="preserve">.3 </w:t>
            </w:r>
            <w:r>
              <w:rPr>
                <w:sz w:val="24"/>
                <w:szCs w:val="24"/>
              </w:rPr>
              <w:t>Additional Files</w:t>
            </w:r>
          </w:p>
          <w:p w14:paraId="54DFAB78" w14:textId="72C5C489" w:rsidR="00D568D5" w:rsidRPr="00D568D5" w:rsidRDefault="00DE07B0" w:rsidP="00D568D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sz w:val="24"/>
                <w:szCs w:val="24"/>
              </w:rPr>
              <w:t>Brand logo can be taken online</w:t>
            </w:r>
          </w:p>
          <w:p w14:paraId="6AEB4633" w14:textId="0452A21A" w:rsidR="00C579C8" w:rsidRPr="00C579C8" w:rsidRDefault="00D568D5" w:rsidP="00C579C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sz w:val="24"/>
                <w:szCs w:val="24"/>
              </w:rPr>
              <w:t>Montserrat font suggested</w:t>
            </w:r>
            <w:r w:rsidR="0013013B">
              <w:rPr>
                <w:sz w:val="24"/>
                <w:szCs w:val="24"/>
              </w:rPr>
              <w:t xml:space="preserve"> for front-end</w:t>
            </w:r>
          </w:p>
          <w:p w14:paraId="4BC5F4C7" w14:textId="69F55B1F" w:rsidR="00002C5C" w:rsidRDefault="004422CB" w:rsidP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02C5C">
              <w:rPr>
                <w:sz w:val="24"/>
                <w:szCs w:val="24"/>
              </w:rPr>
              <w:t xml:space="preserve">.4 </w:t>
            </w:r>
            <w:r>
              <w:rPr>
                <w:sz w:val="24"/>
                <w:szCs w:val="24"/>
              </w:rPr>
              <w:t>Requirements</w:t>
            </w:r>
          </w:p>
          <w:p w14:paraId="358BC5F5" w14:textId="5E971B7F" w:rsidR="003C7F40" w:rsidRPr="00EC3C90" w:rsidRDefault="003C7F40" w:rsidP="00002C5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EC3C90">
              <w:rPr>
                <w:sz w:val="24"/>
                <w:szCs w:val="24"/>
              </w:rPr>
              <w:t>Functionality of the fee calculator for post-graduate and international fees</w:t>
            </w:r>
          </w:p>
          <w:p w14:paraId="6606D1CB" w14:textId="05086B77" w:rsidR="003C7F40" w:rsidRDefault="0030006F" w:rsidP="00002C5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EC3C90">
              <w:rPr>
                <w:sz w:val="24"/>
                <w:szCs w:val="24"/>
              </w:rPr>
              <w:t>Next</w:t>
            </w:r>
            <w:r w:rsidR="00EC3C90">
              <w:rPr>
                <w:sz w:val="24"/>
                <w:szCs w:val="24"/>
              </w:rPr>
              <w:t>.js</w:t>
            </w:r>
            <w:r w:rsidR="00257557" w:rsidRPr="00EC3C90">
              <w:rPr>
                <w:sz w:val="24"/>
                <w:szCs w:val="24"/>
              </w:rPr>
              <w:t xml:space="preserve"> is suggested as a framework that can be used with ReactJS</w:t>
            </w:r>
          </w:p>
          <w:p w14:paraId="2F0F66A9" w14:textId="04E26E95" w:rsidR="00C630C7" w:rsidRDefault="00C630C7" w:rsidP="00002C5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Maintainability of the code must be </w:t>
            </w:r>
            <w:r w:rsidR="00B34953">
              <w:rPr>
                <w:sz w:val="24"/>
                <w:szCs w:val="24"/>
              </w:rPr>
              <w:t>considered</w:t>
            </w:r>
          </w:p>
          <w:p w14:paraId="664843CF" w14:textId="596B7408" w:rsidR="00B20970" w:rsidRDefault="005A4C89" w:rsidP="003373E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is prioritised</w:t>
            </w:r>
          </w:p>
          <w:p w14:paraId="0A4F3E9C" w14:textId="0A6697F8" w:rsidR="003373EB" w:rsidRDefault="003373EB" w:rsidP="003373E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Accessibility required </w:t>
            </w:r>
            <w:r w:rsidR="00C727BF">
              <w:rPr>
                <w:sz w:val="24"/>
                <w:szCs w:val="24"/>
              </w:rPr>
              <w:t xml:space="preserve">for </w:t>
            </w:r>
            <w:r w:rsidR="006A2ED7">
              <w:rPr>
                <w:sz w:val="24"/>
                <w:szCs w:val="24"/>
              </w:rPr>
              <w:t xml:space="preserve">people with </w:t>
            </w:r>
            <w:r w:rsidR="00C727BF">
              <w:rPr>
                <w:sz w:val="24"/>
                <w:szCs w:val="24"/>
              </w:rPr>
              <w:t>disabilities</w:t>
            </w:r>
          </w:p>
          <w:p w14:paraId="5B227597" w14:textId="40958811" w:rsidR="00C727BF" w:rsidRDefault="009347C3" w:rsidP="003373E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planner as an extension</w:t>
            </w:r>
          </w:p>
          <w:p w14:paraId="62D7962A" w14:textId="3A826CA2" w:rsidR="00A44E3C" w:rsidRDefault="00742304" w:rsidP="003373E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Links </w:t>
            </w:r>
            <w:r w:rsidR="00FD4E34">
              <w:rPr>
                <w:sz w:val="24"/>
                <w:szCs w:val="24"/>
              </w:rPr>
              <w:t>on sidebar of Fee calculator</w:t>
            </w:r>
          </w:p>
          <w:p w14:paraId="388E5799" w14:textId="419145D9" w:rsidR="00706F36" w:rsidRDefault="00706F36" w:rsidP="003373E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Agreement on </w:t>
            </w:r>
            <w:r w:rsidR="00EC7831">
              <w:rPr>
                <w:sz w:val="24"/>
                <w:szCs w:val="24"/>
              </w:rPr>
              <w:t xml:space="preserve">similar </w:t>
            </w:r>
            <w:r w:rsidR="00352F11">
              <w:rPr>
                <w:sz w:val="24"/>
                <w:szCs w:val="24"/>
              </w:rPr>
              <w:t xml:space="preserve">layout </w:t>
            </w:r>
            <w:r w:rsidR="00EC7831">
              <w:rPr>
                <w:sz w:val="24"/>
                <w:szCs w:val="24"/>
              </w:rPr>
              <w:t>as</w:t>
            </w:r>
            <w:r w:rsidR="00352F11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 xml:space="preserve">Murdoch </w:t>
            </w:r>
            <w:r w:rsidR="00352F11">
              <w:rPr>
                <w:sz w:val="24"/>
                <w:szCs w:val="24"/>
              </w:rPr>
              <w:t>Fee C</w:t>
            </w:r>
            <w:r>
              <w:rPr>
                <w:sz w:val="24"/>
                <w:szCs w:val="24"/>
              </w:rPr>
              <w:t>alculator</w:t>
            </w:r>
            <w:r w:rsidR="00EC7831">
              <w:rPr>
                <w:sz w:val="24"/>
                <w:szCs w:val="24"/>
              </w:rPr>
              <w:t xml:space="preserve"> </w:t>
            </w:r>
          </w:p>
          <w:p w14:paraId="49B656DA" w14:textId="77777777" w:rsidR="00EC7831" w:rsidRPr="00EC7831" w:rsidRDefault="00EC7831" w:rsidP="00EC7831">
            <w:pPr>
              <w:spacing w:before="100" w:beforeAutospacing="1" w:after="100" w:afterAutospacing="1"/>
            </w:pPr>
          </w:p>
          <w:p w14:paraId="7F089414" w14:textId="1C58DD17" w:rsidR="00002C5C" w:rsidRDefault="004422CB" w:rsidP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="00002C5C">
              <w:rPr>
                <w:sz w:val="24"/>
                <w:szCs w:val="24"/>
              </w:rPr>
              <w:t xml:space="preserve">.5 </w:t>
            </w:r>
            <w:r>
              <w:rPr>
                <w:sz w:val="24"/>
                <w:szCs w:val="24"/>
              </w:rPr>
              <w:t>Sprint 1: Scope of Work, Skills and Resources Audit, Risk Register, Project Acceptance Tests</w:t>
            </w:r>
          </w:p>
          <w:p w14:paraId="21B7743C" w14:textId="2794A3DD" w:rsidR="00002C5C" w:rsidRPr="00E95754" w:rsidRDefault="008D6881" w:rsidP="00002C5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E95754">
              <w:rPr>
                <w:sz w:val="24"/>
                <w:szCs w:val="24"/>
              </w:rPr>
              <w:t>John</w:t>
            </w:r>
            <w:r w:rsidR="00BD5447" w:rsidRPr="00E95754">
              <w:rPr>
                <w:sz w:val="24"/>
                <w:szCs w:val="24"/>
              </w:rPr>
              <w:t xml:space="preserve"> and Anthony</w:t>
            </w:r>
            <w:r w:rsidRPr="00E95754">
              <w:rPr>
                <w:sz w:val="24"/>
                <w:szCs w:val="24"/>
              </w:rPr>
              <w:t xml:space="preserve"> assigned to Scope of Work task</w:t>
            </w:r>
          </w:p>
          <w:p w14:paraId="2C7FE874" w14:textId="09F25F80" w:rsidR="008D6881" w:rsidRPr="00E95754" w:rsidRDefault="00CD6F71" w:rsidP="00002C5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E95754">
              <w:rPr>
                <w:sz w:val="24"/>
                <w:szCs w:val="24"/>
              </w:rPr>
              <w:t>Nicholas assigned to Skills and Resources Audit</w:t>
            </w:r>
          </w:p>
          <w:p w14:paraId="32465C83" w14:textId="3B179291" w:rsidR="00CD6F71" w:rsidRPr="00E95754" w:rsidRDefault="00CE1DAE" w:rsidP="00002C5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E95754">
              <w:rPr>
                <w:sz w:val="24"/>
                <w:szCs w:val="24"/>
              </w:rPr>
              <w:t>Davinh</w:t>
            </w:r>
            <w:proofErr w:type="spellEnd"/>
            <w:r w:rsidRPr="00E95754">
              <w:rPr>
                <w:sz w:val="24"/>
                <w:szCs w:val="24"/>
              </w:rPr>
              <w:t xml:space="preserve"> assigned to Risk Register</w:t>
            </w:r>
          </w:p>
          <w:p w14:paraId="125E94DA" w14:textId="6CD7B6DA" w:rsidR="00CE1DAE" w:rsidRDefault="00BA71FC" w:rsidP="00002C5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E95754">
              <w:rPr>
                <w:sz w:val="24"/>
                <w:szCs w:val="24"/>
              </w:rPr>
              <w:t>Valerie assigned to Project Acceptance Tests, can possibly be done with</w:t>
            </w:r>
            <w:r w:rsidR="00E95754" w:rsidRPr="00E95754">
              <w:rPr>
                <w:sz w:val="24"/>
                <w:szCs w:val="24"/>
              </w:rPr>
              <w:t xml:space="preserve"> Jeremy</w:t>
            </w:r>
          </w:p>
          <w:p w14:paraId="2A8EAA87" w14:textId="33A8BA89" w:rsidR="00062FBE" w:rsidRPr="00E95754" w:rsidRDefault="00D51A20" w:rsidP="00002C5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 for each task set on 15/08/2021</w:t>
            </w:r>
          </w:p>
          <w:p w14:paraId="59F45BE2" w14:textId="0EB51754" w:rsidR="004422CB" w:rsidRDefault="004422CB" w:rsidP="004422CB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 Stories (short requirements or requests written from the perspective of an end user)</w:t>
            </w:r>
          </w:p>
          <w:p w14:paraId="5CDBFA4A" w14:textId="2329C008" w:rsidR="004422CB" w:rsidRPr="0044531A" w:rsidRDefault="002C552F" w:rsidP="004422C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171C87">
              <w:rPr>
                <w:sz w:val="24"/>
                <w:szCs w:val="24"/>
              </w:rPr>
              <w:t>Jeremy assigned to Stories</w:t>
            </w:r>
            <w:r w:rsidR="00E95754" w:rsidRPr="00171C87">
              <w:rPr>
                <w:sz w:val="24"/>
                <w:szCs w:val="24"/>
              </w:rPr>
              <w:t>, can possibly be done with Valerie</w:t>
            </w:r>
          </w:p>
          <w:p w14:paraId="7E1A5D49" w14:textId="6ABFA2CA" w:rsidR="00C466D4" w:rsidRPr="00C466D4" w:rsidRDefault="004422CB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36C9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="00C466D4" w:rsidRPr="00C466D4">
              <w:rPr>
                <w:sz w:val="24"/>
                <w:szCs w:val="24"/>
              </w:rPr>
              <w:t xml:space="preserve"> Date of Next Meeting</w:t>
            </w:r>
          </w:p>
          <w:p w14:paraId="5479B0CE" w14:textId="43AC4391" w:rsidR="00C466D4" w:rsidRPr="00C466D4" w:rsidRDefault="00636C9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 11 August 2021, 1-2, in EZONE North Meeting Pod</w:t>
            </w:r>
            <w:r w:rsidR="003A62DF">
              <w:rPr>
                <w:sz w:val="24"/>
                <w:szCs w:val="24"/>
              </w:rPr>
              <w:t xml:space="preserve"> or Teams.</w:t>
            </w:r>
          </w:p>
          <w:p w14:paraId="5B80AF44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</w:tc>
        <w:tc>
          <w:tcPr>
            <w:tcW w:w="3527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72D0BB23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lastRenderedPageBreak/>
              <w:t> </w:t>
            </w:r>
          </w:p>
          <w:p w14:paraId="4CA81C15" w14:textId="5ED1FB8C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513826">
              <w:rPr>
                <w:sz w:val="24"/>
                <w:szCs w:val="24"/>
              </w:rPr>
              <w:t>Nicholas</w:t>
            </w:r>
          </w:p>
          <w:p w14:paraId="684A40E5" w14:textId="5A06FFD5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B944CEA" w14:textId="2B6C297F" w:rsidR="00FD6D95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FD6D95">
              <w:rPr>
                <w:sz w:val="24"/>
                <w:szCs w:val="24"/>
              </w:rPr>
              <w:t>Jeremy</w:t>
            </w:r>
          </w:p>
          <w:p w14:paraId="735A92D2" w14:textId="21E0F8CF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74BF6EEF" w14:textId="5D6FAF11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6F0FAF59" w14:textId="4CD6F6D2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2C471C">
              <w:rPr>
                <w:sz w:val="24"/>
                <w:szCs w:val="24"/>
              </w:rPr>
              <w:t>Anthony</w:t>
            </w:r>
          </w:p>
          <w:p w14:paraId="47C6D228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17926DE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0FD4E06D" w14:textId="3B81CFFF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02458D">
              <w:rPr>
                <w:sz w:val="24"/>
                <w:szCs w:val="24"/>
              </w:rPr>
              <w:t>Nicholas</w:t>
            </w:r>
          </w:p>
          <w:p w14:paraId="74B27DE7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7E94EB9E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2201166" w14:textId="545450DD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348396B" w14:textId="1C9DA8FE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A858FA">
              <w:rPr>
                <w:sz w:val="24"/>
                <w:szCs w:val="24"/>
              </w:rPr>
              <w:t>ALL</w:t>
            </w:r>
          </w:p>
          <w:p w14:paraId="54CF7CA9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6EE417A" w14:textId="62AFE3EC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lastRenderedPageBreak/>
              <w:t> </w:t>
            </w:r>
            <w:r w:rsidR="00671CF4">
              <w:rPr>
                <w:sz w:val="24"/>
                <w:szCs w:val="24"/>
              </w:rPr>
              <w:t>ALL</w:t>
            </w:r>
          </w:p>
          <w:p w14:paraId="6D52B63E" w14:textId="6F484754" w:rsid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E94188">
              <w:rPr>
                <w:sz w:val="24"/>
                <w:szCs w:val="24"/>
              </w:rPr>
              <w:t>John and Anthony</w:t>
            </w:r>
          </w:p>
          <w:p w14:paraId="42E55FFF" w14:textId="3C794CC4" w:rsidR="00E94188" w:rsidRDefault="00E9418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Nicholas</w:t>
            </w:r>
          </w:p>
          <w:p w14:paraId="1482CBE7" w14:textId="4E9F4EFD" w:rsidR="00E94188" w:rsidRDefault="00E9418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Davinh</w:t>
            </w:r>
            <w:proofErr w:type="spellEnd"/>
          </w:p>
          <w:p w14:paraId="50A6280F" w14:textId="149C661C" w:rsidR="00E94188" w:rsidRPr="00C466D4" w:rsidRDefault="00E9418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Valerie</w:t>
            </w:r>
          </w:p>
          <w:p w14:paraId="192648F5" w14:textId="363EF0EA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0779725" w14:textId="11981596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E94188">
              <w:rPr>
                <w:sz w:val="24"/>
                <w:szCs w:val="24"/>
              </w:rPr>
              <w:t>Jeremy</w:t>
            </w:r>
          </w:p>
          <w:p w14:paraId="56EE2B4D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7E22BF58" w14:textId="77777777" w:rsid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6B5CEE8B" w14:textId="77777777" w:rsidR="00002C5C" w:rsidRDefault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0A00000B" w14:textId="4D043115" w:rsidR="00002C5C" w:rsidRPr="00C466D4" w:rsidRDefault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</w:tr>
    </w:tbl>
    <w:p w14:paraId="6AED043B" w14:textId="22624E4C" w:rsidR="00C466D4" w:rsidRDefault="00C466D4">
      <w:pPr>
        <w:pStyle w:val="NormalWeb"/>
        <w:divId w:val="1746683991"/>
        <w:rPr>
          <w:lang w:val="en-US"/>
        </w:rPr>
      </w:pPr>
      <w:r>
        <w:rPr>
          <w:lang w:val="en-US"/>
        </w:rPr>
        <w:lastRenderedPageBreak/>
        <w:t xml:space="preserve">Meeting Closed: </w:t>
      </w:r>
      <w:r w:rsidR="0077559B">
        <w:rPr>
          <w:lang w:val="en-US"/>
        </w:rPr>
        <w:t>3:35pm</w:t>
      </w:r>
    </w:p>
    <w:p w14:paraId="21C8322A" w14:textId="77777777" w:rsidR="00C466D4" w:rsidRDefault="00C466D4">
      <w:pPr>
        <w:spacing w:before="100" w:beforeAutospacing="1" w:after="100" w:afterAutospacing="1"/>
        <w:divId w:val="1746683991"/>
        <w:rPr>
          <w:lang w:val="en-US"/>
        </w:rPr>
      </w:pPr>
      <w:r>
        <w:t> </w:t>
      </w:r>
    </w:p>
    <w:p w14:paraId="183929EF" w14:textId="77777777" w:rsidR="00FC4AE2" w:rsidRDefault="002551CD"/>
    <w:sectPr w:rsidR="00FC4AE2" w:rsidSect="003B47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229E"/>
    <w:multiLevelType w:val="hybridMultilevel"/>
    <w:tmpl w:val="705E4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573E"/>
    <w:multiLevelType w:val="hybridMultilevel"/>
    <w:tmpl w:val="08A85AC0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E30474D"/>
    <w:multiLevelType w:val="hybridMultilevel"/>
    <w:tmpl w:val="0C98A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5556"/>
    <w:multiLevelType w:val="multilevel"/>
    <w:tmpl w:val="120A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435BB"/>
    <w:multiLevelType w:val="multilevel"/>
    <w:tmpl w:val="2532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1C51FF"/>
    <w:multiLevelType w:val="hybridMultilevel"/>
    <w:tmpl w:val="E9786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94"/>
    <w:rsid w:val="00002C5C"/>
    <w:rsid w:val="0002458D"/>
    <w:rsid w:val="00062FBE"/>
    <w:rsid w:val="000774CD"/>
    <w:rsid w:val="0013013B"/>
    <w:rsid w:val="00156CAD"/>
    <w:rsid w:val="00171C87"/>
    <w:rsid w:val="001A1EB5"/>
    <w:rsid w:val="001D19CB"/>
    <w:rsid w:val="002473A9"/>
    <w:rsid w:val="002551CD"/>
    <w:rsid w:val="00257557"/>
    <w:rsid w:val="002C471C"/>
    <w:rsid w:val="002C552F"/>
    <w:rsid w:val="002C719D"/>
    <w:rsid w:val="002E1468"/>
    <w:rsid w:val="002E6439"/>
    <w:rsid w:val="0030006F"/>
    <w:rsid w:val="003000B0"/>
    <w:rsid w:val="003373EB"/>
    <w:rsid w:val="00344CCD"/>
    <w:rsid w:val="00352F11"/>
    <w:rsid w:val="003900CD"/>
    <w:rsid w:val="003A62DF"/>
    <w:rsid w:val="003C7F40"/>
    <w:rsid w:val="004422CB"/>
    <w:rsid w:val="0044531A"/>
    <w:rsid w:val="00513826"/>
    <w:rsid w:val="005A4C89"/>
    <w:rsid w:val="00636C94"/>
    <w:rsid w:val="00671CF4"/>
    <w:rsid w:val="006776E4"/>
    <w:rsid w:val="006A2ED7"/>
    <w:rsid w:val="006A679A"/>
    <w:rsid w:val="00706F36"/>
    <w:rsid w:val="00742304"/>
    <w:rsid w:val="0075527B"/>
    <w:rsid w:val="00773777"/>
    <w:rsid w:val="007740E4"/>
    <w:rsid w:val="0077559B"/>
    <w:rsid w:val="007907C1"/>
    <w:rsid w:val="008B50A6"/>
    <w:rsid w:val="008D6881"/>
    <w:rsid w:val="009347C3"/>
    <w:rsid w:val="00A44E3C"/>
    <w:rsid w:val="00A858FA"/>
    <w:rsid w:val="00B20970"/>
    <w:rsid w:val="00B34953"/>
    <w:rsid w:val="00BA71FC"/>
    <w:rsid w:val="00BC35FF"/>
    <w:rsid w:val="00BD5447"/>
    <w:rsid w:val="00C466D4"/>
    <w:rsid w:val="00C579C8"/>
    <w:rsid w:val="00C630C7"/>
    <w:rsid w:val="00C727BF"/>
    <w:rsid w:val="00CD6F71"/>
    <w:rsid w:val="00CE1DAE"/>
    <w:rsid w:val="00D51A20"/>
    <w:rsid w:val="00D568D5"/>
    <w:rsid w:val="00DB3C53"/>
    <w:rsid w:val="00DB4559"/>
    <w:rsid w:val="00DD7D5D"/>
    <w:rsid w:val="00DE07B0"/>
    <w:rsid w:val="00E17CD7"/>
    <w:rsid w:val="00E94188"/>
    <w:rsid w:val="00E95754"/>
    <w:rsid w:val="00EC3C90"/>
    <w:rsid w:val="00EC7831"/>
    <w:rsid w:val="00F31776"/>
    <w:rsid w:val="00FD4E34"/>
    <w:rsid w:val="00FD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F2BD"/>
  <w15:chartTrackingRefBased/>
  <w15:docId w15:val="{A5ABE94F-CAE7-C14D-A150-CA81110B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6D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6D4"/>
    <w:rPr>
      <w:rFonts w:ascii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466D4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66D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heading">
    <w:name w:val="itemheading"/>
    <w:basedOn w:val="Normal"/>
    <w:rsid w:val="00C466D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3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8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Huynh</cp:lastModifiedBy>
  <cp:revision>53</cp:revision>
  <dcterms:created xsi:type="dcterms:W3CDTF">2021-08-08T06:26:00Z</dcterms:created>
  <dcterms:modified xsi:type="dcterms:W3CDTF">2021-08-08T08:01:00Z</dcterms:modified>
</cp:coreProperties>
</file>