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1B84" w14:textId="4DAB6F04" w:rsidR="00C466D4" w:rsidRDefault="00C466D4">
      <w:pPr>
        <w:pStyle w:val="Heading2"/>
        <w:divId w:val="1746683991"/>
        <w:rPr>
          <w:rFonts w:eastAsia="Times New Roman"/>
          <w:lang w:val="en-US"/>
        </w:rPr>
      </w:pPr>
      <w:r>
        <w:rPr>
          <w:rFonts w:eastAsia="Times New Roman"/>
        </w:rPr>
        <w:t xml:space="preserve">CITS3200 Team </w:t>
      </w:r>
      <w:r w:rsidR="00636C94">
        <w:rPr>
          <w:rFonts w:eastAsia="Times New Roman"/>
        </w:rPr>
        <w:t>23</w:t>
      </w:r>
    </w:p>
    <w:p w14:paraId="00075F6A" w14:textId="77777777" w:rsidR="00C466D4" w:rsidRDefault="00C466D4">
      <w:pPr>
        <w:spacing w:before="100" w:beforeAutospacing="1" w:after="100" w:afterAutospacing="1"/>
        <w:divId w:val="1746683991"/>
        <w:rPr>
          <w:lang w:val="en-US"/>
        </w:rPr>
      </w:pPr>
      <w:r>
        <w:t> </w:t>
      </w:r>
    </w:p>
    <w:p w14:paraId="35E40B6C" w14:textId="15DC8D8E" w:rsidR="00C466D4" w:rsidRDefault="00C466D4">
      <w:pPr>
        <w:pStyle w:val="Heading2"/>
        <w:divId w:val="174668399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Minutes of Meeting </w:t>
      </w:r>
      <w:r w:rsidR="0038233E">
        <w:rPr>
          <w:rFonts w:eastAsia="Times New Roman"/>
          <w:lang w:val="en-US"/>
        </w:rPr>
        <w:t>4</w:t>
      </w:r>
      <w:r>
        <w:rPr>
          <w:rFonts w:eastAsia="Times New Roman"/>
          <w:lang w:val="en-US"/>
        </w:rPr>
        <w:t xml:space="preserve"> held on</w:t>
      </w:r>
      <w:r w:rsidR="00636C94">
        <w:rPr>
          <w:rFonts w:eastAsia="Times New Roman"/>
          <w:lang w:val="en-US"/>
        </w:rPr>
        <w:t xml:space="preserve"> August </w:t>
      </w:r>
      <w:r w:rsidR="00FC0682">
        <w:rPr>
          <w:rFonts w:eastAsia="Times New Roman"/>
          <w:lang w:val="en-US"/>
        </w:rPr>
        <w:t>11</w:t>
      </w:r>
      <w:r>
        <w:rPr>
          <w:rFonts w:eastAsia="Times New Roman"/>
          <w:lang w:val="en-US"/>
        </w:rPr>
        <w:t>, 2021</w:t>
      </w:r>
    </w:p>
    <w:p w14:paraId="089704A2" w14:textId="488B5253" w:rsidR="00C466D4" w:rsidRDefault="00C466D4">
      <w:pPr>
        <w:pStyle w:val="NormalWeb"/>
        <w:divId w:val="1746683991"/>
        <w:rPr>
          <w:lang w:val="en-US"/>
        </w:rPr>
      </w:pPr>
      <w:r>
        <w:t xml:space="preserve">Present: </w:t>
      </w:r>
      <w:r>
        <w:tab/>
      </w:r>
      <w:r w:rsidR="00636C94">
        <w:t xml:space="preserve">Davinh, John, Anthony, Nicholas, Jeremy, Valerie </w:t>
      </w:r>
      <w:r w:rsidR="00FF4177">
        <w:t>(Discord)</w:t>
      </w:r>
    </w:p>
    <w:p w14:paraId="2499662A" w14:textId="77777777" w:rsidR="00C466D4" w:rsidRDefault="00C466D4">
      <w:pPr>
        <w:pStyle w:val="NormalWeb"/>
        <w:divId w:val="1746683991"/>
        <w:rPr>
          <w:lang w:val="en-US"/>
        </w:rPr>
      </w:pPr>
      <w:r>
        <w:t xml:space="preserve">Apologies: </w:t>
      </w:r>
      <w:r>
        <w:tab/>
      </w:r>
    </w:p>
    <w:p w14:paraId="2BF10C49" w14:textId="77777777" w:rsidR="00C466D4" w:rsidRDefault="00C466D4">
      <w:pPr>
        <w:pStyle w:val="NormalWeb"/>
        <w:divId w:val="1746683991"/>
        <w:rPr>
          <w:lang w:val="en-US"/>
        </w:rPr>
      </w:pPr>
      <w:r>
        <w:t xml:space="preserve">Absent: </w:t>
      </w:r>
      <w:r>
        <w:tab/>
      </w:r>
    </w:p>
    <w:p w14:paraId="59711ABE" w14:textId="4129B77F" w:rsidR="00C466D4" w:rsidRDefault="00C466D4">
      <w:pPr>
        <w:pStyle w:val="NormalWeb"/>
        <w:divId w:val="1746683991"/>
        <w:rPr>
          <w:lang w:val="en-US"/>
        </w:rPr>
      </w:pPr>
      <w:r>
        <w:rPr>
          <w:lang w:val="en-US"/>
        </w:rPr>
        <w:t xml:space="preserve">Meeting Started: </w:t>
      </w:r>
      <w:r w:rsidR="00A554A3">
        <w:rPr>
          <w:lang w:val="en-US"/>
        </w:rPr>
        <w:t>1:00</w:t>
      </w:r>
      <w:r w:rsidR="00636C94">
        <w:rPr>
          <w:lang w:val="en-US"/>
        </w:rPr>
        <w:t>pm</w:t>
      </w:r>
    </w:p>
    <w:p w14:paraId="631BDD23" w14:textId="77777777" w:rsidR="00C466D4" w:rsidRDefault="00C466D4">
      <w:pPr>
        <w:pStyle w:val="NormalWeb"/>
        <w:divId w:val="1746683991"/>
        <w:rPr>
          <w:lang w:val="en-US"/>
        </w:rPr>
      </w:pPr>
      <w:r>
        <w:t> </w:t>
      </w:r>
    </w:p>
    <w:tbl>
      <w:tblPr>
        <w:tblStyle w:val="TableGrid"/>
        <w:tblW w:w="9906" w:type="dxa"/>
        <w:tblInd w:w="0" w:type="dxa"/>
        <w:tblBorders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6379"/>
        <w:gridCol w:w="3527"/>
      </w:tblGrid>
      <w:tr w:rsidR="00C466D4" w:rsidRPr="00C466D4" w14:paraId="42413D9D" w14:textId="77777777" w:rsidTr="00C466D4">
        <w:trPr>
          <w:divId w:val="1746683991"/>
          <w:trHeight w:val="620"/>
        </w:trPr>
        <w:tc>
          <w:tcPr>
            <w:tcW w:w="6379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14:paraId="3EFF7A0E" w14:textId="55D1CDF9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3527" w:type="dxa"/>
            <w:tcBorders>
              <w:top w:val="nil"/>
              <w:left w:val="double" w:sz="4" w:space="0" w:color="auto"/>
              <w:bottom w:val="nil"/>
              <w:right w:val="nil"/>
            </w:tcBorders>
            <w:hideMark/>
          </w:tcPr>
          <w:p w14:paraId="69FA4BF7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  <w:u w:val="single"/>
              </w:rPr>
              <w:t>ACTION</w:t>
            </w:r>
          </w:p>
        </w:tc>
      </w:tr>
      <w:tr w:rsidR="00C466D4" w:rsidRPr="00C466D4" w14:paraId="3D0E5C05" w14:textId="77777777" w:rsidTr="00C466D4">
        <w:trPr>
          <w:divId w:val="1746683991"/>
          <w:trHeight w:val="1131"/>
        </w:trPr>
        <w:tc>
          <w:tcPr>
            <w:tcW w:w="6379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14:paraId="3A03E1E9" w14:textId="5CD4DFC8" w:rsidR="00C466D4" w:rsidRPr="00C466D4" w:rsidRDefault="00C466D4">
            <w:pPr>
              <w:pStyle w:val="itemheading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  <w:r w:rsidR="006148E0">
              <w:rPr>
                <w:sz w:val="24"/>
                <w:szCs w:val="24"/>
              </w:rPr>
              <w:t>4</w:t>
            </w:r>
            <w:r w:rsidR="00636C94">
              <w:rPr>
                <w:sz w:val="24"/>
                <w:szCs w:val="24"/>
              </w:rPr>
              <w:t xml:space="preserve">.1 </w:t>
            </w:r>
            <w:r w:rsidR="006148E0">
              <w:rPr>
                <w:sz w:val="24"/>
                <w:szCs w:val="24"/>
              </w:rPr>
              <w:t>Scope of Work</w:t>
            </w:r>
          </w:p>
          <w:p w14:paraId="1DE2C917" w14:textId="27B45B3B" w:rsidR="00C466D4" w:rsidRDefault="00C65DE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Scope of Work</w:t>
            </w:r>
          </w:p>
          <w:p w14:paraId="4D1CBED9" w14:textId="6D727138" w:rsidR="00C65DE6" w:rsidRDefault="00524FE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points in Requirements Document template may not be needed</w:t>
            </w:r>
          </w:p>
          <w:p w14:paraId="5A6E6EFF" w14:textId="7D946602" w:rsidR="003A2F54" w:rsidRDefault="003A2F5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  <w:r w:rsidR="00947151">
              <w:rPr>
                <w:sz w:val="24"/>
                <w:szCs w:val="24"/>
              </w:rPr>
              <w:t xml:space="preserve">-side </w:t>
            </w:r>
            <w:r>
              <w:rPr>
                <w:sz w:val="24"/>
                <w:szCs w:val="24"/>
              </w:rPr>
              <w:t xml:space="preserve">rendering </w:t>
            </w:r>
            <w:r w:rsidR="00BA2839">
              <w:rPr>
                <w:sz w:val="24"/>
                <w:szCs w:val="24"/>
              </w:rPr>
              <w:t>using React JS</w:t>
            </w:r>
          </w:p>
          <w:p w14:paraId="2EC98465" w14:textId="7326AFD5" w:rsidR="00947151" w:rsidRDefault="0094715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modification section:</w:t>
            </w:r>
            <w:r w:rsidR="00BA2839">
              <w:rPr>
                <w:sz w:val="24"/>
                <w:szCs w:val="24"/>
              </w:rPr>
              <w:t xml:space="preserve"> easy maintainability by splitting code into multiple files</w:t>
            </w:r>
          </w:p>
          <w:p w14:paraId="2E3484E0" w14:textId="7BB6360F" w:rsidR="00FA6333" w:rsidRDefault="0057157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 for back</w:t>
            </w:r>
            <w:r w:rsidR="004371D5">
              <w:rPr>
                <w:sz w:val="24"/>
                <w:szCs w:val="24"/>
              </w:rPr>
              <w:t>end and what the user sees when using fee calculator</w:t>
            </w:r>
          </w:p>
          <w:p w14:paraId="458D96F5" w14:textId="400D2549" w:rsidR="00C466D4" w:rsidRPr="00C466D4" w:rsidRDefault="006148E0">
            <w:pPr>
              <w:pStyle w:val="itemhead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C466D4" w:rsidRPr="00C466D4">
              <w:rPr>
                <w:sz w:val="24"/>
                <w:szCs w:val="24"/>
              </w:rPr>
              <w:t>.</w:t>
            </w:r>
            <w:r w:rsidR="006776E4"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>Skills and Resources Audit</w:t>
            </w:r>
          </w:p>
          <w:p w14:paraId="6100DE29" w14:textId="54FF3E2B" w:rsidR="008B50A6" w:rsidRDefault="0022566B" w:rsidP="00A8335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form created to assess team members’ skills</w:t>
            </w:r>
          </w:p>
          <w:p w14:paraId="5F00CCD0" w14:textId="18A84FDE" w:rsidR="003D2C71" w:rsidRDefault="003D2C71" w:rsidP="00A8335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 spreadsheet will be created for member’s skills</w:t>
            </w:r>
          </w:p>
          <w:p w14:paraId="0C0CA608" w14:textId="0819BB16" w:rsidR="00360FAC" w:rsidRPr="00A83356" w:rsidRDefault="00360FAC" w:rsidP="00A8335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</w:t>
            </w:r>
            <w:r w:rsidR="0060500D">
              <w:rPr>
                <w:sz w:val="24"/>
                <w:szCs w:val="24"/>
              </w:rPr>
              <w:t xml:space="preserve"> format</w:t>
            </w:r>
            <w:r>
              <w:rPr>
                <w:sz w:val="24"/>
                <w:szCs w:val="24"/>
              </w:rPr>
              <w:t xml:space="preserve"> suggested as the document</w:t>
            </w:r>
          </w:p>
          <w:p w14:paraId="28834A4E" w14:textId="4507EF15" w:rsidR="002E6439" w:rsidRDefault="006148E0" w:rsidP="002E6439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2E6439">
              <w:rPr>
                <w:sz w:val="24"/>
                <w:szCs w:val="24"/>
              </w:rPr>
              <w:t xml:space="preserve">.3 </w:t>
            </w:r>
            <w:r>
              <w:rPr>
                <w:sz w:val="24"/>
                <w:szCs w:val="24"/>
              </w:rPr>
              <w:t>Risk Register</w:t>
            </w:r>
          </w:p>
          <w:p w14:paraId="53A0468E" w14:textId="5E2AFBF4" w:rsidR="00360FAC" w:rsidRDefault="0060500D" w:rsidP="00360FAC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format suggested as the document to be submitted for Risk Register</w:t>
            </w:r>
          </w:p>
          <w:p w14:paraId="3210ABFD" w14:textId="79E3BE4B" w:rsidR="0060500D" w:rsidRDefault="0060500D" w:rsidP="00360FAC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different types of risk</w:t>
            </w:r>
          </w:p>
          <w:p w14:paraId="6AEB4633" w14:textId="73B2E3A5" w:rsidR="00C579C8" w:rsidRPr="00360FAC" w:rsidRDefault="00C579C8" w:rsidP="00360FAC">
            <w:pPr>
              <w:spacing w:before="100" w:beforeAutospacing="1" w:after="100" w:afterAutospacing="1"/>
            </w:pPr>
          </w:p>
          <w:p w14:paraId="4BC5F4C7" w14:textId="3539DD11" w:rsidR="00002C5C" w:rsidRDefault="006148E0" w:rsidP="00002C5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02C5C">
              <w:rPr>
                <w:sz w:val="24"/>
                <w:szCs w:val="24"/>
              </w:rPr>
              <w:t xml:space="preserve">.4 </w:t>
            </w:r>
            <w:r>
              <w:rPr>
                <w:sz w:val="24"/>
                <w:szCs w:val="24"/>
              </w:rPr>
              <w:t>Project Acceptance Tests</w:t>
            </w:r>
          </w:p>
          <w:p w14:paraId="358BC5F5" w14:textId="679A3E99" w:rsidR="003C7F40" w:rsidRDefault="00F1698B" w:rsidP="00002C5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Jest may be used to test the fee calculator</w:t>
            </w:r>
          </w:p>
          <w:p w14:paraId="23607177" w14:textId="031C5D52" w:rsidR="00F1698B" w:rsidRDefault="00F1698B" w:rsidP="00002C5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testing</w:t>
            </w:r>
          </w:p>
          <w:p w14:paraId="7234B5A1" w14:textId="19811E46" w:rsidR="00F76EE4" w:rsidRDefault="00F76EE4" w:rsidP="00002C5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Calculator testing </w:t>
            </w:r>
          </w:p>
          <w:p w14:paraId="49B656DA" w14:textId="19550B00" w:rsidR="00EC7831" w:rsidRPr="00635C97" w:rsidRDefault="00CC762E" w:rsidP="00EC7831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Accessibility testing</w:t>
            </w:r>
          </w:p>
          <w:p w14:paraId="7F089414" w14:textId="6973EF66" w:rsidR="00002C5C" w:rsidRDefault="006148E0" w:rsidP="00002C5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02C5C">
              <w:rPr>
                <w:sz w:val="24"/>
                <w:szCs w:val="24"/>
              </w:rPr>
              <w:t xml:space="preserve">.5 </w:t>
            </w:r>
            <w:r>
              <w:rPr>
                <w:sz w:val="24"/>
                <w:szCs w:val="24"/>
              </w:rPr>
              <w:t>Stories</w:t>
            </w:r>
          </w:p>
          <w:p w14:paraId="2A8EAA87" w14:textId="444F5D4B" w:rsidR="00062FBE" w:rsidRPr="008C61D8" w:rsidRDefault="005F7911" w:rsidP="008C61D8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Plans to have a working fee calculator by </w:t>
            </w:r>
            <w:r w:rsidR="00F86F8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print 2</w:t>
            </w:r>
          </w:p>
          <w:p w14:paraId="59F45BE2" w14:textId="774DAC85" w:rsidR="004422CB" w:rsidRDefault="006148E0" w:rsidP="004422CB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4422CB">
              <w:rPr>
                <w:sz w:val="24"/>
                <w:szCs w:val="24"/>
              </w:rPr>
              <w:t xml:space="preserve">.6 </w:t>
            </w:r>
            <w:r>
              <w:rPr>
                <w:sz w:val="24"/>
                <w:szCs w:val="24"/>
              </w:rPr>
              <w:t xml:space="preserve">Git and </w:t>
            </w:r>
            <w:r w:rsidR="00127A63">
              <w:rPr>
                <w:sz w:val="24"/>
                <w:szCs w:val="24"/>
              </w:rPr>
              <w:t>GitHub</w:t>
            </w:r>
          </w:p>
          <w:p w14:paraId="5CDBFA4A" w14:textId="23289BC1" w:rsidR="004422CB" w:rsidRPr="0044531A" w:rsidRDefault="00950C0E" w:rsidP="004422CB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 of the GitHub repository</w:t>
            </w:r>
            <w:r w:rsidR="00D10977">
              <w:rPr>
                <w:sz w:val="24"/>
                <w:szCs w:val="24"/>
              </w:rPr>
              <w:t xml:space="preserve"> and downloading the repository </w:t>
            </w:r>
          </w:p>
          <w:p w14:paraId="7E1A5D49" w14:textId="2089FD47" w:rsidR="00C466D4" w:rsidRPr="00C466D4" w:rsidRDefault="006148E0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636C94">
              <w:rPr>
                <w:sz w:val="24"/>
                <w:szCs w:val="24"/>
              </w:rPr>
              <w:t>.</w:t>
            </w:r>
            <w:r w:rsidR="004422CB">
              <w:rPr>
                <w:sz w:val="24"/>
                <w:szCs w:val="24"/>
              </w:rPr>
              <w:t>7</w:t>
            </w:r>
            <w:r w:rsidR="00C466D4" w:rsidRPr="00C466D4">
              <w:rPr>
                <w:sz w:val="24"/>
                <w:szCs w:val="24"/>
              </w:rPr>
              <w:t xml:space="preserve"> Date of Next Meeting</w:t>
            </w:r>
          </w:p>
          <w:p w14:paraId="5479B0CE" w14:textId="7153E1B6" w:rsidR="00C466D4" w:rsidRPr="00C466D4" w:rsidRDefault="00636C9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 1</w:t>
            </w:r>
            <w:r w:rsidR="00FC0682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August 2021, 1-2, in EZONE North Meeting Pod</w:t>
            </w:r>
            <w:r w:rsidR="003A62DF">
              <w:rPr>
                <w:sz w:val="24"/>
                <w:szCs w:val="24"/>
              </w:rPr>
              <w:t xml:space="preserve"> or Teams.</w:t>
            </w:r>
          </w:p>
          <w:p w14:paraId="5B80AF44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</w:tc>
        <w:tc>
          <w:tcPr>
            <w:tcW w:w="3527" w:type="dxa"/>
            <w:tcBorders>
              <w:top w:val="nil"/>
              <w:left w:val="double" w:sz="4" w:space="0" w:color="auto"/>
              <w:bottom w:val="nil"/>
              <w:right w:val="nil"/>
            </w:tcBorders>
            <w:hideMark/>
          </w:tcPr>
          <w:p w14:paraId="72D0BB23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lastRenderedPageBreak/>
              <w:t> </w:t>
            </w:r>
          </w:p>
          <w:p w14:paraId="4CA81C15" w14:textId="0B2EF743" w:rsidR="00C466D4" w:rsidRPr="00C466D4" w:rsidRDefault="003D2C71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524FE3">
              <w:rPr>
                <w:sz w:val="24"/>
                <w:szCs w:val="24"/>
              </w:rPr>
              <w:t>Anthony and John</w:t>
            </w:r>
          </w:p>
          <w:p w14:paraId="684A40E5" w14:textId="7F8ACEDD" w:rsidR="00C466D4" w:rsidRPr="00C466D4" w:rsidRDefault="003D2C71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371D5">
              <w:rPr>
                <w:sz w:val="24"/>
                <w:szCs w:val="24"/>
              </w:rPr>
              <w:t>Nicholas</w:t>
            </w:r>
            <w:r w:rsidR="00C466D4" w:rsidRPr="00C466D4">
              <w:rPr>
                <w:sz w:val="24"/>
                <w:szCs w:val="24"/>
              </w:rPr>
              <w:t> </w:t>
            </w:r>
          </w:p>
          <w:p w14:paraId="735A92D2" w14:textId="21E0F8CF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74BF6EEF" w14:textId="1724F2FF" w:rsidR="00C466D4" w:rsidRPr="00C466D4" w:rsidRDefault="003D2C71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371D5">
              <w:rPr>
                <w:sz w:val="24"/>
                <w:szCs w:val="24"/>
              </w:rPr>
              <w:t>Anthony and John</w:t>
            </w:r>
          </w:p>
          <w:p w14:paraId="6F0FAF59" w14:textId="4BF447C4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0FD4E06D" w14:textId="141DC445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  <w:r w:rsidR="0002458D">
              <w:rPr>
                <w:sz w:val="24"/>
                <w:szCs w:val="24"/>
              </w:rPr>
              <w:t>Nicholas</w:t>
            </w:r>
          </w:p>
          <w:p w14:paraId="74B27DE7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7E94EB9E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32201166" w14:textId="545450DD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1348396B" w14:textId="1C9DA8FE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  <w:r w:rsidR="00A858FA">
              <w:rPr>
                <w:sz w:val="24"/>
                <w:szCs w:val="24"/>
              </w:rPr>
              <w:t>ALL</w:t>
            </w:r>
          </w:p>
          <w:p w14:paraId="54CF7CA9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1482CBE7" w14:textId="4233ADF2" w:rsidR="00E94188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50A6280F" w14:textId="149C661C" w:rsidR="00E94188" w:rsidRPr="00C466D4" w:rsidRDefault="00E9418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Valerie</w:t>
            </w:r>
          </w:p>
          <w:p w14:paraId="10779725" w14:textId="5FE1FF0B" w:rsidR="00C466D4" w:rsidRPr="00C466D4" w:rsidRDefault="00CC762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Davinh</w:t>
            </w:r>
            <w:proofErr w:type="spellEnd"/>
            <w:r>
              <w:rPr>
                <w:sz w:val="24"/>
                <w:szCs w:val="24"/>
              </w:rPr>
              <w:t>, John, Nicholas</w:t>
            </w:r>
          </w:p>
          <w:p w14:paraId="56EE2B4D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lastRenderedPageBreak/>
              <w:t> </w:t>
            </w:r>
          </w:p>
          <w:p w14:paraId="7E22BF58" w14:textId="77777777" w:rsid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6B5CEE8B" w14:textId="77777777" w:rsidR="00002C5C" w:rsidRDefault="00002C5C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657F96BC" w14:textId="77777777" w:rsidR="00002C5C" w:rsidRDefault="00002C5C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  <w:p w14:paraId="60687A9D" w14:textId="77777777" w:rsidR="00D10977" w:rsidRDefault="00D10977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0A00000B" w14:textId="4BA54C3F" w:rsidR="00D10977" w:rsidRPr="00C466D4" w:rsidRDefault="00D10977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Nicholas</w:t>
            </w:r>
          </w:p>
        </w:tc>
      </w:tr>
    </w:tbl>
    <w:p w14:paraId="6AED043B" w14:textId="26A749BE" w:rsidR="00C466D4" w:rsidRDefault="00C466D4">
      <w:pPr>
        <w:pStyle w:val="NormalWeb"/>
        <w:divId w:val="1746683991"/>
        <w:rPr>
          <w:lang w:val="en-US"/>
        </w:rPr>
      </w:pPr>
      <w:r>
        <w:rPr>
          <w:lang w:val="en-US"/>
        </w:rPr>
        <w:lastRenderedPageBreak/>
        <w:t xml:space="preserve">Meeting Closed: </w:t>
      </w:r>
      <w:r w:rsidR="00AD445C">
        <w:rPr>
          <w:lang w:val="en-US"/>
        </w:rPr>
        <w:t>1:52</w:t>
      </w:r>
      <w:r w:rsidR="0077559B">
        <w:rPr>
          <w:lang w:val="en-US"/>
        </w:rPr>
        <w:t>pm</w:t>
      </w:r>
    </w:p>
    <w:p w14:paraId="21C8322A" w14:textId="77777777" w:rsidR="00C466D4" w:rsidRDefault="00C466D4">
      <w:pPr>
        <w:spacing w:before="100" w:beforeAutospacing="1" w:after="100" w:afterAutospacing="1"/>
        <w:divId w:val="1746683991"/>
        <w:rPr>
          <w:lang w:val="en-US"/>
        </w:rPr>
      </w:pPr>
      <w:r>
        <w:t> </w:t>
      </w:r>
    </w:p>
    <w:p w14:paraId="183929EF" w14:textId="77777777" w:rsidR="00FC4AE2" w:rsidRDefault="00635C97"/>
    <w:sectPr w:rsidR="00FC4AE2" w:rsidSect="003B47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2229E"/>
    <w:multiLevelType w:val="hybridMultilevel"/>
    <w:tmpl w:val="705E4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F573E"/>
    <w:multiLevelType w:val="hybridMultilevel"/>
    <w:tmpl w:val="08A85AC0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1E30474D"/>
    <w:multiLevelType w:val="hybridMultilevel"/>
    <w:tmpl w:val="0C98A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75556"/>
    <w:multiLevelType w:val="multilevel"/>
    <w:tmpl w:val="120A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3435BB"/>
    <w:multiLevelType w:val="multilevel"/>
    <w:tmpl w:val="2532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1C51FF"/>
    <w:multiLevelType w:val="hybridMultilevel"/>
    <w:tmpl w:val="E9786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94"/>
    <w:rsid w:val="00002C5C"/>
    <w:rsid w:val="0002458D"/>
    <w:rsid w:val="00062FBE"/>
    <w:rsid w:val="000774CD"/>
    <w:rsid w:val="00127A63"/>
    <w:rsid w:val="0013013B"/>
    <w:rsid w:val="00156CAD"/>
    <w:rsid w:val="00171C87"/>
    <w:rsid w:val="001A1EB5"/>
    <w:rsid w:val="001B6515"/>
    <w:rsid w:val="001D19CB"/>
    <w:rsid w:val="0022566B"/>
    <w:rsid w:val="002473A9"/>
    <w:rsid w:val="002551CD"/>
    <w:rsid w:val="00257557"/>
    <w:rsid w:val="002C471C"/>
    <w:rsid w:val="002C552F"/>
    <w:rsid w:val="002C719D"/>
    <w:rsid w:val="002E1468"/>
    <w:rsid w:val="002E6439"/>
    <w:rsid w:val="0030006F"/>
    <w:rsid w:val="003000B0"/>
    <w:rsid w:val="003322CA"/>
    <w:rsid w:val="003373EB"/>
    <w:rsid w:val="00344CCD"/>
    <w:rsid w:val="00352F11"/>
    <w:rsid w:val="00360FAC"/>
    <w:rsid w:val="0038233E"/>
    <w:rsid w:val="003900CD"/>
    <w:rsid w:val="003A2F54"/>
    <w:rsid w:val="003A62DF"/>
    <w:rsid w:val="003C7F40"/>
    <w:rsid w:val="003D2C71"/>
    <w:rsid w:val="00404A8E"/>
    <w:rsid w:val="004371D5"/>
    <w:rsid w:val="004422CB"/>
    <w:rsid w:val="0044531A"/>
    <w:rsid w:val="004A6293"/>
    <w:rsid w:val="00513826"/>
    <w:rsid w:val="00524FE3"/>
    <w:rsid w:val="00571576"/>
    <w:rsid w:val="005A4C89"/>
    <w:rsid w:val="005F7911"/>
    <w:rsid w:val="0060500D"/>
    <w:rsid w:val="006148E0"/>
    <w:rsid w:val="00635C97"/>
    <w:rsid w:val="00636C94"/>
    <w:rsid w:val="00671CF4"/>
    <w:rsid w:val="006776E4"/>
    <w:rsid w:val="006A2ED7"/>
    <w:rsid w:val="006A679A"/>
    <w:rsid w:val="00706F36"/>
    <w:rsid w:val="00742304"/>
    <w:rsid w:val="0075527B"/>
    <w:rsid w:val="00773777"/>
    <w:rsid w:val="007740E4"/>
    <w:rsid w:val="0077559B"/>
    <w:rsid w:val="007907C1"/>
    <w:rsid w:val="007B56FE"/>
    <w:rsid w:val="008B50A6"/>
    <w:rsid w:val="008C61D8"/>
    <w:rsid w:val="008D6881"/>
    <w:rsid w:val="008E5148"/>
    <w:rsid w:val="009347C3"/>
    <w:rsid w:val="00947151"/>
    <w:rsid w:val="00950C0E"/>
    <w:rsid w:val="00A44E3C"/>
    <w:rsid w:val="00A554A3"/>
    <w:rsid w:val="00A83356"/>
    <w:rsid w:val="00A858FA"/>
    <w:rsid w:val="00AD445C"/>
    <w:rsid w:val="00B20970"/>
    <w:rsid w:val="00B34953"/>
    <w:rsid w:val="00B93FC1"/>
    <w:rsid w:val="00BA2839"/>
    <w:rsid w:val="00BA71FC"/>
    <w:rsid w:val="00BC35FF"/>
    <w:rsid w:val="00BD5447"/>
    <w:rsid w:val="00C466D4"/>
    <w:rsid w:val="00C579C8"/>
    <w:rsid w:val="00C630C7"/>
    <w:rsid w:val="00C65DE6"/>
    <w:rsid w:val="00C727BF"/>
    <w:rsid w:val="00CC762E"/>
    <w:rsid w:val="00CD6F71"/>
    <w:rsid w:val="00CE1DAE"/>
    <w:rsid w:val="00D10977"/>
    <w:rsid w:val="00D51A20"/>
    <w:rsid w:val="00D568D5"/>
    <w:rsid w:val="00DB3C53"/>
    <w:rsid w:val="00DB4559"/>
    <w:rsid w:val="00DD7D5D"/>
    <w:rsid w:val="00DE07B0"/>
    <w:rsid w:val="00E17CD7"/>
    <w:rsid w:val="00E92061"/>
    <w:rsid w:val="00E94188"/>
    <w:rsid w:val="00E95754"/>
    <w:rsid w:val="00EC3C90"/>
    <w:rsid w:val="00EC7831"/>
    <w:rsid w:val="00F1698B"/>
    <w:rsid w:val="00F31776"/>
    <w:rsid w:val="00F76EE4"/>
    <w:rsid w:val="00F86F8C"/>
    <w:rsid w:val="00FA4DAD"/>
    <w:rsid w:val="00FA6333"/>
    <w:rsid w:val="00FC0682"/>
    <w:rsid w:val="00FD4E34"/>
    <w:rsid w:val="00FD6D95"/>
    <w:rsid w:val="00FF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F2BD"/>
  <w15:chartTrackingRefBased/>
  <w15:docId w15:val="{A5ABE94F-CAE7-C14D-A150-CA81110B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66D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66D4"/>
    <w:rPr>
      <w:rFonts w:ascii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C466D4"/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466D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temheading">
    <w:name w:val="itemheading"/>
    <w:basedOn w:val="Normal"/>
    <w:rsid w:val="00C466D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36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683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Anthony Huynh</cp:lastModifiedBy>
  <cp:revision>91</cp:revision>
  <dcterms:created xsi:type="dcterms:W3CDTF">2021-08-08T06:26:00Z</dcterms:created>
  <dcterms:modified xsi:type="dcterms:W3CDTF">2021-08-11T05:56:00Z</dcterms:modified>
</cp:coreProperties>
</file>