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1B84" w14:textId="4DAB6F04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</w:rPr>
        <w:t xml:space="preserve">CITS3200 Team </w:t>
      </w:r>
      <w:r w:rsidR="00636C94">
        <w:rPr>
          <w:rFonts w:eastAsia="Times New Roman"/>
        </w:rPr>
        <w:t>23</w:t>
      </w:r>
    </w:p>
    <w:p w14:paraId="00075F6A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35E40B6C" w14:textId="68374C91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Minutes of Meeting </w:t>
      </w:r>
      <w:r w:rsidR="00665DBB">
        <w:rPr>
          <w:rFonts w:eastAsia="Times New Roman"/>
          <w:lang w:val="en-US"/>
        </w:rPr>
        <w:t>5</w:t>
      </w:r>
      <w:r>
        <w:rPr>
          <w:rFonts w:eastAsia="Times New Roman"/>
          <w:lang w:val="en-US"/>
        </w:rPr>
        <w:t xml:space="preserve"> held on</w:t>
      </w:r>
      <w:r w:rsidR="00636C94">
        <w:rPr>
          <w:rFonts w:eastAsia="Times New Roman"/>
          <w:lang w:val="en-US"/>
        </w:rPr>
        <w:t xml:space="preserve"> August </w:t>
      </w:r>
      <w:r w:rsidR="00FC0682">
        <w:rPr>
          <w:rFonts w:eastAsia="Times New Roman"/>
          <w:lang w:val="en-US"/>
        </w:rPr>
        <w:t>1</w:t>
      </w:r>
      <w:r w:rsidR="00665DBB">
        <w:rPr>
          <w:rFonts w:eastAsia="Times New Roman"/>
          <w:lang w:val="en-US"/>
        </w:rPr>
        <w:t>8</w:t>
      </w:r>
      <w:r>
        <w:rPr>
          <w:rFonts w:eastAsia="Times New Roman"/>
          <w:lang w:val="en-US"/>
        </w:rPr>
        <w:t>, 2021</w:t>
      </w:r>
    </w:p>
    <w:p w14:paraId="089704A2" w14:textId="50BBB51F" w:rsidR="00C466D4" w:rsidRDefault="00C466D4">
      <w:pPr>
        <w:pStyle w:val="NormalWeb"/>
        <w:divId w:val="1746683991"/>
        <w:rPr>
          <w:lang w:val="en-US"/>
        </w:rPr>
      </w:pPr>
      <w:r>
        <w:t xml:space="preserve">Present: </w:t>
      </w:r>
      <w:r>
        <w:tab/>
      </w:r>
      <w:r w:rsidR="00636C94">
        <w:t xml:space="preserve">Davinh, John, Anthony, Nicholas, Jeremy, Valerie </w:t>
      </w:r>
    </w:p>
    <w:p w14:paraId="2499662A" w14:textId="77777777" w:rsidR="00C466D4" w:rsidRDefault="00C466D4">
      <w:pPr>
        <w:pStyle w:val="NormalWeb"/>
        <w:divId w:val="1746683991"/>
        <w:rPr>
          <w:lang w:val="en-US"/>
        </w:rPr>
      </w:pPr>
      <w:r>
        <w:t xml:space="preserve">Apologies: </w:t>
      </w:r>
      <w:r>
        <w:tab/>
      </w:r>
    </w:p>
    <w:p w14:paraId="2BF10C49" w14:textId="77777777" w:rsidR="00C466D4" w:rsidRDefault="00C466D4">
      <w:pPr>
        <w:pStyle w:val="NormalWeb"/>
        <w:divId w:val="1746683991"/>
        <w:rPr>
          <w:lang w:val="en-US"/>
        </w:rPr>
      </w:pPr>
      <w:r>
        <w:t xml:space="preserve">Absent: </w:t>
      </w:r>
      <w:r>
        <w:tab/>
      </w:r>
    </w:p>
    <w:p w14:paraId="59711ABE" w14:textId="78FD26C3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t xml:space="preserve">Meeting Started: </w:t>
      </w:r>
      <w:r w:rsidR="00A554A3">
        <w:rPr>
          <w:lang w:val="en-US"/>
        </w:rPr>
        <w:t>1:0</w:t>
      </w:r>
      <w:r w:rsidR="00665DBB">
        <w:rPr>
          <w:lang w:val="en-US"/>
        </w:rPr>
        <w:t>4</w:t>
      </w:r>
      <w:r w:rsidR="00636C94">
        <w:rPr>
          <w:lang w:val="en-US"/>
        </w:rPr>
        <w:t>pm</w:t>
      </w:r>
    </w:p>
    <w:p w14:paraId="631BDD23" w14:textId="77777777" w:rsidR="00C466D4" w:rsidRDefault="00C466D4">
      <w:pPr>
        <w:pStyle w:val="NormalWeb"/>
        <w:divId w:val="1746683991"/>
        <w:rPr>
          <w:lang w:val="en-US"/>
        </w:rPr>
      </w:pPr>
      <w:r>
        <w:t> </w:t>
      </w:r>
    </w:p>
    <w:tbl>
      <w:tblPr>
        <w:tblStyle w:val="TableGrid"/>
        <w:tblW w:w="9906" w:type="dxa"/>
        <w:tblInd w:w="0" w:type="dxa"/>
        <w:tblBorders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527"/>
      </w:tblGrid>
      <w:tr w:rsidR="00C466D4" w:rsidRPr="00C466D4" w14:paraId="42413D9D" w14:textId="77777777" w:rsidTr="00C466D4">
        <w:trPr>
          <w:divId w:val="1746683991"/>
          <w:trHeight w:val="620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3EFF7A0E" w14:textId="55D1CDF9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69FA4BF7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  <w:u w:val="single"/>
              </w:rPr>
              <w:t>ACTION</w:t>
            </w:r>
          </w:p>
        </w:tc>
      </w:tr>
      <w:tr w:rsidR="00C466D4" w:rsidRPr="00C466D4" w14:paraId="3D0E5C05" w14:textId="77777777" w:rsidTr="00C466D4">
        <w:trPr>
          <w:divId w:val="1746683991"/>
          <w:trHeight w:val="1131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3A03E1E9" w14:textId="5CD4DFC8" w:rsidR="00C466D4" w:rsidRPr="00C466D4" w:rsidRDefault="00C466D4">
            <w:pPr>
              <w:pStyle w:val="itemheading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6148E0">
              <w:rPr>
                <w:sz w:val="24"/>
                <w:szCs w:val="24"/>
              </w:rPr>
              <w:t>4</w:t>
            </w:r>
            <w:r w:rsidR="00636C94">
              <w:rPr>
                <w:sz w:val="24"/>
                <w:szCs w:val="24"/>
              </w:rPr>
              <w:t xml:space="preserve">.1 </w:t>
            </w:r>
            <w:r w:rsidR="006148E0">
              <w:rPr>
                <w:sz w:val="24"/>
                <w:szCs w:val="24"/>
              </w:rPr>
              <w:t>Scope of Work</w:t>
            </w:r>
          </w:p>
          <w:p w14:paraId="4073D242" w14:textId="249566C7" w:rsidR="00665DBB" w:rsidRPr="00665DBB" w:rsidRDefault="00F36A58" w:rsidP="00665DB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and finalised</w:t>
            </w:r>
          </w:p>
          <w:p w14:paraId="0C0CA608" w14:textId="5C00E83A" w:rsidR="00360FAC" w:rsidRPr="00F36A58" w:rsidRDefault="006148E0" w:rsidP="00F36A58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466D4" w:rsidRPr="00C466D4">
              <w:rPr>
                <w:sz w:val="24"/>
                <w:szCs w:val="24"/>
              </w:rPr>
              <w:t>.</w:t>
            </w:r>
            <w:r w:rsidR="006776E4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Skills and Resources Audit</w:t>
            </w:r>
          </w:p>
          <w:p w14:paraId="6C615324" w14:textId="634586C7" w:rsidR="00665DBB" w:rsidRDefault="00665DBB" w:rsidP="00A8335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visual representation of skills and resources audit</w:t>
            </w:r>
          </w:p>
          <w:p w14:paraId="7D50752D" w14:textId="29D9EB7D" w:rsidR="00665DBB" w:rsidRDefault="00665DBB" w:rsidP="00A8335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comparison between the skills needed in project and skills the group have</w:t>
            </w:r>
          </w:p>
          <w:p w14:paraId="282BDBE6" w14:textId="26587154" w:rsidR="00F36A58" w:rsidRPr="00A83356" w:rsidRDefault="00F36A58" w:rsidP="00A8335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and finalised</w:t>
            </w:r>
          </w:p>
          <w:p w14:paraId="28834A4E" w14:textId="4507EF15" w:rsidR="002E6439" w:rsidRDefault="006148E0" w:rsidP="002E643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E6439">
              <w:rPr>
                <w:sz w:val="24"/>
                <w:szCs w:val="24"/>
              </w:rPr>
              <w:t xml:space="preserve">.3 </w:t>
            </w:r>
            <w:r>
              <w:rPr>
                <w:sz w:val="24"/>
                <w:szCs w:val="24"/>
              </w:rPr>
              <w:t>Risk Register</w:t>
            </w:r>
          </w:p>
          <w:p w14:paraId="3210ABFD" w14:textId="2A0062D5" w:rsidR="0060500D" w:rsidRDefault="002D21DB" w:rsidP="00360FA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different types of risks</w:t>
            </w:r>
          </w:p>
          <w:p w14:paraId="6AEB4633" w14:textId="3BD8F11F" w:rsidR="00C579C8" w:rsidRPr="00F36A58" w:rsidRDefault="00F36A58" w:rsidP="00360FA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Reviewed and finalised </w:t>
            </w:r>
          </w:p>
          <w:p w14:paraId="4BC5F4C7" w14:textId="3539DD11" w:rsidR="00002C5C" w:rsidRDefault="006148E0" w:rsidP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C5C">
              <w:rPr>
                <w:sz w:val="24"/>
                <w:szCs w:val="24"/>
              </w:rPr>
              <w:t xml:space="preserve">.4 </w:t>
            </w:r>
            <w:r>
              <w:rPr>
                <w:sz w:val="24"/>
                <w:szCs w:val="24"/>
              </w:rPr>
              <w:t>Project Acceptance Tests</w:t>
            </w:r>
          </w:p>
          <w:p w14:paraId="0FB7EB49" w14:textId="77777777" w:rsidR="002D21DB" w:rsidRDefault="002D21DB" w:rsidP="00EC783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Testing Strategy</w:t>
            </w:r>
          </w:p>
          <w:p w14:paraId="49B656DA" w14:textId="71999A7C" w:rsidR="00EC7831" w:rsidRPr="00635C97" w:rsidRDefault="00F36A58" w:rsidP="00EC783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test to be done through AccessLint</w:t>
            </w:r>
          </w:p>
          <w:p w14:paraId="7F089414" w14:textId="5243E731" w:rsidR="00002C5C" w:rsidRDefault="006148E0" w:rsidP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C5C">
              <w:rPr>
                <w:sz w:val="24"/>
                <w:szCs w:val="24"/>
              </w:rPr>
              <w:t xml:space="preserve">.5 </w:t>
            </w:r>
            <w:r w:rsidR="00665DBB">
              <w:rPr>
                <w:sz w:val="24"/>
                <w:szCs w:val="24"/>
              </w:rPr>
              <w:t>Sprint 2 Stories</w:t>
            </w:r>
          </w:p>
          <w:p w14:paraId="2A8EAA87" w14:textId="6A6F6254" w:rsidR="00062FBE" w:rsidRDefault="00990B84" w:rsidP="008C61D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Removing tasks that are out of the project’s scope</w:t>
            </w:r>
          </w:p>
          <w:p w14:paraId="4E1C24A7" w14:textId="5B442E60" w:rsidR="00990B84" w:rsidRDefault="00990B84" w:rsidP="008C61D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be discussed thoroughly during </w:t>
            </w:r>
            <w:r w:rsidR="005D482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 2</w:t>
            </w:r>
          </w:p>
          <w:p w14:paraId="5B0E443A" w14:textId="445B37AC" w:rsidR="00990B84" w:rsidRDefault="00990B84" w:rsidP="00990B84">
            <w:pPr>
              <w:pStyle w:val="ListParagraph"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7A739B52" w14:textId="77777777" w:rsidR="00990B84" w:rsidRPr="008C61D8" w:rsidRDefault="00990B84" w:rsidP="00990B84">
            <w:pPr>
              <w:pStyle w:val="ListParagraph"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59F45BE2" w14:textId="4DB11D07" w:rsidR="004422CB" w:rsidRDefault="006148E0" w:rsidP="004422CB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4422CB">
              <w:rPr>
                <w:sz w:val="24"/>
                <w:szCs w:val="24"/>
              </w:rPr>
              <w:t xml:space="preserve">.6 </w:t>
            </w:r>
            <w:r w:rsidR="00665DBB">
              <w:rPr>
                <w:sz w:val="24"/>
                <w:szCs w:val="24"/>
              </w:rPr>
              <w:t>Deliverables submission</w:t>
            </w:r>
          </w:p>
          <w:p w14:paraId="6A69EC23" w14:textId="77777777" w:rsidR="005D482B" w:rsidRDefault="00665DBB" w:rsidP="005D482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Deliverables will be uploaded to OneDrive and GitHu</w:t>
            </w:r>
            <w:r w:rsidR="005D482B">
              <w:rPr>
                <w:sz w:val="24"/>
                <w:szCs w:val="24"/>
              </w:rPr>
              <w:t>b</w:t>
            </w:r>
          </w:p>
          <w:p w14:paraId="5CDBFA4A" w14:textId="62D74BC6" w:rsidR="004422CB" w:rsidRPr="005D482B" w:rsidRDefault="005D482B" w:rsidP="005D482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5D482B">
              <w:rPr>
                <w:sz w:val="24"/>
                <w:szCs w:val="24"/>
              </w:rPr>
              <w:t>Deliverables submitted through cssubmit and emailed to client</w:t>
            </w:r>
            <w:r w:rsidR="00665DBB" w:rsidRPr="005D482B">
              <w:rPr>
                <w:sz w:val="24"/>
                <w:szCs w:val="24"/>
              </w:rPr>
              <w:t xml:space="preserve"> </w:t>
            </w:r>
          </w:p>
          <w:p w14:paraId="7E1A5D49" w14:textId="2089FD47" w:rsidR="00C466D4" w:rsidRPr="00C466D4" w:rsidRDefault="006148E0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36C94">
              <w:rPr>
                <w:sz w:val="24"/>
                <w:szCs w:val="24"/>
              </w:rPr>
              <w:t>.</w:t>
            </w:r>
            <w:r w:rsidR="004422CB">
              <w:rPr>
                <w:sz w:val="24"/>
                <w:szCs w:val="24"/>
              </w:rPr>
              <w:t>7</w:t>
            </w:r>
            <w:r w:rsidR="00C466D4" w:rsidRPr="00C466D4">
              <w:rPr>
                <w:sz w:val="24"/>
                <w:szCs w:val="24"/>
              </w:rPr>
              <w:t xml:space="preserve"> Date of Next Meeting</w:t>
            </w:r>
          </w:p>
          <w:p w14:paraId="5479B0CE" w14:textId="221473E6" w:rsidR="00C466D4" w:rsidRPr="00C466D4" w:rsidRDefault="005D482B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</w:t>
            </w:r>
            <w:r w:rsidR="00636C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22</w:t>
            </w:r>
            <w:r w:rsidR="00636C94">
              <w:rPr>
                <w:sz w:val="24"/>
                <w:szCs w:val="24"/>
              </w:rPr>
              <w:t xml:space="preserve"> August 2021, 1-2</w:t>
            </w:r>
            <w:r w:rsidR="001A5254">
              <w:rPr>
                <w:sz w:val="24"/>
                <w:szCs w:val="24"/>
              </w:rPr>
              <w:t xml:space="preserve"> pm, </w:t>
            </w:r>
            <w:r w:rsidR="00EE217D">
              <w:rPr>
                <w:sz w:val="24"/>
                <w:szCs w:val="24"/>
              </w:rPr>
              <w:t xml:space="preserve">via </w:t>
            </w:r>
            <w:r w:rsidR="001A5254">
              <w:rPr>
                <w:sz w:val="24"/>
                <w:szCs w:val="24"/>
              </w:rPr>
              <w:t>Discord</w:t>
            </w:r>
          </w:p>
          <w:p w14:paraId="5B80AF44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72D0BB23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lastRenderedPageBreak/>
              <w:t> </w:t>
            </w:r>
          </w:p>
          <w:p w14:paraId="4CA81C15" w14:textId="0B2EF743" w:rsidR="00C466D4" w:rsidRPr="00C466D4" w:rsidRDefault="003D2C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24FE3">
              <w:rPr>
                <w:sz w:val="24"/>
                <w:szCs w:val="24"/>
              </w:rPr>
              <w:t>Anthony and John</w:t>
            </w:r>
          </w:p>
          <w:p w14:paraId="68AC28A2" w14:textId="77777777" w:rsidR="002D21DB" w:rsidRDefault="003D2C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FD4E06D" w14:textId="22192E80" w:rsidR="00C466D4" w:rsidRPr="00C466D4" w:rsidRDefault="00F36A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2458D">
              <w:rPr>
                <w:sz w:val="24"/>
                <w:szCs w:val="24"/>
              </w:rPr>
              <w:t>Nicholas</w:t>
            </w:r>
          </w:p>
          <w:p w14:paraId="74B27DE7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1C1FD414" w14:textId="77777777" w:rsidR="002D21DB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E94EB9E" w14:textId="3B19B4E6" w:rsidR="00C466D4" w:rsidRPr="00C466D4" w:rsidRDefault="00F36A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2D21DB">
              <w:rPr>
                <w:sz w:val="24"/>
                <w:szCs w:val="24"/>
              </w:rPr>
              <w:t>Davinh</w:t>
            </w:r>
            <w:proofErr w:type="spellEnd"/>
          </w:p>
          <w:p w14:paraId="32201166" w14:textId="545450DD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54CF7CA9" w14:textId="142D0813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229F6063" w14:textId="77777777" w:rsidR="00F36A58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F36A58">
              <w:rPr>
                <w:sz w:val="24"/>
                <w:szCs w:val="24"/>
              </w:rPr>
              <w:t>Valerie</w:t>
            </w:r>
          </w:p>
          <w:p w14:paraId="68EEC0FE" w14:textId="1E9B7594" w:rsidR="005D482B" w:rsidRDefault="00F36A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CFA7CD7" w14:textId="77777777" w:rsidR="005D482B" w:rsidRDefault="005D482B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23DF05A5" w14:textId="0EAA2467" w:rsidR="005D482B" w:rsidRPr="00C466D4" w:rsidRDefault="005D482B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Jeremy</w:t>
            </w:r>
          </w:p>
          <w:p w14:paraId="56EE2B4D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E22BF58" w14:textId="77777777" w:rsid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657F96BC" w14:textId="0BA77893" w:rsidR="00002C5C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ALL</w:t>
            </w:r>
          </w:p>
          <w:p w14:paraId="0A00000B" w14:textId="41E86640" w:rsidR="00D10977" w:rsidRPr="00C466D4" w:rsidRDefault="00D10977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</w:tbl>
    <w:p w14:paraId="6AED043B" w14:textId="1CA682CA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lastRenderedPageBreak/>
        <w:t xml:space="preserve">Meeting Closed: </w:t>
      </w:r>
      <w:r w:rsidR="00AD445C">
        <w:rPr>
          <w:lang w:val="en-US"/>
        </w:rPr>
        <w:t>1:5</w:t>
      </w:r>
      <w:r w:rsidR="005D482B">
        <w:rPr>
          <w:lang w:val="en-US"/>
        </w:rPr>
        <w:t>7</w:t>
      </w:r>
      <w:r w:rsidR="0077559B">
        <w:rPr>
          <w:lang w:val="en-US"/>
        </w:rPr>
        <w:t>pm</w:t>
      </w:r>
    </w:p>
    <w:p w14:paraId="21C8322A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183929EF" w14:textId="77777777" w:rsidR="00FC4AE2" w:rsidRDefault="00EE217D"/>
    <w:sectPr w:rsidR="00FC4AE2" w:rsidSect="003B47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29E"/>
    <w:multiLevelType w:val="hybridMultilevel"/>
    <w:tmpl w:val="705E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73E"/>
    <w:multiLevelType w:val="hybridMultilevel"/>
    <w:tmpl w:val="08A85AC0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E30474D"/>
    <w:multiLevelType w:val="hybridMultilevel"/>
    <w:tmpl w:val="0C98A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556"/>
    <w:multiLevelType w:val="multilevel"/>
    <w:tmpl w:val="120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435BB"/>
    <w:multiLevelType w:val="multilevel"/>
    <w:tmpl w:val="2532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1C51FF"/>
    <w:multiLevelType w:val="hybridMultilevel"/>
    <w:tmpl w:val="E9786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94"/>
    <w:rsid w:val="00002C5C"/>
    <w:rsid w:val="0002458D"/>
    <w:rsid w:val="00062FBE"/>
    <w:rsid w:val="000774CD"/>
    <w:rsid w:val="00127A63"/>
    <w:rsid w:val="0013013B"/>
    <w:rsid w:val="00156CAD"/>
    <w:rsid w:val="00171C87"/>
    <w:rsid w:val="001A1EB5"/>
    <w:rsid w:val="001A5254"/>
    <w:rsid w:val="001B6515"/>
    <w:rsid w:val="001D19CB"/>
    <w:rsid w:val="0022566B"/>
    <w:rsid w:val="002473A9"/>
    <w:rsid w:val="002551CD"/>
    <w:rsid w:val="00257557"/>
    <w:rsid w:val="002C471C"/>
    <w:rsid w:val="002C552F"/>
    <w:rsid w:val="002C719D"/>
    <w:rsid w:val="002D21DB"/>
    <w:rsid w:val="002E1468"/>
    <w:rsid w:val="002E6439"/>
    <w:rsid w:val="0030006F"/>
    <w:rsid w:val="003000B0"/>
    <w:rsid w:val="003322CA"/>
    <w:rsid w:val="003373EB"/>
    <w:rsid w:val="00344CCD"/>
    <w:rsid w:val="00352F11"/>
    <w:rsid w:val="00360FAC"/>
    <w:rsid w:val="0038233E"/>
    <w:rsid w:val="003900CD"/>
    <w:rsid w:val="003A2F54"/>
    <w:rsid w:val="003A62DF"/>
    <w:rsid w:val="003C7F40"/>
    <w:rsid w:val="003D2C71"/>
    <w:rsid w:val="00404A8E"/>
    <w:rsid w:val="004371D5"/>
    <w:rsid w:val="004422CB"/>
    <w:rsid w:val="0044531A"/>
    <w:rsid w:val="004A6293"/>
    <w:rsid w:val="00513826"/>
    <w:rsid w:val="00524FE3"/>
    <w:rsid w:val="00571576"/>
    <w:rsid w:val="005A4C89"/>
    <w:rsid w:val="005D482B"/>
    <w:rsid w:val="005F7911"/>
    <w:rsid w:val="0060500D"/>
    <w:rsid w:val="006148E0"/>
    <w:rsid w:val="00635C97"/>
    <w:rsid w:val="00636C94"/>
    <w:rsid w:val="00665DBB"/>
    <w:rsid w:val="00671CF4"/>
    <w:rsid w:val="006776E4"/>
    <w:rsid w:val="006A2ED7"/>
    <w:rsid w:val="006A679A"/>
    <w:rsid w:val="00706F36"/>
    <w:rsid w:val="00742304"/>
    <w:rsid w:val="0075527B"/>
    <w:rsid w:val="00773777"/>
    <w:rsid w:val="007740E4"/>
    <w:rsid w:val="0077559B"/>
    <w:rsid w:val="007907C1"/>
    <w:rsid w:val="007B56FE"/>
    <w:rsid w:val="008B50A6"/>
    <w:rsid w:val="008C61D8"/>
    <w:rsid w:val="008D6881"/>
    <w:rsid w:val="008E5148"/>
    <w:rsid w:val="009347C3"/>
    <w:rsid w:val="00947151"/>
    <w:rsid w:val="00950C0E"/>
    <w:rsid w:val="00990B84"/>
    <w:rsid w:val="00A44E3C"/>
    <w:rsid w:val="00A554A3"/>
    <w:rsid w:val="00A83356"/>
    <w:rsid w:val="00A858FA"/>
    <w:rsid w:val="00AD445C"/>
    <w:rsid w:val="00B20970"/>
    <w:rsid w:val="00B34953"/>
    <w:rsid w:val="00B93FC1"/>
    <w:rsid w:val="00BA2839"/>
    <w:rsid w:val="00BA71FC"/>
    <w:rsid w:val="00BC35FF"/>
    <w:rsid w:val="00BD5447"/>
    <w:rsid w:val="00C466D4"/>
    <w:rsid w:val="00C579C8"/>
    <w:rsid w:val="00C630C7"/>
    <w:rsid w:val="00C65DE6"/>
    <w:rsid w:val="00C727BF"/>
    <w:rsid w:val="00CC762E"/>
    <w:rsid w:val="00CD6F71"/>
    <w:rsid w:val="00CE1DAE"/>
    <w:rsid w:val="00D10977"/>
    <w:rsid w:val="00D51A20"/>
    <w:rsid w:val="00D568D5"/>
    <w:rsid w:val="00DB3C53"/>
    <w:rsid w:val="00DB4559"/>
    <w:rsid w:val="00DD7D5D"/>
    <w:rsid w:val="00DE07B0"/>
    <w:rsid w:val="00E17CD7"/>
    <w:rsid w:val="00E92061"/>
    <w:rsid w:val="00E94188"/>
    <w:rsid w:val="00E95754"/>
    <w:rsid w:val="00EC3C90"/>
    <w:rsid w:val="00EC7831"/>
    <w:rsid w:val="00EE217D"/>
    <w:rsid w:val="00F06B0D"/>
    <w:rsid w:val="00F1698B"/>
    <w:rsid w:val="00F31776"/>
    <w:rsid w:val="00F36A58"/>
    <w:rsid w:val="00F76EE4"/>
    <w:rsid w:val="00F86F8C"/>
    <w:rsid w:val="00FA4DAD"/>
    <w:rsid w:val="00FA6333"/>
    <w:rsid w:val="00FC0682"/>
    <w:rsid w:val="00FD4E34"/>
    <w:rsid w:val="00FD6D95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2BD"/>
  <w15:chartTrackingRefBased/>
  <w15:docId w15:val="{A5ABE94F-CAE7-C14D-A150-CA81110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6D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6D4"/>
    <w:rPr>
      <w:rFonts w:ascii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466D4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heading">
    <w:name w:val="itemheading"/>
    <w:basedOn w:val="Normal"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Huynh</cp:lastModifiedBy>
  <cp:revision>4</cp:revision>
  <dcterms:created xsi:type="dcterms:W3CDTF">2021-08-18T06:00:00Z</dcterms:created>
  <dcterms:modified xsi:type="dcterms:W3CDTF">2021-08-18T06:02:00Z</dcterms:modified>
</cp:coreProperties>
</file>