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A03" w:rsidRDefault="001E1A3C">
      <w:pPr>
        <w:rPr>
          <w:b/>
          <w:u w:val="single"/>
        </w:rPr>
      </w:pPr>
      <w:r w:rsidRPr="001E1A3C">
        <w:rPr>
          <w:b/>
          <w:u w:val="single"/>
        </w:rPr>
        <w:t>ALIASES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Aliases](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Alias_ID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[Alias]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PK_Alias_ID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Alias_ID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Aliases]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Aliases]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APPEALS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Appeals](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Appeal_ID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Appeals]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[FK_Crime_ID3]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Appeals]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[FK_Crime_ID3]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CRIME_CHARGES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Charge_ID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Charge_status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PK_Charge_ID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Charge_ID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212121"/>
          <w:u w:val="single"/>
        </w:rPr>
      </w:pPr>
      <w:r w:rsidRPr="001E1A3C">
        <w:rPr>
          <w:rFonts w:ascii="Consolas" w:eastAsia="Times New Roman" w:hAnsi="Consolas" w:cs="Times New Roman"/>
          <w:b/>
          <w:color w:val="212121"/>
          <w:u w:val="single"/>
        </w:rPr>
        <w:t>CRIME_CODES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Code_description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Default="001E1A3C">
      <w:pPr>
        <w:rPr>
          <w:b/>
          <w:u w:val="single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CRIME_OFFICERS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PK_Crime_ID_and_Officer_ID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[FK_Crime_ID2]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[FK_Crime_ID2]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CRIMES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[Classification]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[Status]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Hearing_date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[date]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Appeal_cut_date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[date]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Date_Recorded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[date]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'U'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 FOR [Classification]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proofErr w:type="spellStart"/>
      <w:r w:rsidRPr="001E1A3C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()) FOR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Date_Recorded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[FK_Criminal_ID1]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[FK_Criminal_ID1]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CHK_Classification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(([Classification]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'U'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[Classification]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'O'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[Classification]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'M'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[Classification]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CHK_Classification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'IA'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'CA'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'CL'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Default="001E1A3C">
      <w:pPr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lastRenderedPageBreak/>
        <w:t>CRIMINALS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[Last]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[First]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[Street]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[City]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[Zip]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[Phone]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V_status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Criminals]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'N'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 FOR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V_status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Criminals]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'N'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 FOR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CHK_P_status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'N'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'Y'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Criminals]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CHK_P_status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CHK_V_status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V_status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'N'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V_status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'Y'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Criminals]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CHK_V_status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OFFICERS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Officers](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[Last]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[First]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[Badge]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14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[Precinct]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[Phone]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[Status]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Officers]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 FOR [Status]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Officers]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[CHK_Status3]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'I'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Officers]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[CHK_Status3]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PROB_OFFICERS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[Last]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[First]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[Street]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[City]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[State]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[Zip]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[Phone]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[Email]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[Status] [varchar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[Pager#]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 FOR [Status]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[CHK_Status2]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'I'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[Status]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[CHK_Status2]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Default="001E1A3C">
      <w:pPr>
        <w:rPr>
          <w:b/>
          <w:u w:val="single"/>
        </w:rPr>
      </w:pPr>
      <w:r>
        <w:rPr>
          <w:b/>
          <w:u w:val="single"/>
        </w:rPr>
        <w:t>SENTENCES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ANSI_NULLS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QUOTED_IDENTIFIER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Sentences](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NOT 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[Violations] [numeric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18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[Type] [char</w:t>
      </w: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](</w:t>
      </w:r>
      <w:proofErr w:type="gramEnd"/>
      <w:r w:rsidRPr="001E1A3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Start_date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[date]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End_date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[date]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PK_Sentence_ID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CLUSTERED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   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PAD_INDEX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STATISTICS_NORECOMPUTE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IGNORE_DUP_KEY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ALLOW_ROW_LOCKS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ALLOW_PAGE_LOCKS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[PRIMARY]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[FK_Criminal_ID2]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Sentences]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[FK_Criminal_ID2]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[FK_Criminal_ID3]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Criminals]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Sentences]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[FK_Criminal_ID3]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 ([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Sentences]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FK_Prob_ID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Sentences]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CHK_Type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(([Type]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'P'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[Type]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'H'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[Type]</w:t>
      </w:r>
      <w:r w:rsidRPr="001E1A3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1A3C">
        <w:rPr>
          <w:rFonts w:ascii="Consolas" w:eastAsia="Times New Roman" w:hAnsi="Consolas" w:cs="Times New Roman"/>
          <w:color w:val="A31515"/>
          <w:sz w:val="18"/>
          <w:szCs w:val="18"/>
        </w:rPr>
        <w:t>'J'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Sentences]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CHECK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CONSTRAINT</w:t>
      </w:r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</w:t>
      </w:r>
      <w:proofErr w:type="spellStart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CHK_Type</w:t>
      </w:r>
      <w:proofErr w:type="spellEnd"/>
      <w:r w:rsidRPr="001E1A3C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1A3C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1E1A3C" w:rsidRPr="001E1A3C" w:rsidRDefault="001E1A3C" w:rsidP="001E1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1A3C" w:rsidRPr="001E1A3C" w:rsidRDefault="001E1A3C">
      <w:pPr>
        <w:rPr>
          <w:b/>
          <w:u w:val="single"/>
        </w:rPr>
      </w:pPr>
    </w:p>
    <w:sectPr w:rsidR="001E1A3C" w:rsidRPr="001E1A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68C" w:rsidRDefault="00CF368C" w:rsidP="00FF5585">
      <w:pPr>
        <w:spacing w:after="0" w:line="240" w:lineRule="auto"/>
      </w:pPr>
      <w:r>
        <w:separator/>
      </w:r>
    </w:p>
  </w:endnote>
  <w:endnote w:type="continuationSeparator" w:id="0">
    <w:p w:rsidR="00CF368C" w:rsidRDefault="00CF368C" w:rsidP="00FF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85" w:rsidRDefault="00FF5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85" w:rsidRDefault="00FF5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85" w:rsidRDefault="00FF5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68C" w:rsidRDefault="00CF368C" w:rsidP="00FF5585">
      <w:pPr>
        <w:spacing w:after="0" w:line="240" w:lineRule="auto"/>
      </w:pPr>
      <w:r>
        <w:separator/>
      </w:r>
    </w:p>
  </w:footnote>
  <w:footnote w:type="continuationSeparator" w:id="0">
    <w:p w:rsidR="00CF368C" w:rsidRDefault="00CF368C" w:rsidP="00FF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85" w:rsidRDefault="00FF5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85" w:rsidRDefault="00FF5585">
    <w:pPr>
      <w:pStyle w:val="Header"/>
    </w:pPr>
    <w:r>
      <w:t xml:space="preserve">Nicholas </w:t>
    </w:r>
    <w:r>
      <w:t>Dhannie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85" w:rsidRDefault="00FF5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3C"/>
    <w:rsid w:val="000E6A03"/>
    <w:rsid w:val="001E1A3C"/>
    <w:rsid w:val="00CF368C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6866"/>
  <w15:chartTrackingRefBased/>
  <w15:docId w15:val="{BB4F22E1-4E7A-454C-9DA9-590F3D30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85"/>
  </w:style>
  <w:style w:type="paragraph" w:styleId="Footer">
    <w:name w:val="footer"/>
    <w:basedOn w:val="Normal"/>
    <w:link w:val="FooterChar"/>
    <w:uiPriority w:val="99"/>
    <w:unhideWhenUsed/>
    <w:rsid w:val="00FF5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dhannie</dc:creator>
  <cp:keywords/>
  <dc:description/>
  <cp:lastModifiedBy>nicholas dhannie</cp:lastModifiedBy>
  <cp:revision>2</cp:revision>
  <dcterms:created xsi:type="dcterms:W3CDTF">2023-05-30T17:56:00Z</dcterms:created>
  <dcterms:modified xsi:type="dcterms:W3CDTF">2023-05-30T18:05:00Z</dcterms:modified>
</cp:coreProperties>
</file>