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J.F. Dandrieu. - MF: manuscript, 1724. - 1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Nationale, R.24.103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1e Suite. voor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J.F. Dandrieu. - MF: manuscript, 1724. - 20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Nationale, R.24.103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2e Suite. voor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J.F. Dandrieu. - MF: manuscript, 1724. - 29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Nationale, R.24.103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3e Suite. voor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J.F. Dandrieu. - MF: manuscript, 1724. - 38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Nationale, R.24.103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4e Suite. voor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J.F. Dandrieu. - MF: manuscript, 1724. - 47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Nationale, R.24.103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5e Suite. voor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J.F. Dandrieu. - MF: manuscript, 1724.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Nationale, R.24.103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Livre de Pièces de clavecin contenant plusieurs Ouvertissement dont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les principaux sont les caractères de la guerre, ceux de chasse et la fête de vilage.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voor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M. van der Gheijn. - MF: druk, 1761 (?).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Brussel, littera AA.hs.8612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Fondements de la Basse continue. Avec les explications en français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et en flamand, deux leçons et douze petites sonates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 van der Gheijn. - MF: druk, 1761 (?). - 19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Brussel, littera AA.hs.8612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partituur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Petites Sonates pour l'orgue ou le clavecin et violon (12)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MF.003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W. Crotch.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</w:t>
      </w:r>
      <w:r>
        <w:rPr>
          <w:rFonts w:ascii="allegro New Roman" w:hAnsi="allegro New Roman" w:cs="allegro New Roman"/>
          <w:sz w:val="16"/>
          <w:szCs w:val="16"/>
        </w:rPr>
        <w:t xml:space="preserve">London: druk, 19e eeuw.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BM.h.1066(1-12)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Practical thorough bass, or the art of playing from a figured bass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on the organ or pianoforte, inhoudsopgave (van de examples)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F. Couperin.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druk, 1725.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Rés.F.72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instrumental sous le titre d'Apothéose composé à la mémoire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immortelle de l'incomparable M. de Lully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[Premier livre de Clavecin]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L.C. (Aquin, d') Daquin.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druk, 1735. - 2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i.38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1e Suite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[Premier livre de Clavecin]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L.C. (Aquin, d') Daquin.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druk, 1735. - 18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i.38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2e Suite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[Premier livre de Clavecin]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L.C. (Aquin, d') Daquin.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druk, 1735. - 30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i.38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3e Suite "Le Coucou"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[Premier livre de Clavecin]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L.C. (Aquin, d') Daquin.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druk, 1735. - 38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i.38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4e Suite "La Mélodieuse"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[Premier livre de Clavecin]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L.C. (Aquin, d') Daquin.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druk, 1735. - 41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i.38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Les plaisirs de la chasse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L.C. (Aquin d') Daquin.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druk, 1735.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i.38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Premier livre de Clavecin. inhoudsopgave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MF.006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A.E. Müller.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Leipzig: Breitkopf,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Anweisung zum genauen Vortrage der Mozartschen Clavierconcerten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Neidhardt, J.G.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Sectio Canonis Harmonici / J.G. Neidhardt.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Köningsberg: druk, 1724//1732.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Leipzig, Deutsche Bücherei I.4°175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G. (S.?) Knüpffer. - MF. - 43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Oxford, Ms.Mus.C.93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materiaal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Sonata a 6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G. (S.?) Knüpffer. - MF.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Oxford, Ms.Mus.C.93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materiaal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Sonata a 6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MF.009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A. Tonelli.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Modena, Biblioteca Estenze, F.1174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partituur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Dell' opera quinta di Arcangiol Corelli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MF.010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T. Selle.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Hamburg: druk, 1636.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Kassel,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Monophonetica, "Allerhand lustige und anmutige fremden Liedlein mit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nur einer Vokalstimme zum Basso Continuo in eine Theorbe; NB. </w:t>
      </w:r>
      <w:r>
        <w:rPr>
          <w:rFonts w:ascii="allegro New Roman" w:hAnsi="allegro New Roman" w:cs="allegro New Roman"/>
          <w:sz w:val="16"/>
          <w:szCs w:val="16"/>
        </w:rPr>
        <w:t>Inhoudsopgave. Bc-partij,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zangstem (cantus/tenor)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MF.011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A. Barrali. - MF: druk/handschrift.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Kassel,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Sonata a 3, no.32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L.C. Daquin.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Parijs: druk,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Nouveau livre de Noels pour l'orgue et le clavecin, Oeuvre 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V. Buono.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Milaan, 1596.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ms.B11.2467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Essempi delli passagi delli Dissonanze e consonaze e altre cose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pertinenti al compositore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A. Bertali. - MF.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Uppsala, UB,vok.mus.1.hdskr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Pasen:"Omnes Sancti Angeli", sinfonia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MF.015-01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J.S. Bach. - MF: afschrift.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Berlijn, Deutsche Staatsbibliothek, Mus.Ms.Bach P.71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partituur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Ein feste Burg ist unser Gott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MF.015-02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J.S. Bach. - : manuscript.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Berlin, Deutsche Staatsbibliothek, Mus.Ms.Bach St.391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stemmen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Das neugeborne Kindelein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MF.015-03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lastRenderedPageBreak/>
        <w:t xml:space="preserve">J.S. Bach. - mf: afschrift.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Berlijn, Deutsche Staatsbibliotheek, Mus.Ms.Bach P.1159-XV/10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partituur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Lobe den Herrn, meine Seele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MF.015-04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J.S. Bach. - mf: afschrift.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Berlijn, Deutsche Staatsbibliotheek, Mus.Ms.Bach P.459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partituur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Lobe den Herrn, meine Seele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MF.016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C.P.E. Bach.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London, Förster.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BM.g.543u.1-19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Six progressive lessons for the harpsichord or pianoforte (1753)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manuscript. - 25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kloostergymnasium, msHB.103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Unter den Linden grünen, variaties 2,3,4,1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 Hassler. - MF: manuscript. - 36-37v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kloostergymnasium, msHB.103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Fantasia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S. Scheidt. - MF: manuscript. - 30-32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kloostergymnasium, msHB.103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Cantico belgica a 4 voci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MF.017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J. Steigleder. - MF: manuscript. - 6v-10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kloostergymnasium, msHB.103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Fantasia in 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J.P. Sweelinck. - MF: manuscript. - 2-6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kloostergymnasium, msHB.103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Fantasias (2) mit Echo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J.P. Sweelinck. - MF: manuscript. - 10-11v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kloostergymnasium, msHB.103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Fantasias (2) mit Echo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J.P. Sweelinck; S. Scheidt. - MF: manuscript. - 27v-30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kloostergymnasium, msHB.103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Fortuna (+ 6 variaties)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J.P. Sweelinck. - MF: manuscript. - 32-35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kloostergymnasium, msHB.103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Paduana Hispanica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J.P. Sweelinck. - MF: manuscript. - 15v-23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kloostergymnasium, msHB.103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Toccata's (6)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J.N.P. Royer.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1746.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Pieces de clavecin, 1e boek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MF.019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Anoniem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: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Kürzer Unterricht, wie man ein Clavier stimmen und wohl temperieren könne /  Anoniem. -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MF: manuscript.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Yale, Lowell Mason Library, Ms.Lm.4982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MF.020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B. Pasquini. - MF: handschrift autograaf, 1695.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Saggi di contrappunto. Korte 2-5 st stukken in alle kerktoonsoorten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(105 bladzijden)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Poncein, F.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La veritable manière d'apprendre a jouer en perfection du haut-bois, de la flûte et du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flageolet acev les principes de la musique pour la voix et pour toutes sortes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d'instrumens / F. Poncein.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1700.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Royale, 2804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MF.022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Fischer, J.P.A.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Kort en grondig onderwijs van de transpositie, benevens eenige korte aanmerkingen over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de muziek der ouden, de onnodigheit van eene Modis, en het ut, re, mi, als mede de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subsemitonia / J.P.A. Fischer.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Utrecht, 1728.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MF.023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Anoniem.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Augsburg, 1693.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Wegweiser/Vermittels welches man nicht nur allein aus dem Grund die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Kunst/die Orgel recht zu schlagen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Carissime, G.G.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Ars Cantandi / G.G. Carissime.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Augsburg, 1693.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MF.024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Anoniem. - MF.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lastRenderedPageBreak/>
        <w:t>Kongr.: München, Staatsbibl. Mus.Mss.1503k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Theile der Messe, Magnificat, Phantasien, preludien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MF.025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Neidhardt, J.G.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: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Mathematische Abtheilungen des Diatonische-Chromatischen temperirten Canonis Monochordi /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J.G. Neidhardt.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Königsberg, 1732.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A. Bezozzi.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Sonatas voor 2 fluiten of 2 violen +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A. Bezozzi.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17..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Sonatas voor fluit, viool met clavecimbel of violoncello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MF.027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G.F. Händel. - MF: autograaf.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Dublin, EIRE Dm, Marsh's Library (?)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>(Messiah)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partituur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But, who may abide the day of His coming?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MF.027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G.F. Händel. - MF: autograaf.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Dublin, EIRE Dm, Marsh's Library (?)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(Messiah)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Rejoice, rejoice, rejoice greatly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W. de Fesch.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Twaalf sonaten voor 2 fluiten of 2 violen met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 Anoniem. - MF: afschrift. - 36-38v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 stemmig (A. Lopes)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afschrift. - 10v-14v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4st.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afschrift. - 123-127v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Gloriosam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Arcadelt. - MF: afschrift. - 48-50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Benedixit Deus (4-stemmig)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Arcadelt. - MF: afschrift. - 27v-28v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Gaudent in celi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Baston. - MF: afschrift. - 115-115v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C'est a grattor qu'on...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Baston. - MF: afschrift. - 116-116v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Dame parta rudesse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Buus. - MF: afschrift. - 55-68 en 70-82v en98v-101v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Recercar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Clemens non Papa. - MF. - 1-10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Motetten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A. Copez. - MF: afschrift. - 86v-90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Deprofundis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A. Copez. - MF: afschrift. - 33-35v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5-stemmig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T. Crécquillon. - MF: afschrift. - 15-16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Motet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 / J. Dominici. - MF: afschrift. - 22v-25v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Motet, 4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N. Grombert. - MF: afschrift. - 52v-53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Dominus si tu es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N. Grombert. - MF: afschrift. - 16-22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Hodie beata virgo Maria .. Magnificat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N. Grombert. - MF: afschrift. - 42v-43v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Homo erat in Jierusalem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N. Grombert. - MF: afschrift. - 26-27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Laus Deo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N. Grombert. - MF: afschrift. - 48-49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O Gloriosa Dei genitrix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N. Grombert. - MF: afschrift. - 114v-115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lastRenderedPageBreak/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Plus en sera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N. Grombert. - MF: afschrift. - 40-42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Qua pulchra es .. Cruxifixus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A. Homens. - MF: afschrift. - 45v-46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Angelus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 Janequin. - MF: afschrift. - 115v-116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Een man ikker was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Leritier. - MF: afschrift. - 50v-52v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Nisi dominus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 Lupus. - MF: afschrift. - 96v-98v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Hic fort quam dieu plaira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M. Lupus. - MF: afschrift. - 43v-44v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partituur zangstemmen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4-stemmig Panis quem ego dabo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M. Lupus. - MF: afschrift. - 117-119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partituur zangstemmen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4-stemmig Plus che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Martinus. - MF: afschrift. - 111v-114v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 Morales. - MF: afschrift. - 105v-111v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Ave Jesu Christum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 Morales. - MF: afschrift. - 101v-105v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Christi confessor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C. Morales. - MF: afschrift. - 90v-92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Et in terra pax hominibus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C. Morales. - MF: afschrift. - 92-96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Osanna in excelsis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C. Morales. - MF: afschrift. - 84v-86v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Sancta Maria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J. Mouton. - MF: afschrift. - 82v-84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Reges terre congregatie sunt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R. (of Patte; Dom S.) Patta. - MF: afschrift. - 119v-122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D'amour me plains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J. des Prez. - MF: afschrift. - 30v-33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5-stemmig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A.B. de Ribeira. - MF: afschrift. - 39v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 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Ave Maria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J. Richafort. - MF: afschrift. - 46v-48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Coimbra, Bibl.Gen.Univ.MM.48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C/A Rore. - MF: afschrift. - 28v-30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Peccani super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 de Sermisy. - MF: afschrift. - 44v-45v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Philomena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Torres. - MF: afschrift. - 53v-54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Estabat mater dolorosa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P. Verdelot. - MF: afschrift. - 42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 Canto Christe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D. Vincentius. - MF: afschrift. - 38v-39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Coimbra, Bibl.Gen.Univ.MM.48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zangstemmen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4-stemmig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MF.030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J.J. Quantz.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London: Walsh,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Sonaten (6) voor 2 fluiten of 2 violen en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L. Saladin.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BN, Vm.1307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4 melodie-instrumenten (oa 1 hobo) +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Canticum Hebraicum, Notis Musicis illustratum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Corrette.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1703.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BN, vm.2059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materiaal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Messe du 8e Ton pour l'orgue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H.I.F. Biber. - MF. - 1681.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Sonate violini solo + bc (8)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MF.034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M. Praetorius.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Wolffenbüttel, 1617.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Kassel, Landesbibliothek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Concertgesang a 2,4,5,7,8,9,11,12 &amp; 16 vocibus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MF.035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G. Frescobaldi.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Add.40.080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Canzonas, toccatas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 Farina.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Dresden, 1627.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met 4 aparte zangpartijen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Paduanen, gagliarden, couranten, französischen Arien, benebenst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einen kurzweiligen Quodlibet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MF.037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J.A. Herbst.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Nürnberg, 1643.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Kassel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Musica poetica. compositietechnieken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MF.038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H. Hall. - MF: druk, na 1730.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London, BM, H.2815d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Te Deum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W. Hine. - MF: druk, na 1730.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BM, H.2815d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Harmonia sacra glocestriensis (= anthems); Jubilate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A. Padoano;  Anoniem.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Venetië, 1604.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Toccate et ricercari d'Organo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MF.040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[Liber primus]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S.A. Scherer.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Ulma, 1664.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Tabulatura in cymbalo et organo intonatium brevium per octo tonis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MF.040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S.A. Scherer.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Ulma, 1664.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Toccatas uit liber secundus partitura in cymbalo et organo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MF.041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A. Marone.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Napels, 1603.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Primo libro di diversi capricci per sonare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MF.042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G.F. Händel.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London: Randell &amp; Abell.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BM, I.112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voor orkest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Messiah. an oratorio in score, to which are added his additional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alterations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MF.043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C. Merulo.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Venetië, 1692.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Canzoni d'intavolatura d'organo. libro primo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MF.044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A. Kühnel.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Kassel, 1698.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Kassel, Musik.archiv.2.Mus.44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Sonate o Partite ad una o due viole da Gamba con il basso continuo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(12 sonaten)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MF.045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A. (l'ainé) Philidor.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</w:t>
      </w:r>
      <w:r>
        <w:rPr>
          <w:rFonts w:ascii="allegro New Roman" w:hAnsi="allegro New Roman" w:cs="allegro New Roman"/>
          <w:sz w:val="16"/>
          <w:szCs w:val="16"/>
        </w:rPr>
        <w:t xml:space="preserve">Parijs, 1690.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Parijs, Bibl.Conservatoire, Rés.F.508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Ballet Royal de la raillerie (1659)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MF.046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F.X.A. Murschhauser. - MF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  Neurenberg: handschrift?, 1700.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Mus.ms.15795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Prototypon longobreve organicum, Intonaties, Toccata's, Fuga's,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Praeabula's op kerktoonsoorten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MF.047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[Partenia or the Maydenhead]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W. Bird. - MF.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London, BM.RM.15.i.15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Preludium, pavane, gagliarde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MF.047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[Partenia or the Maydenhead]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J. Bull. - MF.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London, BM.RM.15.i.15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Preludium, pavane, gagliarde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MF.047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[Partenia or the Maydenhead]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O. Gibbons. - MF.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London, BM.RM.15.i.15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Gagliardo, fantasia, the lord of Salisbury his Pavin, the Queenes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command, preludium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N.A.</w:t>
      </w: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   [Komponist]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: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N.A. [Kompon.]. - MF: afschrift, 1640. - 39v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tabulatuur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M. Seiffert; Heinrich Scheidemann, organum IV/1, nr.8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F. Anerio. - MF: afschrift, 1643. - 32v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tabulatuur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Mio cor severa fei se lamandra (a 5)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anoniem. - MF. - f43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Dixit Dominus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Anoniem. - MF. - f40v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Ricercare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anoniem. - MF. - f30v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tabulatuurafschrift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Toccata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A. Arigio. - MF. - 39v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Nassce lapaena mia (a 5), (onvolledig)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W. Bird. - MF: afschrift, Í 1640. - 21v; 23v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tabulatuur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Paduana, galliarda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J. Bull. - MF: afschrift, Í 1640. - 4v; 6v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tabulatuur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Paduana, galliarde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P. Philips; T. Tomkins. - MF: afschrift, Í 1640. - 8v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tabulatuur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Paduana Angelica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P. Philips. - MF: afschrift, Í 1640. - 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tabulatuur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Paduana's, galliardes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H.S.M.</w:t>
      </w: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   [Komponist]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: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H.S.M. [Kompon.];  Scheidemann. - MF: afschrift, 1640. - f37v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tabulatuur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Praeabulum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H.S.M.</w:t>
      </w: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   [Komponist]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: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 xml:space="preserve"> H.S.M. [Kompon.];  Scheidemann. - MF: afschrift, 1640. - 39v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tabulatuur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Praeabulum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H. Scheidemann. - MF: afschrift, Í 1640. - 3v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Galliarda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M. Schilt. - MF: afschrift, Í 1640. - 28v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408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Paduana lachrimae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P. Sibern. - MF: afschrift, Í 1640. - 1v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tabulatuur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i/>
          <w:iCs/>
          <w:sz w:val="16"/>
          <w:szCs w:val="16"/>
          <w:lang w:val="de-DE"/>
        </w:rPr>
        <w:t xml:space="preserve">Paralleltitel: </w:t>
      </w:r>
      <w:r w:rsidRPr="00663DF1">
        <w:rPr>
          <w:rFonts w:ascii="allegro New Roman" w:hAnsi="allegro New Roman" w:cs="allegro New Roman"/>
          <w:sz w:val="16"/>
          <w:szCs w:val="16"/>
          <w:lang w:val="de-DE"/>
        </w:rPr>
        <w:t>Paduana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b/>
          <w:bCs/>
          <w:sz w:val="16"/>
          <w:szCs w:val="16"/>
          <w:lang w:val="de-DE"/>
        </w:rPr>
        <w:t>MF.048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J.P. Sweelinck; S. Scheidt. - MF: afschrift, Í 1640. - 24v-27v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  <w:r w:rsidRPr="00663DF1">
        <w:rPr>
          <w:rFonts w:ascii="allegro New Roman" w:hAnsi="allegro New Roman" w:cs="allegro New Roman"/>
          <w:sz w:val="16"/>
          <w:szCs w:val="16"/>
          <w:lang w:val="de-DE"/>
        </w:rPr>
        <w:t>Kongr.: Uppsala 408</w:t>
      </w: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P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  <w:lang w:val="de-DE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Paduana Hispanica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Schierming, 1610.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Nrs.1, 14, 16, 20, 21, 22, 23, 35, 38, 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W. Bird.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Galliardo, praeludium, pavane, fantasia etc.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 Bull.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Galliardo, praeludium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C. Erbach.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verschillende 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 Gabriel.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Ricercar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O. Gibbons.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Lübbenau ly.A.2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Galliardo, praeludium, pavin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T. Merula.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meerdere werken over de 8 kerktoonsoorten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D. Aster.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Kassel, 2/398 en 399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Concerto. Meinen Jesum las ich nicht; Valet will ich dir geben du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arge falsche Welt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 Uccellini.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Venetie, 1649.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Kassel.2°.Mus.60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Della sonate/canzoni da farsi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Kriegher.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Noriberga, 1688.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Uppsala.73:5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 viool 1 en 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Sonaten (12) voor 2 violen met orgel/klavecimbel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J.G. Neidhardt.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Jena, 1706.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Belgie, BR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Temperatuur des monochordi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J.C. Seyfried.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Jena, 1659.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alleen viool 1 op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Ander Theil Paduanen, Baleten, Arien, Couranten und Sarabanden für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zwei Violinen und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J.C. Seyfried.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Jena, 1656.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C.81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 viool 1 en 2,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Erster Teil "Neuer Balletten" voor 2 violen en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J.C. van Kerll.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Kassel, Ms.60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verschillende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Canzone a 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 Pesenti.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Venetie, 1645.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Correnti, gagliarde, e balletti, diatonici trasportati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Mus.ms.Bach P.803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MF: afschrift C.P.E.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Mus.ms.Bach P.226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6-stemmige fuga in c 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Mus.ms.Bach P.226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BWV.831 in b klein!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Mus.ms.Bach P.226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pour le clavecin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 C.P.E.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Mus.ms.Bach P.226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 3/3a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Mus.ms.Bach P.226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 en fuga 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Mus.ms.Bach P.226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 klav. en vlag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in G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afschrift?.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Mus.ms.Bach P.226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klav.partij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Suite A-groot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W.F.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Mus.ms.Bach P.226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Reveille in C, Gigue in G, Imitation de la Chasse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Niedt, F.E.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Musikalische Handleitung, deel I / F.E. Niedt.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   Hamburg, 1710.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A. Bertali.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Kassel, Mus.98.d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 voor viool, altviool (1,2,3), viola da braccio, viola da gamba,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viola di basso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à 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D. Becker.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Library; Kassel, 2/401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25, 2 violen, viola en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N. Schnittelbach.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Library, Ms.mus.D.2/12+25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12 à due violi en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MF.063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Bendeler, J.Ph.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Bendeler.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Frankfurt/Leipzig: druk.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Tübingen, Mus.ant.theor.B.35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Organopoeia oder Unterweisung wie eine Orgel nach ihren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Haupstücken...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D. Buxtehude; A. Kniller; J.G. Walther.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Deutsche Staatsbibliothek, Ms.22.541.(1).(2)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Koraalbewerkingen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W. de Fesch.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Amsterdam: Roger nr.436,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G.F. Finger. - MF: afschrift Andreas Lubenn, 1662.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à 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A. Bertali. - MF: autograaf, 1676.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Instructio musicalis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Mus.ms.Bach P.271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 Balbi.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Venetia, 1710.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van klav, vl1, vl2 en vc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à tre (8)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F. Gasparini.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Venetia, 1708.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L'armonico pratico al cimbalo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 /  Anoniem; J.J. Froberger; D. Buxtehude. - MF. - begin 18e eeuw.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Uppsala, Universiteitsbibliotheek, Ms.410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MF.073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C.P.E. Bach.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Berlijn: Bach's eigen afschrift, 1760.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BM:K.10.a.28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Sonates pour le clavecin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Mus.ms.Bach P.827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in 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B. Ferrari.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Biblioteca Estense Modena, Mus.G.74-1/2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Il Sansone (1680)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Werdier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Werdier;  Constantin; A.D. Cap;  Lasarine;  Noe;  Lavoij;  Bellville;  La Haeij;  Maruel;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A.D. [Kompon.];  Anoniem. - MF. - 1651.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Uppsala, Universiteitsbibliotheek, Ms.409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Poglietti, A.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Compendium oder kurzer Begriff und Einführung zur Musica / A. Poglietti. - MF: autograaf.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sign.L.146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W. Babell.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Babell.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sign.f.39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Prelude; aria's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W. Babell [Mitarb.]; W. Babell;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sign.f.39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Suits of harpsichord and spinnet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W. Babell [Mitarb.];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sign.f.39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[Messiah]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RM.19.d.1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klavieruittreksel Ch. Jennes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Sinfonia, t/m nr.15 (= chorus: Glory to God)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Kirnberger, J.Ph.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Gedanken über die Temperatur nebst einer Unweisung, Orgeln, Claviere, Flügel ... auf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eine leichte Art zu stimmen / J.Ph. Kirnberger.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Berlin/Leipzig, 1775.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handschrift.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Wolffenbüttel 2.3.10.ms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gewone + tabulatuurnotatie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Exempla auf dem Bassum continum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Frescobaldi.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Rome, 1637.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Kassel, 2//634+635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Il secondo libro, toccaten, gagliarde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Staden, S.T.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Kurze Unterweisung des Singens "Rudimentum musicum" / S.T. Staden.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Nürnberg, 1648.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handschrift. - 112 (=f62)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 mus.add.36.661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 devision to a trible violin played to a virginal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 Anoniem. - MF: handschrift. - 100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 mus.add.36.661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An easy one for a new beginner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handschrift. - 105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 mus.add.36.661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Masus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handschrift. - 124 (=f62)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 mus.add.36.661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Pavan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handschrift. - 132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 mus.add.36.661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Psalmtune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E. Soncino; W. (Sims) Simmes; B. Pasquini;  Johnsons; O. Gibbons; G.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Frescobaldi; H. Facy; J. Bull; E. Bevin. - MF: handschrift. - 100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Mus.add.36.661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T. Selle.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Hamburg, 1634.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ser.592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2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Deliciarum Juvenilium. Decas harmonico bivocalis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P.501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Fuga, March, Concerto G-groot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H. Utrecht.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Celle, 1631.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 van 1e en 2e stem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Concertatio musicalis. voor fagot of viool en viola da gamba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Caccini.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Firenze, 1600.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L'Euridice "composta in musica in stile rappresentativo"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MF.089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C.P.E.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Staatsbibl., Mus.ms.B.87.259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in 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C.P.E. Bach. - MF: ms, 1750.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Herbst, J.A.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Musica practica sine instructio pro symphoniacis das ist: Eine kürze Einleitung wie die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Knaben und Andere so sonderbare Lust und Liebe zum Singen tragen... / J.A. Herbst.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Nürnberg, 1642.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deel 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 Bodleian Ms.Mus.Sch.C93 Fol.H.1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Bassan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 Anoniem; J. Sherard. - MF: ms. - 51-56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 Bodleian Ms.Mus.Sch.C93, Fol.H5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- 57v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 Bodleian Ms.Mus.Sch.C93, Fol.H6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Sonatina, Adagio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Blow. - MF: ms autograaf. - f61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 Ms.Mus.Sch.C.93 Fol.H.7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Verse for the organ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 Knüpffer.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 Bodleian Ms.Mus.Sch.C93, Fol.H.3+4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vl2, vla2/3, vc, fg,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à 6 en 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J.S.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J.S.;  Tibaldi;  Bocceletti;  Rugiore [Kompon.]; J. Sherard. - MF. - deel 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 Bodleian Ms.Mus.Sch.C93 Fol.H.2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T. Tomkins. - MF. - 67-eind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Ms.mus.sch.C.93 Fol.H.8-16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Ut re mi fa sol la; Offertorye; For Edward; Another; Te Deum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MF.093-1e deel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C.P.E. Bach.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Berlin: ms, 1750.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Cembaloconcert in Bes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MF.093-2e deel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C.P.E. Bach.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Berlin: ms, 1750.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in D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Bach; J.A. Reincken; G. Böhm; J. Pachelbell; J.F. Alberti; N.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Bruhns; V. Lubeck; G.F. Kauffmann; J.T. Kerll; M. Weckmann; D. Buxtehude;  Crijling (?);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Vogler J.S.S.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P.802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Staatsbibl., Mus.ms.Bach P.1099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in g klein pro Organo pleno cum Pedale obligato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Staatsbibl., Mus.ms.Bach P.1099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Präludium, toccata, 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Graun.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Staatsbibl., Mus.ms.Bach P.1099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Allegro uit: Te Deum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J.M. Leclair.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Parijs, 1746.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Bibl.Nat., Rés.F.1364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Scylla et Glaucus. Tragédie mise en musique par M. Leclair, 1746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Schenk.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Amsterdam: Roger.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The cathedral Library, Mus.C.87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Scherzi Muzicali. per la viola di gamba con basso continuo ad libitum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D. Belli.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Venetia: Amadino, 1616.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K7.G2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Il primo libro dell'Arie a una e a due voci. Per sonarsi con il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Chitarrone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H. Schütz.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Mus.fol.50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partijen: cantus, altus, bas, tenor, koor,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Ein Kind ist uns gebohren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H. Schütz.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Mus.fol.50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partijen: viool 1+2, bas,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nun, basso solo con due violini (= canticum Simeonis)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H. Schütz.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Mus.fol.50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partijen: violen, trombones 3, cantus 1+2, altus 1+2, bas, tenor, koor,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Psalm 127 (à 14)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H. Schütz.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Mus.fol.50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partijen: cantus 1+2, altus, tenor, bassus, continuo (viool)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Psalm 19 Die Himmel...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H. Schütz.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Mus.fol.50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verschillende partijen, niet duidelijk welke precies, altus, sopranen (2), bas,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tenor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Psalm 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H. Schütz.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Mus.fol.50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partijen: violen, trombones, celli, cantus 1+2, altus..., tenor, koor,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Psalm 8 Wenn unser...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MF.099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H. Schütz; H. Sagitta.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Mus.fol.50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partijen: cantus, altus, bas, tenor,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Siehe mein Fursprecher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C.P.E. Bach.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Berlin, 1790.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Bibl.Royale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Zes sonaten voor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 Farina.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Dresden, 1628.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partijen: cantus, altus, tenor, bassus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Fünfter Teil neur Pavanen, gagliarden, branles, mascharaden etc..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mit 2, 3 und 4 Stimmen auf Violen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 Newfidler.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Strassburg, 1574.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Kassel, Vogel.682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Deutsch Lautenbuch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MF.103-I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T. Tallis; E. Soncino; O Gibbons; W. Bird; W. Blithman; E.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Bevin; A. Corelli; J. Bull.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Mus.Add.31.403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Klavecimbelwerken: prelude, allemand, sarabande, sonata, canon,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ouverture, fantasia, miserere, offertory, in nomine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MF.103-II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Mus.Add.31.403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(Psalmen)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Benedictus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MF.103-II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Mus.Add.31.403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(Psalmen)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Come holy Ghost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MF.103-II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Mus.Add.31.403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(Psalmen)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Magnificat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MF.103-II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Mus.Add.31.403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(Psalmen)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Nunc Dimittis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MF.103-II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Mus.Add.31.403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(Psalmen)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Te Deum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MF.103-II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Mus.Add.31.403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(Psalmen)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Spirit of Grace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MF.103-II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Mus.Add.31.403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(Psalmen)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Venito Exultamus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MF.103-II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J. Blow; F. Forcer; J. Locke.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Mus.Add.31.403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Diverse werken: ground, courant, prelude, gavot, allemand, jigg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W. Ebner.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Kassel, 2°Mus.60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Sonatina à 3, 2 violini e viola da gamba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T. Albinoni. - MF: manuscript. - 6v-8r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prima a due violini e violone col continuo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T. Albinoni. - MF: manuscript. - 8v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seconda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Anoniem;  Bach. - MF: manuscript. - 71v-72r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Erster Allegrosatz (...?)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Anoniem;  Bach. - MF: manuscript. - 69v-71r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à 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J.S. Bach. - MF: manuscript. - 63v-65v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Capriccio sopra la Lontananza del Fratello Dilettissimo in Bes-groot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J.S. Bach. - MF: manuscript. - 68v-69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Partie in A-dur (suite)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MF: manuscript. - 78v-80r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et Partita del Tuono Terto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J.S. Bach. - MF: manuscript. - 62v-63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voor klavier in A-groot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MF: manuscript. - 58-62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afschrift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 + 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MF: manuscript. - 44-45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 + Fuga voor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J.S. Bach. - MF: manuscript. - 74v-76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 ò Fantasia in d-klein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J.S. Bach. - MF: manuscript. - 60v-62r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in a-klein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J.S. Bach. - MF: manuscript. - 49-52v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 in 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MF: manuscript. - 79v-78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 (Möllersch Hs.)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afschrift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Wie schön leucht't uns der Morgenstern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N. le Bèque. - MF: manuscript. - 92r-97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 (Möllerisch Hs.)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N. le Bèque. - MF: manuscript. - 82v-85v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 (Möllerisch Hs.)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Suite en g re sol ut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Böhm. - MF: manuscript. - 39v-41r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Allemande (+ suite)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Böhm. - MF: manuscript. - 17r-19r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Allemande (+suite)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T=as / G. Böhm. - MF: manuscript. - 19r-20r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Allemande (+suite) in as-klein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 Böhm. - MF: manuscript. - 23v-24v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Allemande (+suite) in F-groot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 Böhm. - MF: manuscript. - 25v-28v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Capriccio ex 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Böhm. - MF: manuscript. - 41v-43v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Partite diverse sopra: Jesu du bist all zu schöne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 Böhm. - MF: manuscript. - 25r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Prelude ex 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Böhm. - MF: manuscript. - 31v-33r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G. Böhm. - MF: manuscript. - 20r-21v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 (+suite)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T=e / N. Bruhns. - MF: manuscript. - 97v-100v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 (Möllerische Hs,)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in e-klein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N. Bruhns. - MF: manuscript. - 54v-56v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D. Buxtehude. - MF: manuscript. - 47-48v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voor orgel in A-groot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D. Buxtehude. - MF: manuscript. - 52v-54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 in 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J.A. Couberg. - MF: manuscript. - 38v-39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J.A. Couberg. - MF: manuscript. - 1-3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à 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M. Edellmann. - MF: manuscript. - 100v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 ex D (incompleet)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W. Fabricius. - MF: manuscript. - 67-68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Gigue (klavier)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 Flor. - MF: manuscript. - 56v-58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 voor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C. Flor. - MF: manuscript. - 48v-49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Suite in D-groot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P. Heydorn. - MF: manuscript. - 35v-38v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in g-klein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J.B. Lully. - MF: manuscript. - 45v-46v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Ciaconne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J. Pachelbel. - MF: manuscript. - 72v-74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 in 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J.A. Reincken. - MF: manuscript. - 33-35v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J.A. Reincken. - MF: manuscript. - 29-31r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Suite ex 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J.A. Reincken. - MF: manuscript. - 16r-17v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Suite ex 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 Ritter. - MF: manuscript. - 21v-23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Allamanda in diseissum caroli XI, Reois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J.C. Siefert. - MF: manuscript. - 11v-15v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Intrada à 2 violini e violone col bas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H. Stephani. - MF: manuscript. - 65v-67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MF.105; MF.299-III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F.W. Zachaw. - MF: manuscript. - 80v-82r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Mus.Ms.40644 (Möllerisch Hs.)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Marpurg, F.W.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Neue Methode allerlen Arten von Temperaturen dem Claviere / F.W. Marpurg.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Berlin, 1790.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Löhlein, G.S.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Unweisung zum Violinspielen mit pracktischen Beisplielen und zur Übung mit vierund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zwanzig kleinen Duetten erläutert / G.S. Löhlein.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Leipzig, 1774.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Schlick, A.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Spiegel der Orgelmacher, theoretisch werk / A. Schlick. - MF: druk, 1511.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A. Agazzari.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Venetië, 1609.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Armonici intronati, sacrarum cantionum met 2, 3 of 4 stemmen, boek 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Anoniem;  Siefert. - MF. - p8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Ms. Lynar B1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No.3: Nun kom der Heyde Heiland met 4 variaties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D.H.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D.H. [Kompon.];  Anoniem. - MF. - p10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Lynar B1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No.4: Nun lob meine Seel den Herren Choraalfantasie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M.D.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M.D. [Kompon.];  Anoniem. - MF. - p28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Ms. Lynar B1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No.9: Erstanden ist der Heilige Christ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J.P. Sweelinck; P. Sieffert; W. Karges; A. Duben.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Ms. Lynar B1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Koraalbewerkingen voor orgel/klavecimbel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S.S.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S.S. [Kompon.]; S. Scheidt. - MF. - p25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No.7: Allein Gott in de Höh sey Ehr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J.J. Mouret. - MF: Handschrift, 1722.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Ms. Opéra A.89f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 Provençale. Entrée ajoutée aux Festes de Thalie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Mus.ms.autogr.Bach P.274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uit Praludium nr. 17 (tweede deel: Wohltemperierte Klavier) p29-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Mus.ms.autogr.Bach P.274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Passacaglia c klein p31-40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Mus.ms.autogr.Bach P.274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en Fuga in C p1-7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Mus.ms.autogr.Bach P.274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Praludium en Fuga in C p21-28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T=e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Mus.ms.autogr.Bach P.274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Praludium en Fuga in e p10-20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Mus.ms.autogr.Bach P.274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Suite II in c moll p45-50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Mario. - microfilm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Venetië, 1608.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 K 8 g 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 Dafne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R.P.M. Vogt. - microfilm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Praag, 1719.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Conclave thesauri magnae artis musicae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MF.115-I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J.P. Sweelinck; H. Scheidemann. - MF. - 1620-1625 ca.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Lübbenau, lynar.B4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handschrift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Orgelwerken, koraalbewerking, fantasia, psalm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Anoniem;  Sweelinck/Scheidt. - MF. - 1630 ca.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Lynar B2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Ach Gott von Himmel sieh darein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Anoniem;  Sweelinck. - MF. - 1630 ca.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Lynar B2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Fantasia primi Toni A4, nr.3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- 1630 [ca.].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Lynar B2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No.9: O lux Beater Trinitas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Lynar B2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Nr.14: Es spricht der Unwesen Mund woll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- 1630 ca.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Lynar B2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orgeltabulatuur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freut Euch lieben Christen gemein, nr.7. Chorall im Tenor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- 1630 ca.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Lynar B2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Tekst niet te lezen, nr.1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Lübbnau Lynar B2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Wie schön leucht uns der Morgenstern A4. 5 Variaties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Sweelinck.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 Lynar B2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tabulaturen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Fantasia ut re mi fa sol, nr.17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J.P. Sweelinck; M. Schildt. - MF. - 1630 ca.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Lübbenau, lynar.B2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handschrift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Orgelwerken, koraalbewerking, fantasia, psalm, 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D. Abel; J.P. Sweelinck; H. Scheidemann; W. (?) Karges; A.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Düben; P. Hasse;  Anoniem.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Staatsbibl. Ms Lynar B3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Lübbenauer Orgeltabulaturen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Chr. Hildebrand.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Hamburg, 1609.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Wölfenbrëttel 975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Ander Theil. Paduanen + Gagliarden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microfilm. - 7r/7r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Double Dealer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Barrott. - microfilm. - 15r/17r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 the fools in ?ather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Ecles. - MF. - 10r/10r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G.b.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Finger. - microfilm. - 24r/32r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Love for Love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Finger. - mf. - 20v/28v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Finger. - microfilm. - 26r/35r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Still in wanting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Grabus?. - microfilm. - 3r/4r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Maiden Tragedy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Lenton. - microfilm. - 4r/5r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Venice Preserv'd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Peacable. - MF. - 21r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Tunes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Purcell. - microfilm. - 52r/70r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Bonduca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Purcell. - microfilm. - 48r/62r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Husbands Revenge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Purcell. - microfilm. - 44r/58r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moons revenge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Purcell. - microfilm. - 34r/46r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Rival Sisters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Purcell. - microfilm. - 54r/74r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Tymon of Athens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D. Purcell. - microfilm. - 33r/42r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Chaconne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D. Purcell. - microfilm. - 33v/43v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Loves Paradise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Purcell, Henry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Henry Purcell [Kompon.]; H. Purcell. - microfilm. - 38r/50r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Double Mariage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Purcell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Purcell [Kompon.]; H. Purcell. - microfilm. - 40r/53r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Fairy Queen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H. Purcell. - microfilm. - 50r/66r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Indian Queen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Tollett. - microfilm. - 14r/14r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Tollett. - microfilm. - 18r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Tunes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Tollett. - microfilm. - 16r/24r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College of Music, Ms.1144 I (trebles) + II (bass)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Tunes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J.D. Heinichen.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Hamburg, 1711.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Neu erfundene und gründuche Anweisung zur vollkommene Erlernung des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General Basses...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T=e / L. van Beethoven.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 autograaf Beethoven 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Strijkkwartet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Kuhnau.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Leipzig, 1696.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Frische Clavier Früchte. 7 Sonaten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G.B. Fasolo.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Venetië, 1645.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Wien, Minoritenkonvent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Annale, che contienne tutto quello, che deue far un organista, per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risponder al choro tutto l'Anno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Cimarosa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Cimarosa [Kompon.]; D. Cimarosa.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Hofmeister.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British Library E.601.a.(3)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klavieruittreksel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Der Kapellmeister. ein burleske: Intermezzo für eine Basstimme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Cimarosa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Cimarosa [Kompon.]; D. Cimarosa.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Sieber.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British Library G.667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Strozzi.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Napels, 1687.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Capricci da Sonate cembali et organi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I. Pleyel; J.L. Dussek.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begin 19e eeuw.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II 99667 c mus.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Methode pour le piano forte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N. Pasquali.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Amsterdam: Hummel,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 Basse Continue rendue aisée ou explication Succinte des accords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que le Clavecin renferme de la meilleuse manière de combiner; &amp; des règles générales &amp;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speciales de l'ACCOMPAGNEMENT pour toutes sortes de pieces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: ms, 17e eeuw.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Lirbary, Tenbury ms.1015-1019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Guami.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Venetië, 1601.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 bibl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Partidura per Sonare delle canzonette alla francese. 20 stukken, 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stemmig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MF. - 15-18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Mus.ms.Bach P.281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afschrift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Choraalbewerking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MF. - 33-36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Mus.ms.Bach P.281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afschrift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Choraalbewerking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Mus.ms.Bach P.281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 + Fuga in C p40-43, Preludium + Fuga in d p44. 8 kleine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Präludien en 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J.S. Bach. - MF. - 3-11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Mus.ms.Bach P.281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afschrift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 in d moll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J.S. Bach. - MF. - 19-32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Mus.ms.Bach P.281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afschrift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 in G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 Kozeluch.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 chasse pour le clav ou. le pianoforte avac violin et deux cors,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ad libitum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 Couperin.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S.A.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 BN 7298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Air Barrège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 Couperin.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S.A.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 BN 7298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Complainte Béarnoise tirée des Actes des Apotres mise en variations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 Couperin.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S.A.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 BN 7298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 mine de Beaujonc Fantaisie imitatieve pour piano ou harpe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 Couperin.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S.A.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 BN 7298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Les Merveilleuses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Kirnberger.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Berlin, 1766.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Clavierübungen mit der Bachisschen Applicatur. Vierte Sammlung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P. Cornet.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Krakow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Fantasie en andere 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Í 1700.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à 4. aparte partijen: dessus, hautcontre, taille, basson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 mus.ms.Bach P.330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in d naar Vivaldi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 mus.ms.Bach P.421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afschrift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Allemande, gavotte, aria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 mus.ms.Bach P.421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(afschrift)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Fantasia Chromatica p2-24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F. Giardino.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1756.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6 Sonaten voor cembalo en fluit/viool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: ms, 17e eeuw.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Library, Egerton Ms.2971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Bach P.280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(afschrift)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voor clavecimbel + orkest 3-7 in 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Bach P.280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voor clavecimbel + orkest, p17-21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T=F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Bach P.280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(klavieruitreksel)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voor clavecimbel + orkest in F, p31-35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Bach P.280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voor clavecimbel in d-klein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Bach P.280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clavecimbel + orkest p8- in 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Bach P.280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(afschrift)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clavecimbel + orkest in C, p22-27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Bach P.280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(klavieruitreksel)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clavecimbel + orkest, p28-30, in 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T=bes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Bach P.280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 (klavieruitreksel)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clavecimbel + orkest in bes, p36-43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Bach P.280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(klavieruitreksel)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clavecimbel + orkest in G, p44-49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J.S. Bach.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(klavieruitreksel)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clavecimbel + orkest in c-klein, p54-58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T=Bes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Bach P.280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(klavieruitreksel)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clavecimbel + orkest in Bes, p58-63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Bach P.280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(afschrift)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orgel + orkest in G p50-53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 Bach P.472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II voor viola da gamba en cembalo in D, p28-47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P.472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III voor viola da gamba en cembalo, g-klein, p1-25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G.Ph. Telemann.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Mus.2392-0-32 Ad.25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orkestpartijen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Ob.d'am. flauto Vla e Basso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[Sopra la Lontananza del tuo fratello dilettissimo]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T=Bes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P.595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(capriccio Bes)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P.595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afschrift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Fuga's, fughetta's, toccata's, praeludia, fantasia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W.F. Bach.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Peters,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12 Polonaisen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A. Kircher.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Rome, 1650.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Musurgia Universalis sive Ars Magna contoni et dissoni, deel 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Verhandeling over de muziek, theorie /  Anoniem.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Den Haag: Klis, 1784.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VH.9808.A.mus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Z. Füllsack; Ch. Hildebrand.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Hamburg, 1607.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Wolfenbüttel 40 1-5 Mus.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Eerste deel: 24 Paduanen + Gagliarden voor 5 stemmen. 5 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instrumenten (vooral violen), 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Piece d'Orgue p131-146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 Anoniem; G. Frescobaldi; J. Staden; G. Star; P. Peuerl; P.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Philipps; G. Picchi;  Medemo;  Laurus; A. Gabrieli; L. Hassler; J.E. Drexel; M. Claudio.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Torino, Foà.7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Anoniem;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?? p94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Anoniem;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?? p95-96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Anoniem; 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Aria Affebuoso p64-65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T=a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Aria variata alla maniera italiana p397-406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"Christ ist erstanden" (versen 1,2,3) p31-35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"Christum wir sollen loben sehon" p86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Bach;  Marcello.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p475-484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"Da Jesus an dem Kreuze stund" p39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Der Tag, der ist so freudenreich p54-55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Dies sind die heil'gen zehn Gebot p42-43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Durch Adam's Fall ist ganz verderbt p16-17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das Heil uns kommen her p18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T=b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Fuga, op een thema van Albinoni p167-177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p179-191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"Gelobet Seist du, Jesu Christ" p38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Gott, durch deine Güte (of: Gottes Sohn ist kommen) p56-57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Christ, der ein'ge Gottes-Sohn p19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"Herr Christ der einig' Gottes Sohn" p92-93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Gott, nun schleuß den Himmel auf p14-15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"Heut' triumphieret Gottes Sohn" p44-45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In dich hab' ich gehoffet, Herr p10-11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"In Dir ist Freude" p51-53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"Jesu, meine Freude" p40-41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Jesus Christus, unser Heiland p27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Komm Gott Schöpfer heiliger Geist p511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Komm Jesu Christ, dich zu uns wend' p30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Liebster Jesu, wir sind hier p24-26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"Lob sei dem allmächtigen Gott" p37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"Lobt Gott, ihr Christen, allzugleich" p23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Mit Fried' und Freud' ich fahr' dahin p12-13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"Nun komm der Heiden Heiland" p50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T=a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Präludium + Fuga a-klein p109-129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T=a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Praludium p409-420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Puer natus in Bethlehem p28-29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T=e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Suite e klein p385-395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T=F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 en F (fis) manualiter p147-165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Trio super Allein Gott in der Höh' sei Ehr' p97-105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Variaties over: Herr Christ, der einig' Gottes Sohn p84-91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"Vom Himmel kann der Engel Schar" p48-49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Von Himmel hoch da kom ich herr p82-83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"Von Himmel hoch, da komm' ich her" p22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"Wer nun den lieben Gott läßt walten" p20-21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Wir Christenleut' p46-47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Wir glauben all' an einen Gott à 4 p58-61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G.Ph. Telemann; G. le Roux; J. de Neutoille; G. Nivers; V.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Lübeck; N. Lebèque; J.L. Krebs; G.F. Kaufmann; Ch. Dieupart; J.H. D'Anglebert; J.F.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D'Andrieu; C.F.N. Clerambault; D. Buxtehude; P. Bustijn.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P.801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Klavecimbelwerken en orgelwerken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L. Marchand. - MF. - 1714.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Pieces de clacecin p447-461. livre second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Add.29.996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?? 158v-179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Add.29.996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?? 25v-28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Add.29.996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Offertorium (Trinitatis) 31v-32v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f184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Add.29.996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English Lords answer to the prposition of the Scotts Lordes 182v-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183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 Thorne of York;  Woodson; R. Wijnstate; T. Tomkins; J.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Redford; A. Philips; M. Preston; T. Morley;  Kynton;  Gibbons;  Farmer; R. Corsum;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Carlton; W. Bird;  Bevin;  Alfonso; P. Apprys;  Avere.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Add.29.996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Verschillende 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A. Kircher.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Rome, 1650.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Musurgia Universalis, rest deel I + 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J.N. Geoffroy.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Rés.475 Paris BN Conservatoire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Livre des pièces de clavecin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Pankratz, H.R.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The male voice in German choral music of the renaissance / H.R. Pankratz.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Illinois: Northwestern University, 1961.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proefschrift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Kirnberger.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Berlin, 1762.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Clavierübungen mit der Bachisehen Applicatur, in einer Folge von 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Leichtesten bis zu den schwersten Stücken Erste Sammlung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MF.154-II; MF.283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 Leo. - MF: autograaf, 1751. - 30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per cembalo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 Scacchio.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   Venetië, 1643.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Cribrum musicum ad triticum siferticum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 Farina.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Dresden, 1628.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2°Mus25 1-4 Anh.3.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Il quarto libro delle pavane, gagliarde ballett,.... Il terzo libro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delle, à 2.3. &amp; 4 voci, con il basso per sonase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J.J. Prinner. - MF: autograaf, 1677.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Washington Library of Congress, ML.95.P.79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Musicalischer Schlissl.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 Barrett.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Add.49.599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Bononcini.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Add.49.599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Du Par(c).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Add.49.599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(nr:13)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for 2 violins, tenor and basse p88-93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MF.158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Du Par(c).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Add.49.599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(nr:15)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for a hautboy, 2 violins, Tenor and basse p102-109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Eccles.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Add.49.599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Finger.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Add.49.599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partituur; 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Peasable.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Add.49.599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(nr:10)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for two trumpets or hautboy, 2 violins, tenor and basses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Purcell.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Add.49.599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(nr:9)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for a trumpett or hautboy, 2 violins, Tenor and bass p53-60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H. Purcell.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Add.49.599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(nr:14)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for 2 trumpetts, 2 violins, tenors and 2 basses p94-100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H. Purcell.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Add.49.599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(nr:12)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for a trumpett or hautboy, 2 violins, tenor and basses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A. Salieri.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Wien, Österreichische Nationalbibliothek SM 3726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orgels, strijkers, hobo's, trompetten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in 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W. Babell.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London Walsh edition.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 G.1090 nos.4+5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12 Solo's for violin, hoboy or German flute with a bass figured for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the harpsicord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Bodl. Libriary, churchmusic.ms.45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1. Speciosa facta es voor 4 stemmig; 37. Infelix ego; 40. Ego sum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W. White; C. Tye; J. Taverner; J. Shepherd; N. Strogers; T.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Tallis; R. Parsons; W. Mundie; W. Bird.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Bodl. Libriary, churchmusic.ms.45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Kerkmuziek diverse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G.Ph. Telemann.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 BM b.148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24 Fuga's + Choraalbewerkingen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MF.163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J.S. Bach. - microfilm. - f33-42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Staatsbibliothek Mus.ms.Bach P.286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 in 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J.J. Froberger. - microfilm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Moguntia, 1693.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410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Toccaten, Canzonen, Ricercari, Allemande, etc. deel I; Deel 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diverse Partite Musicali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A. Salieri.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Wien, Österreichische Nationalbibliothek SM 3727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 ?)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Cembalo concerto in C (1773)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 Kelz. - microfilm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Augsburg, 1658.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 BN Rés vmc 7 R 113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Primitiae musicalis, voor 2 violen +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F.E. Niedt. - microfilm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Hamburg, 1717.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Musicalische Handleitung. met voorwoord van Mattheson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microfilm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Kassel: Vogel.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 I/682 Steuerlin, II/682 Lasso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Tabulatuur Ricercari, vessi, Introïti in de verschillende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kerktoonsoorten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Legrenzi. - microfilm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Venetië, 1655.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Sonates 2 violen + bc, boek I, p4-20 à 2; p21-36 à 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Christe aller welt trost p32-33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Fantasia in G p95-101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a 3 p39-40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a 3 p40-43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G in BWV.950 ( in A groot) p43-47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(hierin e-klein genoteerd) p81-86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T=F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in 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Jesus Christus unser Heiland p36-38. Choraal bewerking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Kyrie Gott heiliger geist à 5 p34-35. Choraal bewerking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Kyrie Gott Vater in Ewigkeit. Choraalbewerking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T=F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Pastorello in F p67-73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Praludium in D p1-7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Preludio met Fuga in G p103-109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 + Fuga in c p60-63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T=e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 en Fuga in e 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T=e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 in e-klein p9-22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Preludium p23-29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T=f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 in fis klein p87-94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Graun.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Fugetta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J.C. Kittel.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a 3 voci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Anoniem;  Bruno; P. Cornet; O. Gibbons.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 Bodli Churchmusic ms.89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 Bodli Churchmusic ms. 89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Mass p5; Mass p7; Missa Beata virginis p16; Prelude p17; Mass p18;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Veni creator (P. Phil?) p22 Kyrie p28; Missa Duplex p39; Missa Dominicales p47; Missa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Beata Virginis p57; Mass p59; Mass p65; Hymnus in ND p69; In festo Cathedral p74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a Cembalo nr.1 p1-24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T=E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a Cembalo nr.2 p24-37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a Cembalo p38-49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T=A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nr.4 in A p50-62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T=f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nr.5 in f p63-72/73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T=F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nr.6 in F p73-94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nr.7 in g p95-106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P.234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Hoboconcert in d p106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J. Haydn.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 ms.10.067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(Hoboken XVIII,2)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per Cembalo in 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H. Purcell.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British Library Mss. Add.30.839 &amp; Add.39.565-567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Overtures, etc... Fairy Queen, Indian Queen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 Finger. - microfilm: ms, 1690 Í.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British Library Ms. Add.39.565 &amp; Add.30.839 &amp; Add.39.566 &amp; Add.39.567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stemboekjes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Paisible. - microfilm: ms, 1690 Í.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British Library Ms. Add.39.565; Add.30.839; Add.39.566; Add.39.567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stemboekjes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H. Purcell. - microfilm: ms, 1690 Í.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British Library Ms. Add.39.565 &amp; Add.30.839 &amp; Add.39.566 &amp; Add.39.567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stemboekjes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Bonducca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H. Purcell. - microfilm: ms, 1690 Í.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British Library Ms. Add.39.565 &amp; Add.30.839 &amp; Add.39.566 &amp; Add.39.567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stemboekjes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Fairy Queen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Tolett. - microfilm: ms, 1690 Í.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British Library Ms. Add.39.565; Add.30.839; Add.39.566; Add.39.567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stemboekjes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F. Funcke.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Lüneburg Ms.ant.pract.K.N.201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(Soli Chor, Instr: 15 Stl.)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Das Leiden und Sterben unseres Herrn Jesu Christi (naar Mattheus)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2 Motetten, nr.1: Der Geist hilft unser Schwachheit, deel II p1-16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P.1061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sinfonia (Fc)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T=F / 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P.1061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sinfonia in F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(autograaf)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Motet, 2) Singet dem Herrn ein neues lied, deel II p18-38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P.609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Motet komm Jesu komm, deel 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J.D. Heinichen.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P.609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vlag en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a 3 voci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J.A. Carlos. - microfilm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2 violini, viola, cembalo e basso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Bach, C.P.E.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Von der Fingersetzung, den Maniren und der freyen Fantasie / C.P.E. Bach. - microfilm.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Koninklijke Bibliotheek Albert I, MS.II.4095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Bach, C.P.E.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Kurze Anweisung Zum General-Bas / C.P.E. Bach.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Koninklijke Bibliotheek Albert I, MS.II.4165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.onizelino (?). - [18]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für 2 Orgeln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Anoniem?. - [7]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... Ricercata und Fuge per contrarium reversum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M.A. Bauck. - [10]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C.P.E. Bachs Heilig [?] für 2 Orgeln aufgezogen von M.A. Bauck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M.A. Bauck. - [1]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Fuge in Contrapunct und Decime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G.H. Graun. - [3]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"Christus hat uns ein Vorbild gelassen" (Chor). Aus dem Or.[atorium]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"Der Tod Jesu" von G.H. Graun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Ach Gott, vom Himmel sieh darein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An Wasserflüssen Babylon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Aus meines Herzens Grunde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Aus tiefer Noth schrey ich zu dir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Christus der ist mein Leben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Ermuntre dich mein schwacher Geist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das Heil uns kommen her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Freuet euch ihr Christen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dank dir, lieber Herre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Jesu, nun sey gepreiset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Bach;  Vogler.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lob' mein' Seel' den Herren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Puer natus in Bethlehem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[Studien für die Orgel mit obligaten Pedal]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A. Hesse.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Breslau: C.G. Förster.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Studien für die Orgel. Mit obligaten Pedal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Vogler.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Ach Gott, vom Himmel sieh darein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Vogler.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An Wasserflüssen Babylon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Vogler.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Aus meines Herzens Grunde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Vogler.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Aus tiefer Noth schrey ich zu dir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Vogler.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Christus der ist mein Leben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Vogler.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Ermuntre dich mein schwacher Geist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Vogler.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das Heil uns kommen her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Vogler.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Freuet euch ihr Christen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Vogler.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dank dir, lieber Herre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Vogler.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Jesu, nun sey gepreiset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Vogler.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lob' mein' Seel' den Herren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[Zwölf Choräle von Sebastian Bach umgearbeitet von Vogler]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Vogler.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Kühnel, 1842 []?. - 13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Puer natus in Bethlehem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[Six Fugues or Voluntaries for the organ or harpsichord]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G.F. Händel.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Six Fugues or Voluntaries for the organ or harpsichord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[Zwei geistliche Lieder mit passende Praeludien und Zwischenspielen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für die Orgel]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C.H. Zöllner.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Hamburg: E. Cranz.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Jesus lebt, mit ihm auch ich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[Zwei geistliche Lieder mit passende Praeludien und Zwischenspielen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für die Orgel]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C.H. Zöllner.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Hamburg: E. Cranz.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Wer nur den lieben Gott lässt walten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C.H. Zöllner.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Hamburg: E. Cranz.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Mus.U.103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Zwei geistliche Lieder. Mit passende Praeludien und Zwischenspiele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für die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?. - [28]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Ms.U.13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Nouf.... zum Ausgang, nouf genutig.........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[20]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Ms.U.13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[4]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Ms.U.13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M.A. Bauck. - [1]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Ms.U.13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Fugen für die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Lübeck Stadtbibliothek Ms.U.13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Graun G.H. - [24]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Ms.U.13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J.W.L. Königslöw. - [2]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Ms.U.13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Introduction Grave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Stichl. - [22]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Ms.U.13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Wanhall. - [18]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Ms.U.13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7 Moderato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MF.180-VI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Wanhall. - [6, 8, 10, 12, 14, 16]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 Stadtbibliothek Ms.U.13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Fugen von Wanhall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[The Lutebooke of Edward Lord Herbert of Cherbury]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Edward Lord Herbert of Cherbury. - microfilm: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Mus.Ms.689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Du Val, Jean Baptiste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Les Remarques Triennales / Jean Baptiste Du Val. - microfilm: ms, 1607+.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MS fr.13977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H. Purcell.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ms, 1692.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Royal Academy of Music, Ms.3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Fairy Queen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MF.184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G.A. Homilius. - 1761 Í.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Mus.3031-V-1 Nr.105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32 Praeludia zu geistlichen Liedern. Vor zwei Claviere &amp; Pedal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MF.185-I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Ms.40615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Lüneburg, Rätsbücherei Mus.ant.pract.KN.207/15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MF.185-III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Torino, Biblioteca Nazionale: Collezione Giordano Ms.6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MF.186-I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Torino, Biblioteca Nazionale: Collezione Giordano Ms.7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MF.186-II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Torino, Biblioteca Nazionale: Collezione Giordano Ms.1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MF.186-III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Clausthal-Zellerfield, Calvörsche Bibliothek: Orgeltabulatur No.I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MF.187-I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Torino, Biblioteca Nazionale: Collezione Foà Ms.8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Torino, Biblioteca Nazionale: Collezione Giordano Ms.5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Budapest, Nemzeti Muzeum Mus.ms.Bártfa.27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MF.188-I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Am.B.340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MF.188-III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Liège, Bibliothèque de l'Université Ms.888 (Liber fratrum cruciferorum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leodiensium 1617)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MF.188-II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Ms.Add.29486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MF.188-IV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Padova, Biblioteca Universitaria Ms.1982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MF.188-V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Wien, Österreichische Nationalbibliothek Cod.17771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MF.188-VII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Leningrad, Naucno-issledovatel'skij Institut Ms.QN.204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MF.188-VI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Clausthal-Zellerfield, Calvörsche Bibliothek: Orgeltabulatur No.II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MF.189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Hanschrift.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Library Ms.Add.16.024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Il Pastor Fido. Da rappresentarsi nel' Regio Teatro di Hay-Market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MF.190-I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G.A. Homilius; C.E. Graff;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Homilius, G.A.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G.A. Homilius [Kompon.]. - MF: Handschrift. - 112r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?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Praeludia zu geistlichen Liedern. Vor zwey Claviere und Pedal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[Orgelbuch]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T. Bodenstein; G. Bruno; J. Bull; J. Clemens non Papa; C. Erbach; G.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Frescobaldi; H.L. Hassler; J.P. Sweelinck. - MF: Handschrift, 1624/25.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Kraków, Bibl. Jagiellónska Ms.Mus.40316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Roma: Handschrift, 1708 [?].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RM.19.d.4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Oratorio della Resurrezione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Roma: Autograaf, 1708.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RM.20.f.5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Roma: Autograaf, 1708. - 22r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Add.30.310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Roma: Autograaf, 1708. - 49r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Add.30.310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Roma: Autograaf, 1708. - 52r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Add.30.310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from the Water Music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Roma: Autograaf, 1708. - 39r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Add.30.310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made from Choruses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Roma: Autograaf, 1708. - 2r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Add.30.310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Lungi dal mio bel Nume. Cantata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Roma: Autograaf, 1708. - 13r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London, British Museum Add.30.310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Thetis bids me hither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Roma: Autograaf, 1708. - 16r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Add.30.310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Ye fleeting shades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Wenen, Österreichische Nationalbibliothek, MS.?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Aus der Tiefe ruff ich o Herr! zu dir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Autograaf. - 40r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Autograaf. - 66r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Autograaf. - 25r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Autograaf. - 12r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Magnificat est anima mea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Autograaf. - 1r-11r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T=b/D / G.F. Händel. - MF. - 30r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Adagio-Allegro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autograaf. - 1r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afschrift met autografe toevoegingen.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24v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autograaf. - 17r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Courante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MF. - 37r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MF. - 29r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T=b/D / G.F. Händel. - MF. - 34r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Ouverture-Bourrée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autograaf. - 18v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Sinfonia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G.F. Händel. - MF. - 40r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G.F. Händel. - MF: autograaf. - 12v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a Flauto e Cembalo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T=e / G.F. Händel. - MF: autograaf. - 9r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a Travers. e Basso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autograaf. - 5r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a Violino solo e Cembalo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autograaf. - 22r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Suite de Pieces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T=e / G.F. Händel. - MF: autograaf. - 16r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autograaf. - 27v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autograaf. - 40r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autograaf. - 43r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autograaf, 1751. - 46r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per l'Organo ed altri stromento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autograaf. - 23r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autograaf. - 30r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autograaf. - 33r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 / G.F. Händel. - MF: autograaf. - 35r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G.F. Händel. - MF: autograaf. - 41r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G.F. Händel. - MF: autograaf. - 28r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T=fis / G.F. Händel. - MF: autograaf. - 62v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Harp. [eggio]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G.F. Händel. - MF: autograaf. - 60r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Harp. [eggio]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autograaf. - 52r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autograaf. - 52r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autograaf, 1751. - 49r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autograaf. - 50r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autograaf. - 10r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autograaf. - 53r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autograaf. - 21v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G.F. Händel.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autograaf. - 6r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autograaf. - 11r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a5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autograaf. - 51r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autograaf. - 39r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autograaf. - 37r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T=fis / G.F. Händel. - MF: autograaf. - 61r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MF.196-3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autograaf. - 25r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MF.197-I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RM.20.b.12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MF.197-III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afschrift. - 155r-160r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RM.19.d.11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 sonata in four parts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- 57r-97r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RM.19.d.11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afschrift. - 153v-154r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RM.19.d.11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Hornpipe compos'd for the Concert at Vauxhall 1740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 met autografe toevoegingen.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RM.19.e.4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RM.19.d.11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- 145r-148v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RM.19.d.11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Seguaci di Cupido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- 149r-151v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RM.19.d.11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Simphony in Porus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RM.19.d.11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Songs and other pieces in Ptolemy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- 140r-144r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RM.19.d.11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Songs in "The Way of the World"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[Lessons composed for the Princess Louisa]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afschrift. - 161r-163r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RM.19.d.11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[Lessons composed for the Princess Louisa]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afschrift. - 164v-167v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RM.19.d.11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G.F.(?) Händel. - MF: afschrift. - 98r-139r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RM.19.d.11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Songs in Jupiter Argol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MF.198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S. Scheidt; J.P. Sweelinck; G. Valentino; G. Priuli; C. Erbach;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Gabrieli; C. Merulo; H.L. Hassler; N. Zangius; A. Straus; C. Corregio; M. Corvinz; P.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Lappi;  Walter; G. Frescobaldi; L. Luzzaschi; S. Bernardi; G. de Wert; P. de Monte; A.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Striggio; M. Praetorius; O. di Lasso; G.B. Mosto; B. Ammon; L. Viadana; G.P. Cima; J.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Feldman; J. Knöfel; P. Siefert;  Anoniem. - MF: handschrift.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Wien, Minoritenkonvent Mus.Ms.8 XIV/714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MF.199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MF; MS: manuscript, deels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Krakow, Biblioteka Jagiellonska. Mus.Ms.Bach St.14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+ 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Der Himmel lacht, die Erde jubiliret. Feria 1. Paschales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 FWM Mus.Ms.631 (53.C.35)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Mache dich, mein Geist, bereit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MF.200-III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FWM, Mus.Ms.284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altpartij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Tue Rechnung! Donnerwort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Staatliches Inst. f. Musikforschung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Plauener Orgelbuch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DS, St.111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Johannes-Passion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Wer mich liebet, der wird mein Word halten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Wer weiß, wie nahe mir mein Ende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P.44.2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Bleib bei uns, denn es will Abend werden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P.44.6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Gott fähret auf mit Jauchzen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Geist und Seele wird verwirret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Siehe, ich will viel Fischer aussenden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P.154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Vergnügte Ruh, beliebste Seelenrust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P.873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hab in Gottes Herz und Sinn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MF.203-10+11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St.384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Mit Fried und Freud ich fahr dahin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St.157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Ach Gott, wie manches Herzeleid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dir gesagt, Mensch, was gut 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St.382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Lobe den Herren, den mächtigen König der Ehren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St.457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tenorpartij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Tue Rechnung! Donnerwort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Brich dem Hungrigen dein Brot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St.25a+b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erhub sich ein Streit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Vergnügte Ruh, beliebste Seelenrust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Falsche Welt, dir trau ich nicht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Ihr, die ihr euch von Christo nennet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armer Mensch, ich Sündenknecht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wartet alles auf dich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Am.B.39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ewiges Feuer, o Ursprung der Liebe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Am Abend aber desselbigen Sabbats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Brich dem Hungrigen dein Brot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 rufet seinen Schafen mit Namen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dir gesagt, Mensch, was gut 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MF.203-28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P.82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euch gut, daß ich hingehe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MF.204-01b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Am.B.539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geh und suche mit Verlangen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MF.204-01a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Am.B.538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Wir müssen durch viel Trubsal in das Reich Gottes eingehen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P.47/1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Ach wie flüchtig, ach wie nichtig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Gott tut, das ist wohlgetan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P.93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Gott soll allein mein Herze haben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St.85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Siehe, ich will viel Fischer aussenden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P.100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Gott, dich loben wir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P.950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Gelobet sei der Herr, mein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Gott soll allein mein Herze haben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ms: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St.105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Wer weiß, wie nahe mir mein Ende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ms: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 rufet seinen Schafen mit Namen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Gottlob! nun geht das Jahr zu Ende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euch gut, daß ich hingehe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P.1040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Lobe den Herren, den mächtigen König der Ehren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P.85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Falsche Welt, dir trau ich nicht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 (autograaf).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armer Mensch, ich Sündenknecht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Gott, der Herr, ist Sonn und Schild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St.63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Ihr werdet weinen und heulen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St.98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Gott tut, das ist wohlgetan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MF.204-19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St.101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Wer Dank opfert, der preiset mich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A. de Cabezón.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Madrid, 1578.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M.140.C.303.Case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Obras de musica para tecla harpa y vihuelo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Anoniem; A. Biber; J.H. Schmelzer; H. Scheidemann; J.J. Froberger;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G.C.W. (=Wecker?);  J.G.W.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Leipzig, ms.III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Klavecimbelwerken: branles, courant, sarabande, allemande, gigue,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chiacona, aria, gavotte, toccata, candida, dolorosa, intrada, menuet, sonatina,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praeludium, ballet, partita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T.B. Janowka.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Praag, 1701.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Bruxelles, B.R.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Clavis ad Thesaurum Magnae Artis Musicae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Poglieti.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ms.17.670.katalog.2.1/762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Pièces pour le clavecin ou l'orgue; Do re mi fa sol la; idem à 4;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ricercare à 4 voci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Anoniem; W. Blithman; T. Tallis; E. Soncino; J. Lock; O. Gibbons; A.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Corelli; F. Forcer; E. Bevin; W. Bird; J. Blow; J. Bull.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BM, Mss.Add.31.403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Klavecimbelwerken: ouverture, voluntary, prelude, almain, courant,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sarabande, allemande, te deum, benedictus, magnificat, jigg, gavotte, in nomine,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offertory, fantasia, sonata, miserere, canon, duo, ground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Petri.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Leipzig: Breitkopf, 1782.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mus.1940/321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Anleitung zur praktischen Musik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S. di Rossi.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Veneti, 1622-1623.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BN.R.4717(Rés.Vmc.4)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Varia cantica (hebreeuws)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G.M. Trabaci.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Napels, 1615.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Il secondo libro de Ricercare &amp; altri varii, capricci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F. Couperin.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1726.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BN.R.27.516(Vm.7.1155)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verschillende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Les nations en trio et suites de symphonies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J.F. Dandrieu.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1718.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Principes de l'accompagnement du clavecin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T. Eniccelio.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Kiel, 1667.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 van 1 zangstem, 2 fluiten of violen, vlag en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Melismata Epistolica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C. Schaffrath.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BN.D.15.893.dép.de musique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 van vla, vI en vII, basso, klavI en 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à 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 l'(d') Affilard.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1716.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Rome, S.Cecilia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Principes très faciles pour bien apprendre la musique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 Farina.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Dresden, 1627.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Il terzo libro delle pavane, gagliarde brand, mascherata etc. à 3, 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voci con il basso per sonare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C. Wagenseil.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Öst.Nat.Bibl., Sm.3348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Klavecimbelconcerten, suites en divertimenti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J.A.C. Seixas.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Toccatas voor klavecimbel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C.P.E.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Mus.ms.Bach St.209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(Fd) voor 2 klavecimbels met 2 hoorns, 2 violen, altviool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en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Mus.ms.Bach P.803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Verschillende fuga's, preludia en een toccata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C.P.E. Bach.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Berlin: ms, 1762.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Sonatines voor 2 klavecimbels en verschillende instrumenten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F. Campion.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Traité d'accompagnement et de composition selon la règle des octaves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de musique + addition (Paris, 1730)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G.B. Buonamente.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Venedig, 1636.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Kassel, 2.mus.28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 van o.a. viool I+II, trompet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e canzoni a 2,3,4,5,6 voci (6e boek)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F. Couperin.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1724.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BN,(R.21.903).Vm.7.1870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viool I+II en bc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Le Parnasse ou l'Apothéose de Corelli voor trio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F. Couperin.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1724.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BN,(R.21.903).Vm.7.1870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Les couts-réunis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Rosenmüller.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Nürnberg, 1682.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à 2-5 instrumenten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J.P.A. Fischer.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Utrecht, 1731.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Korte en noodigste grond-regelen van de Bassus-Continuus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MF.229-I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J.F. Tapray.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1782-3 [ca.].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K.8246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klavecimbel/forte-piano/viool1/viool2/basso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Simphonie Concertante. Pour le Clavecin et le Piano-Forte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[Motets-Livre 5e]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L.N. Clérambault. - MF: manuscript. - 116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L.5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Magnificat. ˆ trois Vois et Simphonie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[Motets-Livre 5e]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L.N. Clérambault. - MF: manuscript. - 29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L.5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Motet de Saint Sulpice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[Motets-Livre 5e]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L.N. Clérambault. - MF: manuscript. - 87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L.5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Motet de Saint Sulpice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[Motets-Livre 5e]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L.N. Clérambault. - MF: manuscript. - 35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L.5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Motet fuit pour la Dédicace de l'Église se St. Sulpice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MF.229-III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[Motets-Livre 5e]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L.N. Clérambault. - MF: manuscript. - 64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L.5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Motet pour la Canonisation de St. Pie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[Motets-Livre 5e]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L.N. Clérambault. - MF: manuscript. - 96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L.5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Pseaume 121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[Motets-Livre 5e]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L.N. Clérambault. - MF: manuscript. - 1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L.5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Pseaume 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MF.229-II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J.F. Tapray.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1781[].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Nationale, K.8245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Piano Forte/Viool1/Viool2/Basso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Simphonie Concertante. Pour le Clavecin et le Piano avec Orchestre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MF.229-IV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Marchant organiste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Marchant organiste [Kompon.]; L. Marchand. - MF: handschrift.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Nationale, Vm7.4775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Alcione. Cantate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MF.229-V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L.G. Guillemain.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Bertin, 1745 [].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Rés.F.404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Pièces de Clavecin "en Sonates". Avec accompagnement de Violon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MF.229-VI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Leclair l'aîné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Leclair l'aîné [Kompon.]; J.M. Leclair.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1737 [].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Vm7.1695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Violino di Concertino / Violino Secondo / Violino Primo / Violoncello é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Organo (2x) / Alto Viola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Six Concerto. A tre Violini, Alto e Basso, per Organo é Violoncello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E.N. Ammerbach.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Leipzig, 1571.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Bibliotheca Academicie Prostochiensis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 oder Instrumenttabulatur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Mus.ms.Bach P.288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Klavecimbelwerken: fuga, fantasia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Mus.ms.Bach P.288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Orgelwerken: fuga, fantasia, preludium, concerto, sonate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Babellautograaf.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BM.Add.39.569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 st. Jean est de retour Marche de Jeanissaires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W. Babell. - MF: Babellautograaf.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BM.Add.39.569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Passacaille (A)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W. Babell. - MF: Babellautograaf.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BM.Add.39.569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W. Babell; G.F. Händel. - MF: Babellautograaf.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BM.Add.39.569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Uit Judas Macabeus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A. Corelli;  Babell. - MF: Babellautograaf.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BM.Add.39.569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F. Forcer. - MF: Babellautograaf.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BM.Add.39.569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Chaconne (e)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J.E.S. - MF: Babellautograaf.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BM.Add.39.569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Air from Smithes opera of the fairies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 Muffat. - MF: Babellautograaf.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BM.Add.39.569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Chaconne (e) + Passacaille (g)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MF.232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 Muffat. - MF: Babellautograaf.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BM.Add.39.569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J.C. Pepusch. - MF: Babellautograaf.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BM.Add.39.569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Ground (Bes)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T. Tollet. - MF: Babellautograaf.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BM.Add.39.569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Ground (F)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S. Cerreto. - MF: hs.,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Dialoghi Armonici per contrapunto e per la composizione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wartet alles auf dich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Gottlob! nun geht das Jahr zu Ende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P.97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Herr, deine Augen sehen nach dem Glauben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bin ein guter Hirt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geh und suche mit Verlangen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Ihr werdet weinen und heulen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Sie werden euch in den Bann tun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P.152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Tue Rechnung! Donnerwort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P.163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Wer sich selbst erhöhet, der soll erniedriget werden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Am Abend aber desselbigen Sabbats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Bleib bei uns, denn es will Abend werden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Geist und Seele wird verwirret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Gott fähret auf mit Jauchzen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Herr, deine Augen sehen nach dem Glauben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Berlin, Deutsche Staatsbibliothek, Mus.Ms.Bach St.51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bin ein guter Hirt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geh und suche mit Verlangen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Ihr, die ihr euch von Christo nennet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Meine Seufzer, meine Tränen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St.73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ewiges Feuer, o Ursprung der Liebe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St.89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Süßer Trost, mein Jesus kömmt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St.104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Wer sich selbst erhöhet, der soll erniedriget werden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Unser Mund sei voll Lachens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Liebster Jesu, mein Verlangen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MF.234-25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Liebster Jesu, mein Verlangen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A. Werckmeister.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Quedlinburg, 1691.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4776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Musikalische Temperaturen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[Journal hebdomadaire, jg.22]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 Torlez;  Tapray;  Rochefort;  Renaud d'Ast;  Piccini;  Moreau de St Rose;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Méhul;  Haussmann;  Gautherot;  Foignet;  Fodor;  Dreux;  Despréaux;  Couperin;  Chauvet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le jeune;  Bury;  Codre;  Bar;  Anoniem.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II.65.337.c.mus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Verschillende werken: air, duo, romance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M.H. Frischmuth.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Keulen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Die an der Kirchen Gottes gebautete Satanskapelle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 Bloem.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Bibl. Royale, II.31.728.A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 150 psalmen Davids en andere lofgezangen ofwel Stichtelijke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Zeedeversen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MF.239; MF.299-IV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[Andreas Bach Buch]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Anoniem; J.S. Bach; J. Pachelbel;  Saulo (?);  Giacomo; G. Böhm; G.Ph. Telemann;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D. Buxtehude;  Polaroli (?Petrachi?); J.E. Pestel; J.A. Reincken;  C.F.W.; C. Ritter; M.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(ordinaire) Marais; L Marchand; G.H. Büttstedt; J.C.F. Fischer; J.C. (?) Knebenthal;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J.H.B.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Leipzig, Ms.III.8.4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 Anoniem;  Barre;  Ballard;  Cornet;  Farnabay;  Gabrieli;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Gautier;  Marenzio;  Philips;  Sweelinck;  Vigon (Vignon?).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Lübbenau, MS.ly.A.1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L. Woodson.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Lübbenau, MS.ly.A.1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Malle Siemon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 Anoniem;  D'Anglebert;  Couperin;  Chambonnières;  Gautier;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Lambert;  Marais;  Richard.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BN, Dep.Mus.R.89.ter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S. Scheidt.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Hamburg, 1624.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Kassel, vogel.781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Tabulatura Nova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Bach P.283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Orgelbüchlein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[Forsterbook, 1624]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 Anoniem;  Bird;  Bull;  Englitt;  Morley;  Ward.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BM.RM.24.d.3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 Anoniem;  Belbar;  Barrett;  Blow;  Clarke;  Courteville;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Croft;  Croix;  Dieupart;  Forcer;  King;  Lully;  Piggot;  Purcell;  Weldon;  White.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Elisabeth Gatt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 Bull.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BM.Add.ms.23.623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MF.247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S. Scheidt.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Hamburg, 1624.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Kassel, vogel.781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Tabulatura Nova. III et ultima pars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Hamburg, Staats+Univ.Bibl., MA/1035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Orlando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A. van den Kerckhoven.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BR. Ms.No.II.3326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Religieuze werken voor orgel o.a. Salve Regina, Magnificat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D. Diderot; d' Alembert.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1785.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CL.10775/8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Encyclopédie Methodique. Arts et métiers mécaniques, deel IV, 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supplément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J.B. Samber.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salzburg, 1704.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F.6329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Manuductio ad organum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MF.252-I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Neidhardt, J.G.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Gänzlich erschöpfte Mathematische Abteilungen des diatonische-chromatische temperirten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Canonis Monochordi / J.G. Neidhardt.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Köningberg, 1732.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MF.252-II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Fischer, J.P.A.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Korte en nodigste Grond-regelen van de bassus-continuus / J.P.A. Fischer.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Utrecht, 1731.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MF.252-III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Molin, E.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Circulum vitutum perpetuus, of de wonderbaarlijke Ordre van 't heelal / E. Molin.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Amsterdam, 1748.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Gorgen, G.A.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Gesprach zwischen musico theoretico und einem studioso musices von der prätorianischen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... ... Temperatur / G.A. Gorgen.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Pobenstein, 1748.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Delaborde, R.P.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Le clavecin electrique avec une nouvelle théorie / R.P. Delaborde.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1761.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VH.5386.Mus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 Giordani.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Saks.Landesbibl.Mus.3499-0-7,1.t/m.6,nrs.52.t/m.57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1-6 a due Cembali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 Giordani.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Saks.Landesbibl.Mus.3499-0-8,1.t/m.6,nrs.58.t/m.63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1-6 a due Cembali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Cerreto, S.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Dialogo harmonico que si tratta con un sol raggionamente ditutte le regole del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contrapunto / S. Cerreto.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bibl.mus.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 ?.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RM.18.b.10 &amp; RM.18.e.2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Messiah, in z'n geheel m.u.v. ouverture (symphony)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W. Babell.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BM, RM.1.d.4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Klavecimbel/spinetwerken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druk, London.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BM, RM.7.d.4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Ouvertures voor harpsichord of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druk, 1726.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hs:h.435.m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Ouvertures voor klavecimbel of spinet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druk, London.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hs:h.435.j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Ouvertures voor klavecimbel of spinet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1761 (ca.): Walsh, London.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BM, RM.7.d.6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Concerto's (3)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BM, RM.20.b.8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Orlando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1637 (ca.): Walsh, druk no.647, London.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G.61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aparte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Concerto's (6)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W. Babell.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f.39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Klavecimbel- en spinetwerken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Klavecimbelwerken, oa uit: Lotharius, Atius/Ezio, Porus, Parthenope,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Scipio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Ouvertures voor klavecimbel + nog enkele andere delen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(Deborah)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2x viool/hobo, zangstem, cl.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Choirs of angels all around thee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(Esther)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hobo, zangstemmen, cl.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I'll proclaim the wondrious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(Athalia)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viool (2), 2 zangstemmen, cl.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Joys in gentle trains appearing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(Athalia)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2x viool, altviool, 2 stemmen en klav.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My spirits fail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(Athalia)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viool/hobo, zangstem, cl.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My vengeance awakes me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(Ottone)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met strijkers, stemmen, klav.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Non tardate a festeggiar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(Athalia)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2x viool, zangstem, cl.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Oppression no longer I dread thee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in d klein, allegro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in Orlando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Sino che ti vedrò, recit. accomp.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(Athalia)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violen, altviool, zangstem, cl.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Softest sounds no more can ease me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(Athalia)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viool, zangstem, cl.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Soothing Tyrant falsely smiling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(Esther)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viool/hobo, zangstemmen, cl.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Though the nation he shall be next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(Deborah)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vioolo, zangstem, cl.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Tyrant now no more we dread thee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RM.18.C.6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(Athalia)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2x viool, altviool, hobo (solo), zangstem, cl.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What scenes of horror round me rise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(Belthazar (Belshazzar))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Alternate hopes and fears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(Messiah)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But who may abide the day of His coming (=nr.6c). Alterations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in D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(L'Allegro, il Penseroso ed il Moderato)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Hence, vain deluding joys, the brood of folly without father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(Ariodante)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Invida sorte avara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(Belthazar (Belshazzar))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Lament not thus, o Queen, in vain (=nr.3a). Additions and alterations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(Belthazar (Belshazzar))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glorious prince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T=A / 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 en strijkers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in A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T=Bes / 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in Bes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(Joseph)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Our fruits, whilst yet in blossom, die (=nr.17a)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in Semele voor klavecimbel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(Ode for St. Cecilia's Day)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soft complaining flute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(Messiah)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Thou art gone up on high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(Joseph)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What's sweeter than the newblown rose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- 164v en 169v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(Opera "Sosarmes")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 en strijkers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(Opera "Ariadne")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afschrift. - 160v-171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10 Tunes for Clay's Musical Clocke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afschrift. - 151-157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Adagio a new introduction v/h 4e orgel concert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- 8v,11 en 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viool, zangstem,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Ah! crudel nel pianto mio (1), Recitatief "non sdegnerai d'amar"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(2), Balena il cielo (3). cantate a voce sola con stromenti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 van orgineel. - 132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(Pharamond)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strijkers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Allegro Cosi Suole. Atcolta dagli Elisi recit accomp, idem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- 92v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per il liuto e l'harpa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strijkers,bc,hobo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Delirio amoroso: Da quel giomo fatale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afschrift. - 158v-159v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2 trob, 2 violen+ cont.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March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- 120v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2e viool, altviool, cl.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Menuet uit de ouverture Tamerlane. Adagio ( na de ouverture) 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(dezelfde) menuet "in score"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(Scipio)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viool, zangstem, cl.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Nell'Amor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zang en strijkers+ cont.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Now, when I think there upon. recit. accomp. uit de Anthem: As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pantsy the hart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(Arminius)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zangstem+ bc.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Olà Custodie recitat (act 2, sc 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- 166v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Opera "Ottone"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- 168v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Opero Ottone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- 90t/m110v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(Alexander's feast)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Organo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(Arminius)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(Giustino)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(Berenice)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(Pharamond)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- 144v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(Xerxes)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- 62v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(Esther (masque))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- 79-89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(Alexander's Feast)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- 134-144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strijkers+ bc. en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Ouverture(2x) uit "Alexander Severus"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- 114v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(Atalanta)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zangstem+ bc.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Sei pur Sola ( recit. act 2, sc 2 ). Una volta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(Admeto)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Signor, lo credia me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(Admetus)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strijker, cl., zangstem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Signor lo credia me ti serba amore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- 66v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Sinfonia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G.F. Händel. - MF: afschrift. - 2-25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strijker+bc.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Sonata. Ah! crudel, nel. Pianto mio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afschrift. - 94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listning Crowd. Chorus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- 81 en 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(Alexander's feast)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sung Darius great &amp; good en Behold a ghastly band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- 115v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RM.19.a.1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(Alexander Severus)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zangstem, strijkers+ bc.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Un incognito affanno ( recit. accomp. act 3 sc 5 )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G.F. Händel. - MF: afschrift. - 172/86v-93v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Egerton, 2945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no.2 voor orgel in A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afschrift. - 151/164/76-82v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Egerton, 2945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no.3 op.4 voor orgel in g 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afschrift. - 9-13v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Egerton, 2945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no.5 voor orgel en orkest F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afschrift. - 52v-66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Egerton, 2945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nr.1 op.7 voor orgelin Bes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afschrift. - 27/14-17v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Egerton, 2945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op.4, no.6 voor orgel en orkest (Bes groot)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afschrift. - 35/18-32v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Egerton, 2945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orgel en orkest (9 kl.)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afschrift. - 1-8v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Egerton, 2945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orgel en orkest in Bes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G.F. Händel. - MF: afschrift. - 33-42v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Egerton, 2945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orgel en orkest, no.14 in A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afschrift. - 43-52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Egerton, 2945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orgel in Bes groot, nr.13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afschrift. - 132/66v-75v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Egerton, 2945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orgel in F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autograaf. - 33-37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King's.317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(Messiah)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zangstemmen, strijkers, orgel, hoorns etc.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Chorus. Halleluia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autograaf, 1735. - p21-33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King's.317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op.4 no.4 in F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autograaf. - p11-18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King's 317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opus 4 no 3 in g 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autograph. - p1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King's.317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opus 4 no2 in Bes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autograaf. - 37-38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(Suite nr 3 in d-klein)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orgel/clavecimbel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2e deel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autograaf. - 40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Allegro (Courante) in F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autograaf. - 46-48v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nr 3 opus 7 in Bes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 / G.F. Händel. - MF: autograaf. - 43-45v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nr 6 in B groot opus 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autograaf. - 56-59v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d-klein voor orgel en orkest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autograaf. - 11-20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voor viool en orkest in Bes. Sonate à 5 in Bes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autograaf. - 21v-22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(Suite nr 7 in g klein)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Deel 2 Sonata/Allegro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T=fis / G.F. Händel. - MF: autograaf. - 61-62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(Suite nr6 in fis)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Deel II fis 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autograaf. - 1r-5v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(Trio Sonate nr 5 g-klein)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viool I, II + bc.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Delen 1t/m4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autograaf, 1739. - 6-10v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(Trio Sonate nr 6 in 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viool I, II+ cont.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delen 1t/m4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 / G.F. Händel. - MF: autigraaf. - 35-36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nr 4 in b klein opus 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G.F. Händel. - MF: autograaf. - 41-42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nr 5 in 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G.F. Händel. - MF: autograaf. - 28-29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nr 6 c klein opus 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autograaf. - 30-32v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nr. 2 in G groot opus 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autograaf. - 33-34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nr.3 in Bes groot opus 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autograaf. - 23-24v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(9 kl.)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op.3 nr.1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autograaf/handschrift. - 53-55v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Konzert d-klein voor orgel en orkest nr 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afschrift. - 49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Menuet 2b in g-klein en Suite 6 Giguq. Andante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G.F. Händel. - MF: autograaf. - 60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Prelude (Harpeggio) in a-klein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T=fis / G.F. Händel. - MF: autograaf. - 62v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clavecimbel/orgel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Prelude (harpeggio) in fis 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autograaf. - 25-27v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Suite nr 8 f-klein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autograaf. - 39r-v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BM, RM.20.G.14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Suite nr2 in 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autograaf. - 14-21v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 BM, Ms RM.20.g.12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in F groot voor orgel+ orkest. Larghetto- Allegro-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Larghettto- Allegro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autograaf. - 23-31v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 BM, Ms RM.20.g.12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grosso op.6 no.11 in A. Andante larghetto e staccato-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Andante- Largo e staccato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autograaf. - 23-31v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 BM, Ms RM.20.g.12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no.14 in 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autograph. - 1-5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 BM, Ms RM.20.g.12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2 hobo's, strijkers, cl +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op.4 no.1 in g moll. Larghetto e staccato (deel)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autograph. - 8/12v-13v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 BM, Ms RM.20.g.12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partituur: harp, strijkers, cl +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op.4 no.6 in Bes groot. Andante Allegro; Allegro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Moderato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autograaf. - 32-44v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 BM, Ms RM.20.g.12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op.7 no.1 in Bes. Andante. Largo, Fuga, Bourrée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autograaf. - 45-52v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 BM, Ms RM.20.g.12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op.7 no.2 in A. Ouverture- A tempo ordinario- Allegro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autograaf. - 53-62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 BM, Ms RM.20.g.12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op.7 no.3 in Bes. Allegro- Spiritoso- Menuet- Menuet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autograaf. - 63-66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 BM, Ms RM.20.g.12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op.7 no.4 in d-klein. Allegro cosicosi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autograaf. - 67-70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 BM, Ms RM.20.g.12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op.7 no.5 in g-klein. Staccato..- Andante- Menuet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autograaf. - 71-74v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 BM, Ms RM.20.g.12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Sinfonia in Bes. Pomposa- Air lentement- Air a tempo ordinario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N. de Grigny. - MF: handschrift.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Frankfurt am main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Premier livre d'orgue. in der handschrift Seb. Bachs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Rameau. - MF. - 108/110v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Acte 3 scene 5 " Descente de la gloire" (1), Entrée (2)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Rameau. - MF. - 42v/42v/44v/44v/45/45v/46/46v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Berger: O gloire (1), Choeur vif les éclairs embrasent (2), scène 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Belus "Qu sui je" (3), Tonnerre (4),Choeur de Bergère (5), Petit Choeur (6), Belus (7),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Premier Menuet en Musette 2e Menuet (8)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Rameau. - MF. - 26v/29/32v/33/34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(4) stem+strijkers+bc.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Choeur."Nous calmons les allarmes" Ouverture (1), Scène premiere,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acte 1 Muses, filles du ciel la paix règne met Reprise (2), Arsire: Les muss, quelque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fois calment un choeur (3), Déesses de ces lieux appuis (4), scène 2, Bergers 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Bergères Lidie et Arsine (5)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Rameau. - MF. - 13/15v/18/21/22v/23/25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(1) met strijkers, (4) hobo, strijkers + bc., (6) voor het laatste koor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Duo Apollon: Dieux du ciel (1), Choeur: Le monstre toujours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terribles (2), Apollon+cl: vous entre sa caverne terrible (3), Idem met correcties/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doorhalingen (3a), Air vif pour les héros (instr.) (4), Air tendre pour les Muses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(instr.) (5), Prologue (6)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Rameau. - MF. - 59/62/65/65v/67/68/68v/69/70v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(3) stem +bc.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Erigone (1), Choeur Quelle Fiste règne toujours (2), Erigone 65 (3),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Un suivant de Bachus (4), Erigone "Un si brillant hommage" (5), (instrumentaal? ) (6),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Bachus (7), Erigone (8), Duo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Rameau. - MF. - 73v/76/78/80/80v/83v/85bis/94v/95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Instr. gevolgd door Choeur (1), Erigone (2), Ariette très vive (3),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Le grand prêtre (4), Duo trigone + Bach (5), Gavotte vive en rondeau (6), Acte 3 scene 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(7), acte 3 scene 3 (8), acte 3 scene 4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J.Ph. Rameau.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BN, Opéra.Res.A.157.Q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Le temple de la gloire. Musique de Rameau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Rameau. - MF. - 34v/36/36v//38/39/39v/40v/41v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"Lidie" gaatover in "Choeur" (1), "Oserons nous chanter sur nos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faibier" (2), Une bergère met koor daarna (3), Air (instr.) Une bergère daarna air (4),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Gavotte en Musette (instr.) (1e) (5), 2e Gavotte en Musette(6), Un Berger met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instrumenten (7), Choeur "La guerre sanglant" (8), Choeur de Bergers Quels soas affreux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Rameau. - MF. - p1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BN, Opéra.Res.A.157.Q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(ook op scene op volgende fiche!)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Opéra " Le temple de la gloire ". Ouverture, l'entré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Rameau.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Paris. - 11/29/34/44v/50v/85bis/94v/95/108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BN.Opéra.Res.A.157.Q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Opéra " Le temple de la gloire ". Op tekst van Rousseau in 3 acten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I: acte 1 scene 2, acte 1 scene 1, acte 1 scene 2, acte 1 scene 3, II: acte 2 scene 1,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III: acte 3 scene 1, scene 3, scene 4, scene 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Rameau. - MF. - 4/6/7/10/10v/11v/12?/13?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(2) 2 strijkers, (3) 4 strijkers+ instr., (4) instr.+ strijkers, (5)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strijkers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Opéra " Le temple de la gloire ". Profonds abîmes du tenare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(=Gravements) (1), Muses et la gloire ont élévé leur temple (2), Choeur: Notre gloire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est de détruire (3), L'envie: Hatez-vous; vanges mon outrage (4), Aire pou les demons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(5), Begin 2e scene (6), Apollon: Arrêtés, monstres (7), Choeur: Ce monstre toujours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terrible (8)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J.Ph. Rameau. - MF. - 47v/47/50v/52/55/55v/58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Ritornelle (instr.) (1), Une de la Gloire " Gloire en Chanteresse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(2), Acte 2 scene 1 (instr.) entrée (3), Après le p re airde violons met Choeur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afwisselend (4), 2e entrée dans Bachus (5), Choeur l'univers sensible (6), Preludes 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basses avant la scene al Prigone et Bachus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 Conservatoire de musique 24.827, BN.Rés.476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"Bogvin, D'Aquin, Balbâtre ou autres". Autographe d'un organiste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peut-être contemporain de lully, Pieces d'orgue, Volume de 88 feuillets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- 121v/122r/122v/123v/124/124v/128v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Minoritenkloster, Wien.743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Minuet P.F.R. (oder P.J.R.), Minuet (O.A.M.D.G.) (1), Sarabande,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Minuette (2), Passagaglia, Il fine (3), Toccata, Burlesca (4), Rigodon (5), La folle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(6), Allemande Corrante, Sarabande, Pastorella, Minuet (Muffat) (7)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Fischer. - MF. - 110/111/112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Minoritenkloster, Wien.743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Pradudium (1), ... Gavotte, Courante (2), Bourrée, Menuet (3)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D. Fischer. - MF. - 95/99/101/102,103/104/105/106/107,108/109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Minoritenkloster.743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Werk van Fischer (1), Praeludium (2), Courante, Sarabande, Gavotte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(3), Preludium, Ballet, Menuet, Rondeau (4), Canaries Passepied (5), Praeludium Plainte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(6), Gavotte, Trio, Praeludium (7), Allemande, Courante, Sarabande (8), Gigue, Bourrée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J.J. Froberger. - MF. - 66/68/69-71/72/76,77/78,79/80,81/82,83/84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Minoritenkloster, Wien.743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Gigue (1), Allemande, Courante, Sarabande (2), Courante(2) meerdere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(3), Gigue (4), Courante, Sarabande, Courante All. (5), Sarabande, Allemande, Sarabande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(6), Allemande Gigue, Courante, Gigue (7), Courant, Gigue (8)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J.J. Froberger. - MF. - 84/85/87/88/90,91/92/93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Minoritenkloster, Wien.743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Tombeau sur la mort de M Blanche (1), La mentation sur la mort de la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majesté, Impériale Ferdinand la (2), La mentation (1654), Courant (3), Gigue et Toccata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(4), Allemande, Gigue+ Chacona (5), Courante (6), Sarabande, Menuette Gigue (7)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 Händel. - MF: afschrift. - 34/35/36/37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Minoritenkloster, Wien.743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klaviernotatie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SN, Sarabande (1), Courante (2), Menuet (3), Menuet (4)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afschrift. - 38/40/33=42!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Minoritenkloster, Wien.743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klaviernotatie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Io son vostro, o luci belle (1), Cosi m'alletti (31) (2), Allorchè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sorge astro lucente (32) (3)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J.B. Lully. - MF. - 44-60v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Minoritenkloster, Wien.743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la grotte de Versaille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Muffat. - MF. - 9/10/12/14/15/16/17/17v/18v/19/20/21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Minoritenkloster, Wien.743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... (1), Gavotte 2x (2), Prelude (3), Gigue (4), Prelude, Allemande,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Courante 2x (5), Courante, Allemande (6), Gavotte, Sarabande (7), Gigue, Menuet 1,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Menuet 2 (8), Prelude, Ballet (9), Prelude, Gavotte, Menuet (10), Allemande, Courante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(11), Gavotte, Menuet, Gigue l'Anglois (12)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B. Pasquini. - MF. - 75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Minoritenkloster, Wien.743 (XIV)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Paasagaglia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Reutter. - MF. - 120v-121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Minoritenkloster, Wien.743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Richter. - MF. - 30/31/32/33/112-120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Minoritenkloster, Wien.743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Capriccio, Allemande; Menuet, Ouverture; Toccatina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Richter. - MF. - 22/22o/23/24/25/26/27/28/29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Minoritenkloster, Wien.743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Toccatina (1), Les... pheuses (2), Allemande, Bourrée (3),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Sarabande, Menuet (4), Ryodon, l'Allemande (5), Toccatina (2) Allemande (6), Courante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Menuet (7), Toccatina (8)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T=Es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ÖNB, Wien.MUS.HS.15.528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 ( 2 clavieren + pedaal 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1 Es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ÖNB, Wien.MUS.HS.15.528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 ( 2 clavieren + pedaal)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2 c 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T=F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ÖNB, Wien.MUS.HS.15.528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 (2 clavier+ pedaal)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3 in F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T=e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ÖNB, Wien.MUS.HS.15.528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 (2 clavieren+ pedaal)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4 e 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ÖNB, Wien.MUS.HS.15.528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 ( 2 clavieren + pedaal 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in G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ÖNB, Wien.MUS.HS.15.528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 (2 Clavieren+ pedaal)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no.5 in C groot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1740. - p20-30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BM.G.74.f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alleen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no 3 in d klein voor orgel solo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1790. - p12-19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BM.G.47.j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nr 2 op 7 in A. orgelconcert nr 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1790. - p20-29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BM.G.47.j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nr 3 op 7 in Bes. orgelconcert nr 9, Andante 1B, Menuet 4B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1740. - p31-38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BM.G.74.f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alleen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nr 4 in G voor orgel solo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1740. - p39-49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BM.G.47.j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voor orgelsolo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nr 5 in D voor orgel solo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1790. - p38-45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BM.G.47.j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alleen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nr 5 op 7 in g klein. orgelconcert nr 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1740. - p50-61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BM.G.47.j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alleen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nr 6 in g voor orgel solo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Walsh. - p14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BM.G.61.t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altvioolpartij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nr 6 op 7 in Bes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1790. - p46-51/38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BM.G.47.j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alleen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nr 6 op 7 in Bes. orgelconcert 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1790/1760. - p1-11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BM.G.47.j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partituur: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nr.1 in Bes op.7. Orgelconcert nr 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1790. - p30-37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BM.G.47.j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alleen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nr4 op 7 in d klein. orgelconcert nr 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BM.G.61.t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1e viool aparte partijen, 2e viool aparte partijen, Basso continui conc.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1t/m 3, Cello+ bc. conc. 4t/m 6, Contrabasso e ripieno 4, hobo 1+ 2 1t/m 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 opus 7 nr. 1t/m 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Walsh. - p13-21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BM.g.61.j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alleen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in Bes groot op 4 nr 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Walsh. - p29-38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BM.g.61.j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no.4 op.4 in 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Walsh. - p39-42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BM.g.61.j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alleen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no.5 op.4 in 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Walsh. - p43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BM.g.61.j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alleen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no.6 op.4 in Bes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1740. - p1-10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BM.g.74.f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alleen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nr 13 ( nr 1 in F 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Walsh, 1740. - p11-19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BM.G.74.f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alleen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nr 14 (concert nr 2) in 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Walsh. - p2-12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BM.g.61.j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alleen 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op 4 no 1 in g 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Walsh. - p22-28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BM.g.61.j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Orgelconcert op.4 no.3 in g klein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 Anoniem.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Paris. - 53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Pavane Anglaise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J.C. de Chambonnières.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- 1/2/2v/3/3v/4/4v/5/5v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Allemande (1), Allemande (2), Allemande "La Dunquerque" (3),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Allemande (4), Allemande (5), Courante (6), Courante (7), Courante (8), Courante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J.C. de Chambonnières.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- 44v-45/45v/46-48v/49/49v/50-51/51v/52/52v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Brusque 2x (1), Chaconne (2), Courente meerdere (3), Sarabande (4),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Courente (5), Sarabande 3x (6), Gigue "La villageoise" (7), Canaries (8), Gigues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J.C. de Chambonnières.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- 15/15v/16/16v/17/17v/18/18v/19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Chaconne (1), Allemande (2), Allemande la loureute (3), Courente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(4), Courente (5), Courente (6), Courente (7), Courente (8), Double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J.C. de Chambonnières.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- 53/53v/54/54v/55-56/56-58/58v/59v/60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Chaconne (1), Allemende (2), Courente (3), Sarabande (4), Gigue (5),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Pavanne (6), Allemande (7), Courante (8), Double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J.C. de Chambonnières. - MF: Bavynms. - 6/6v/7/7v/8/8v/9/9v/10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Courante (1), Courante (2), Courante (3), Courante (4), Courante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(5), Courante (6), Courante (7), Sarabande (8), Sarabande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J.C. de Chambonnières.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- 60v-62/62v-64v/65/66/66v/67v/33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Courante meerdere (1), Sarabande meerdere (2), gigue (3), Allemande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(4), Courente (5), Sarabande (6), Double (7), Pavanne Anglaise (8)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J.C. de Chambonnières.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- 19v/20/20v-22/22v-23/23v-/24/24v-27v/28-28v/29,29v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Courente (1), Courente (2), Sarabande- Sarabande (3), Pavanne (4),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Sarabande (5), Allemande (6), Courente- Courentes (7), Sarabande 2x (8), Courente 2x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J.C. de Chambonnières.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- 10v/11/11v/12/12v/13/13v/14/14v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Sarabande (1), Sarabande (2), Gigue (3), Gigue (4), Courante (5),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Courante (6), Courante (7), Courante (8), Courante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Couperin. - MF. - 70v/71/71v/72/72v/73/74/74v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Allemande (1), Courante (2), Sarabande (3), Allemande (4), Courante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(5), Pavanne (6), Chaconne (7), Gigue (8), Pseaume 2x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Couperin. - MF. - 42/43-44v/45-46/46v-47/47v/48/48v-49v/50-50v/51-52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Allemande 2x (1), Courante (2), Sarabande (3), Gigue (4), Chaconne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(5), Gigue (6), Chaconne + iets zonder naam (7), Allemande 2x (8), Courante 3x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Couperin. - MF. - 1v/38v/48/53/54/54v/1-20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Doubles du moutier I (1), Doubles en dessus II (2), Double II (3),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Double II (4), Pavanne Angloise II (5), Pavanne Italienne II (6), Allerlei Preludes 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gedeelte (7)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Couperin. - MF. - 59-60v/61-62v/63-64/64v/65-66v/67-68v/69/69v/70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Fantaisie (1), Passacaille (2), Allemande 3x (3), La Piémontoise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(4), Courante (5), Sarabande meerdere (6), Courante (7), Sarabande (8), Gigue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Couperin. - MF. - 27v/28/28v-29/29v/30-32v/33-35/35v/36/36v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Gigue (1), Chaconne (2), Allemande 2x (3), Pieces de trois sort 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mouvements (4), Courante meerdere (5), Sarabande meerdere (6), Canaries (7), Volte (8),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Chaconne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Couperin. - MF. - 37/37v/38/38v/39/39v/40/40v-41/41v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Sarabande (1), Chaconne (2), Allemande (3), Courante (4), Sarabande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(5), Courante (6), Chaconne (7), Allemande 2x (8), Sarabande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Couperin. - MF. - 52v/53/53v/55-55v/56/56v/57/57v/58v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Sarabande (1), Courente (2), Chaconne (3), Courante (4), Allemande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(5), Courente (6), Sarabande (7), Chaconne ou passacaille (8), Sarabande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Couperin,. - MF. - 20/20v-22/22v-23v/24/24v/25v/26/26v/27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Allemande (1), Courante meerdere (2), Sarabande (3), Chaconne (4),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Passacaille Grand couplet (5), Sarabande (6), Allemande (7), Courante (8), Sarabande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 Couperin. - MF. - 98v/99v/100v/102-103/103v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Duo (1), Fantaisie (2), Fantaisie pour les violes (3), Simphonie 3x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(4), Allemande (5)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D'anglebert. - MF. - 44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Sarabande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De la Barre. - MF: Bavynms. - 40v/43/47/48v/49/104v/105/107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Courante (1), Gigue (2), Gigue (3), Sarabande (4), Courante (5),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Allemande (6), Pavanne verschillende (7), Prelude (8)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H. Dumont; H. du Mont.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- 41-41v/42/57-58v/62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Allemande 2x (1), Courante (2), Allemande verschillende (3), Pavanne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(4)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Frescobaldi.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Paris. - 95/95v/96/108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Capricio (1), Capricio (2), Trio (3), Fantaisie (4)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J.J. Froberger.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Paris. - 91/92v-93/94/94v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VM7.675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Fugue (1), Fantaisie Duo (2), Allemande (3), Double d'Allemande (4)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J.J. Froberger.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Paris. - 48/51/51v/52/52vv-53/77/78v/80/81v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VM7.675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Gigue (1), Gigue (2), Allemande (3), Gigue (4), Courante + Sarabande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(5), Toccata (6), Toccata (7), Tocada (8), Tocata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J.J. Froberger.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Paris. - 83/84v/86/87v/88v/89/89v/90/90v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VM7.675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Tocata (1650) (1), Tocata (2), Tocata (3), Allemande 2x (4), Gigue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(5), Allemande (6), Gigue (7), Couranter (8), Sarabande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D. de Grautier.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- 44v-/45/46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Sarabande (1), Courante (2), Canaries (3)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? Hardel.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- 34v/35v-36v/37/37v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Allemande (1), Courente (2), Sarabande (3), Gigue 2x (4)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N.A. Lebègue.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....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? Lorency.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Fantaisie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? Louigi.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- 60v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Passacaille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R. Mezangeau.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- 39-39v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Sarabande 2x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? Monnard.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- 42/50v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Courante Sarabande, Courante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Pinel.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Bavynmanuscript. - 60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Sarabande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? Poitou.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- 53v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....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 Richard.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Paris. - 49v/50/51v/56-56v/59/59v/61/97-98/104/107v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Rés.VM7.674+675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Courante (1), Sarabande (2), Allemande meerdere (3), Courante (4),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Gigue (5), Gigue (6), Prelude (7), Allemande (8), Allemande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Vincent,.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- 61v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partituur: clavecimbel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Pavanne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MF.279]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J.C. de Chambonnières.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Bavynms. - 30-32/32v-33/33v-39/39v/40-41/41v-42/42v/43-43v/44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Rés.VM7.674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i/>
          <w:iCs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>(MF)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Gigue meerdere (1), Allemande 2x (2), Courente meerdere (3), Rondeau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(4), Courente meerdere (5), Sarabande (6), Volte (7), Sarabande 2x (8), Chaconne (9)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H. Vecchi; J.P. Sweelinck; P. Quagliati; P. Philips;  Clemens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von Papa; C. Luython; G. Kennedy; G. Bruno; H.L. Hassler; G. Gabriëli; G. Frescobaldi;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P. Cornet; C. Erbach;  Bodenstein;  Anoniem.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Mus.ms.40316 (olim 191)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J.B. Samber.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Salzburg: manuscript, 1707.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onbekend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Continuatio ad manuscriptum organicam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MF.282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?.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 Bibl.Nat. Rés.2094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 Hingston.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MS.Mus. Sch.E.382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MF.285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Museum, 32.g.29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Fitzwilliam Virginal Book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Mus.VII f.48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A. Vivaldi.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mus.ms.22.395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Concerti l'estro armonico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MF.288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 / F.W. Marpurg.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Breslau, 1776.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ms.25.408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Versuch über die musikalische Temperatur. Anhang über Rameau und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Kirnbergerschen generalbaß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MF.289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[Lowell Mason Codex]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C. Kerll.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New Haven LM.5056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losse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Ciaccona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MF.289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G.Ph. Telemann.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British Library I.353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losse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church cantatas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D. Buxtehude; N. Bruhns.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Mus.ms.2681; Mus.ms.2683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G.C. Wecker; F.W. Zachari; J. Tresure; J. Pachelbel; J.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Krieger; J.C. Kerll; J. Froberger; J.S. Bach; B. Erben; D. Buxtehude; J. Büttstädt;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Anoniem.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Yale lowell Mason mss: LM.4982, LM.4983, LM.5056 + Hintzems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Bach; S. Sechter; D. Buxtehude.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Yale L.M. Mus.ms.4838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Preludien und Fugen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D. Buxtehude; N. Bruhns.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BCR 4 26659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D. / Bruhns, N. Buxtehude.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Mus.ms.2681:1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D. Buxtehude. - MF: tabulatuur.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lund univ.bibl. Kassel 2/1303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J.A. Reincken. - MF: tabulatuur.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Kassel, univ.bibl.2/1303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C. Wagenseil; G Steffan;  Mathielli;  Loserth; L. Hoffman; J.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Haydn;  Agnesi;  Anoniem.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öst.nat.bibl. suppl. 11085/11084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MF.297-I; MF.313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[Frankenberger Walther-ms]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 Alberti;  Armsdorff; J.B. Bach; J.M. Bach; J.S. Bach;  Böhm;  Büttstedt;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Buxtehude;  Erich;  Kauffmann;  Kellner;  Krebs;  Kuhnau;  Leyding;  Magdeburg;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Pachelbel;  Scheidemantel;  Strungk; G.Ph. Telemann;  Ulich;  Vetter;  Walther;  Zachow;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Anoniem. - microfilm.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Den Haag, Gemeentemuseum 4G14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JHR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JHR [Kompon.]. - MF: manuscript. - 69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Einleitung zum Praeambulum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JHR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JHR [Kompon.]. - MF: manuscript. - 84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Fugetta super... [onleesbaar]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JHR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JHR [Kompon.]. - MF: manuscript. - 68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Fughetta in 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manuscript. - 94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Org. in Lüb.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Org. in Lüb. [Kompon.];  Anoniem. - MF: manuscript. - 67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Canzon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 Anoniem. - MF: manuscript. - 126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Ciacona ex C cum 9 Variatio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manuscript. - 63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Menuet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manuscript. - 118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T=e /  Anoniem. - MF: manuscript. - 74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3 in tert Minorem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 Anoniem. - MF: manuscript. - 120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ex 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 Anoniem. - MF: manuscript. - 124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ex 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T=G /  Anoniem. - MF: manuscript. - 122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ex 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manuscript. - 105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Sarrabanda Spanniola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manuscript. - 48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Gottfried Ernst Ba..t. - MF: manuscript. - 21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Menuet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J.B. Bach. - MF: manuscript. - 139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Ciacona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Org. in Lüb.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 Org. in Lüb. [Kompon.]; D. Buxtehude. - MF: manuscript. - 64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J.H.R. (52). - MF: manuscript. - 32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T=e /  Ma... - MF: manuscript. - 82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Fugetta super... [onleesbaar]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[onleesbaar]. - MF: manuscript. - 86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Pachelbel. - MF: manuscript. - 36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Arietta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Pachelbel. - MF: manuscript. - 1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Ciacona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Pachelbel. - MF: manuscript. - 34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Menuet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Chr.F. Witt. - MF: manuscript. - 133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Allemand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Jhitz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Jhitz [Kompon.]; Chr.F. Witt. - MF: manuscript. - 116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Fugetta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Chr.F. Witt. - MF: manuscript. - 35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Men.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Chr.F. Witt. - MF: manuscript. - 22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Partie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[Heinrich Nicol Gerber- manuscript (1715)]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Chr.F. Witt. - MF: manuscript. - 115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Mus.Ms.40.268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[Lowell Mason Codex]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A. Poglietti;  Kirnberger; P. Heidorn; J. Kuhnau; J. Bölsche;  Pachelbel;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Krieger; N.A. Strungk; B. Pasquini; D. Buxtehude; J.S. Bach; B. Weisthoma; M. Radeck.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New Haven LM.5056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diverse orgelwerken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J.G. Albrechtsberger. - MF: manuscript. - 1v-13r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Orgelfuga's (12)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J.C. Altnicol. - MF: manuscript. - 14v-17v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per il Cembalo Solo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manuscript. - 90v-92r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Andante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manuscript. - 84v-87r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Koraalbewerkingen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T=e / J.S. Bach. - MF: manuscript. - 89v-90r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(e-klein)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J.S. Bach. - MF: manuscript. - 94v-95r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(geen titel, in c-klein)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J.S. Bach. - MF: manuscript. - 95v-96r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Prelude (d-klein)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 Benda. - MF: autograaf. - 18r-19v (?)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Klaviersonate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D. Buxtehude. - MF: manuscript. - 20r-20v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 für die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E....(onleesbaar). - MF: autograaf. - 21v-22v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Vorspiel über Jesus meine Zuversicht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J.E. Eberlin. - MF: manuscript. - 23v-24r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Duplex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J.F. Fasch. - MF: manuscript. - 92v-93r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(geen titel, in c-klein)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Gattermann. - MF: autograaf. - 88r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Koraalbewerking "Komm o komm, du Christ des Lebens"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J.T. Goldberg. - MF: manuscript. - 29v-30r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J.T. Goldberg. - MF: manuscript. - 25v-28r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Prelude en 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C.H. Hartmann. - MF: manuscript. - 31v-32r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Allabreve für die Orgel (fuga)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T=e /  Kirnberger. - MF: manuscript. - 41v-42r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Allegretto (e-klein)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 Kirnberger. - MF: manuscript. - 39v-40r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Andantino (C-groot)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 Kirnberger. - MF: manuscript. - 37v-38r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Prelude (c-klein)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 Kirnberger. - MF: manuscript. - 33v-36r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per il Cembalo solo (D-groot)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J.L. Krebs. - MF: manuscript. - 43v-48v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et Fuga ex F.b. pro Organo pleno et Pedal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J.G. Kreising. - MF: manuscript. - 49v-51v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Canon in unisono à Flauto Traverso, Violino et Cembalo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T=A / J. Kuhnau. - MF: manuscript. - 76r-77v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Toccata (A-groot)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Pachelbel. - MF: manuscript. - 52v-59v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Koraalbewerkingen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C.F. Rolle. - MF: manuscript. - 78r-83r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Trio voor Clavecimbel en Viool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T=es / J.H. Rolle. - MF: autograaf. - 60r-63v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Klaviersonate (es-klein)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J.G. Schubler. - MF: manuscript. - 64v-65r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Trio ex D dur (orgel)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J.A.P. Schultz. - MF: manuscript. - 66v-70r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per il Clavicembalo e Violino (D-groot)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MF.299-I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Trauschel;  Transchel. - MF: manuscript. - 74v-75r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SPK Mus.Ms.30194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Polonaise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Rogers. - MF: manuscript, 1656.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Museum Add.Ms.10337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Virginal book of Elizabeth Rogers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P. Hacquart.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 Mus.Ms.Sch.573+574; Ms.Mus.Sch.f.573+574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6 suiten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 anoniem; C.H. Abel; P. Achilleo; A. Bertali;  Casati; G.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Carissimi; D. Eberlin;  Fuchs; J.K. Heller; J.P. Krieger; J.C. Kerll; R.I. Mayr; M.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Mielczewski; J.M. Nicolai;  Richardo; R. Sabethini; C. Rosier; J. Rosenmüller; J.H.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Schmelzer;  Toleta; J. Stoss; J. Valentini; H. Utrecht; D.W. / Pragensi Praga;  Vitali;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C. Wilche; G. Zamponi.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 Bibl. Nat. Rès Vm7 673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orkestmateriaal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MF.306-I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H.F. Biber.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Salzburg, 1693.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Ottobeuern, Benediktinerstift MO.1269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Vesprae Longiores ac Breviores. una cum Litaniis lauretanis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MF.306-I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J.C.H. Fischer.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Augsburg, 1701.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Ottobeuern, Benediktinerstift MO.1269/I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Vesperae seu Psalmi vespertini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MF.306-II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C.H. Biber.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Ottobeurn, Benediktinerstift MO.131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Missa Tolerabilis à 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S. d' India.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Milaan, 1609.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Bibl.nat. Rès.Vm7.46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orkestmateriaal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Le Musische di Sigismondo d'India nobile pal ermitano. Da cantar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solo nel clavicordo chitarono erpa doppia et altri instromenti simili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F. Turini.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Venetia, 1624.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Bibl.???, film uit Kassel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Madrigali a una, due e tre voci con alcune sonate a due, et a tre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libro primo (..)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H.J. Rigel.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ca. 1777.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Acp.3814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partij: Pian' E Forte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Trois Duo. Pour le Forte-Piano et Clavecin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MF.309-1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St.159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Gelobet sei der Herr, mein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MF.309-2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Am.B.542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Geist und Seele wird verwirret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MF.309-3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Am.B.32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Am Abend aber desselbigen Sabbats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MF.309-4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Am.B.34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(aria's 3+5)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Vergnügte Ruh, beliebste Seelenrust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MF.309-5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P.89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Gott, der Herr, ist Sonn und Schild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J.F. Tapray.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1778 [].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K.8241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piano 2x / viool1 / viool2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Simphonie Concertante. Pour le Clavecin et le Piano avec Orchestre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[Collection de Partitions-Tome 5]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L.N. Clérambault.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Vm1.1482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L'Histoire de la Femme Adultère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H.J. Rigel.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Paris, 1777 [ca.].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Nationale, Vm7.5734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klavier/ viool1/ viool2/ violoncello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Trois Duo. Pour le Forte-Piano et Clavecin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manuscript. - 479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Rés.1837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2e Leçon pour le Jeudi Saint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manuscript. - 467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Rés.1837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manuscript. - 469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Rés.1837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Première Leçon de Ténèbres du Vendredy Saint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manuscript. - 5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Rés.1837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Récueil de Poësies sur divers Sujets de Pieté et de Morale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Anoniem. - MF: manuscript. - 492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Rés.1837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Stances sur un Cimitiere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L.N. Clérambault. - MF: manuscript. - 427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Rés.1837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Domine. ˆ 3 voix et deux violons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L.N. Clérambault. - MF: manuscript. - 449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Rés.1837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L.N. Clérambault. - MF: manuscript. - 395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Rés.1837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Magnificat. ˆ 3 voix et basse continue-1704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L.N. Clérambault. - MF: manuscript. - 451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Rés.1837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Motet à voix seule pour la Sainte Vierge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L.N. Clérambault. - MF: manuscript. - 365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Rés.1837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Motet du Saint Sacrement. ˆ 3 voix et simphonie-1708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L.N. Clérambault. - MF: manuscript. - 392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Rés.1837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Prière pour le Roy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L.N. Clérambault. - MF: manuscript. - 301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Rés.1837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Te Deum a trois Parties. En 1701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MF.311-1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P.1046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lasse dich nicht, du segnest mich denn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MF.311-2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P.892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altstem (onvolledig)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Auf Christi Himmelfahrt allein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MF.311-3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St.158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Auf Christi Himmelfahrt allein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MF.311-4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St.386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lasse dich nicht, du segnest mich denn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MF.311-5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P.614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MF.311-6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Bisher habt ihr nichts gebeten in meinem Namen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MF.311-7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ein trotzig und verzagt Ding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MF.311-8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Bisher habt ihr nichts gebeten in meinem Namen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MF.311-9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ein trotzig und verzagt Ding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Ms.1564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 a Cembalo Obligato e Viola da Gamba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M. Haydn.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Salzburg: Martin Bischofreiter, 1833.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Salzburg, Universitätsbibliothek 7.100II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Partitur-Fundament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 Eminent Master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an Eminent Master [Kompon.].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London: Cahusac.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Library b.160.K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New and Complete Instructions for the Harpsichord, Piano-Forte, or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Organ. With the most graceful style of Fingering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L. Boccherini.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Mus.3490-P-10a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Cembalo 1/Cembalo 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Quartetti no. I II e III a due Cembali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L. Boccherini.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Mus.3490-P-10a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Cembalo 1/Cembalo 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Quartetti no.IV, V e VI a Due Cembali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 Monteverdi.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Venezia: Vincenti, 1638.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? Scrin A.661/ V.Mus.329(=sopr.1)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stemboekjes: Alt 1 / Alt 2 / Tenor 1 / Tenor 2 / Bas 1 / Bas 2 / Quintus / Basso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Continuo / Sopraan 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Madrigali guerrieri et amorosi- Libro ottavo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 Hacquart.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Trajecti ad Rhenum: Arnold ab Eynden, 1686.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 Mus.C.41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viool 1 / viool 2 / basso viola da gamba / Basso continuo / alto viola da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gamba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Harmonia Parnassia, Sonatarum. 3 &amp; 4 Instrumentorum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Schenck.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Amsterdam: Roger.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 Mus.C.88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Le Nymphe di Rheno. Per due Viole di Gambe solo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MF.318-IIb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Schenck.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Amsterdam: Roger.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 Mus.C.89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Scherzi Musicali. Per la Viola di Gamba con Basso Continuo ad libitum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MF.318-IIa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Schenk.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Amsterdam: Roger.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Library, Mus.C.89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L'Echo du Danube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 Schenck.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Amsterdam: Roger.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 Mus.C.32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Violino solo/ Basso Continuo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Suonate a Violino e Violone o Cimbalo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Van 2 experte Violisten ghecomponeert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Van 2 experte Violisten ghecomponeert [Kompon.].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Antwerpen: De Potter, 1679.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Library, Mus.C.70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Violino 1 / Violino 2 / Violino 3 &amp; Bas Viol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Antwerpsche Vrede Vreught. Bestaande in Ballet Cour. Sarab. Gicq.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Allemand. &amp;c.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H. Anders.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Utrecht: Klaas Klaase Knol.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 Mus.C.55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partij: Viool 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Trioos, Allemande, Courante, Sarabande, Gigue, &amp;c.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S. de Koninck.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Amsterdam: Roger.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 Mus.C.55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partij: Dessus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Trioos. Voor de Fluyten Hautbois en Violen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J.B. Lully.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Amsterdam: [leeg].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 Mus.C.55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du Triomphe de l'Amour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P.F. Munninck.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Antverpiae: Phalese, 1672.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 Mus.C.43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Violino 1 / Violino 2 / Bassus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Balletti, Allemande, Corante, Sarabande. Cum tribus Instrumentis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Johan Snep.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Amsterdam: Roger.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 Mus.C.91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Viola di Gamba/ Basso Continuo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Sonates. Allemandes, Courantes, Chaconnes, Rondeaux, Gavottes,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Sarabandes &amp; gigues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Ph. van Wichel.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Antverpiae: De Potter, 1678.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 Mus.C.46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Violino 1 / Violino 2 / Alto et Tenor Viol / Basso Viol / Bassus Contin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Fasciculus Dulcedinis. 1, 2, 3, 4 et 5 instrumentorum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Carolo.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Amsterdam: Roger.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Cathdral Library Mus.C.90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Premiere Basse/ Seconde Basse/ Basse Continuo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X Sonates. A 2 Violes de Gambe &amp; 1 Basse Continue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MF.318-XI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C. Hacquart.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Den Haag, 1686.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 Mus.C.92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(= gamba-partij)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Chelys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MF.318-XII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D. Petersen.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Amsterdam, 1683.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 Mus.C.35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Speelstukken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E. Roger [Mitarb.];  Diverse.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Amsterdam: Roger.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Mus.Ms.436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VI Suittes... &amp; Fugues. De divers excellents Maîtres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autograaf. - 43-50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Mus.Ms.251 30H1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autograaf. - 31-38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Mus.Ms.251 30H1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Courante Larghetto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autograaf. - 27-30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Mus.Ms.251 30H1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autograaf. - 39-42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Mus.Ms.251 30H1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G.F. Händel. - MF: autograaf. - 21-26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Mus.Ms.251 30H1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autograaf. - 51-54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Mus.Ms.251 30H1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autograaf. - 1-20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Mus.Ms.251 30H1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F.J. Habermann; G.F. Händel. - MF: afschrift (handschrift van Händel).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51-53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Spiritoso ma non presto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- 25-27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Andante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Cantate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manuscript. - 13-16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- 41-44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- 45-46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MF. - 37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Gigue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- 32-33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Hunting Song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zangpartij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Nel passar da un laccio all'altio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autograaf. - 23-24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- 17-22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- 47-50+ 54-58+ 61-68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MF. - 38-39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MF. - 60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Sarab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autograaf. - 7-8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autograaf. - 9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Ms.262 30H12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Inviation &amp; Desiring to love &amp; on the Resurrection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MF.322-I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P. Humphrey; H. Hall; B. Gratiani; G. Carissimi; L. Rossi;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W. Turner; M. Wise;  Desgranges; J.B. Lully;  Vincentio; J. Blow; J. Banister; H. Purcell;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Anoniem. - MF: manuscript (Adrick's handwriting).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 CH.CH. Mus.Ms.350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MF.322-III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 Smith; L. Grabu; N. Staggins;  Kelly;  Elworth; J.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Banister; J. Farmer; H. Hall;  Dowdon; R. Spencer;  Foreil;  King;  Loyd;  Baptist;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Anoniem.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 CH.CH. Mus.Ms.362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MF.322-II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J. Banister;  Dowdon;  Smith; N. Staggins; J. Farmer; H.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Hall.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 CH.CH. Mus.Ms.361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MF.322-IV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J.P. Sweelinck; O. Gibbons; J. Bull; P. Philips;  Aldrich;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W. Lavers;  Smith;  Roberts; J. Banister; J. Blow;  Anoniem.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 CH.CH. Mus.Ms.1003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MF.322-V+VI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R. Smith; J. Banister.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 CH.CH. Mus.Ms.1025+1026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baspartij (1025)+ 2e viool (1026)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Ayres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MF.322-VII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R. Smith; J. Banister;  Simpson; J. Jenkins;  Anoniem.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 CH.CH. Mus.Ms.1027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manuscript(deels 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Barmherziges Herze der ewigen Liebe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P.1018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Actus Tragicus. Gottes Zeit ist die allerbeste Zeit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MF.324-II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Barmherziges Herze der ewigen Liebe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MF.324-III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P.1044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Nach dir, Herr verlanget mich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MF.324-IV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Am.B.102/104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Der Herr denket an uns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G. Frescobaldi; T. Tomkins; O. Gibbons; B. Cosyns; J. Bull;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W. Byrd; J.P. Sweelinck; R. Johnson; T. Holmes; P. Philips;  Anoniem. - MF: manuscript.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Christ Church Mus.Ms.1113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autografen. - 2r-3v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30H14 Ms.264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1-st Concerto (Grand)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autografen. - 5r-7r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30H14 Ms.264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5th Grand Concerto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autografen. - 4r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30H14 Ms.264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autografen. - 15v-22v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30H14 Ms.264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autografen. - 1r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30H14 Ms.264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autografen. - 13r-14r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30H14 Ms.264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autografen. - 8r-8v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30H14 Ms.264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autografen. - 23r-29v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30H14 Ms.264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autografen. - 9r-12r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30H14 Ms.264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manuscript (afschrift). - 1-10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Barrett-Lennard-Collection vol.67, Mus.Ms.836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(1st)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manuscript (afschrift). - 11-26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Barrett-Lennard-Collection vol.67, Mus.Ms.836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(2nd)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manuscript (afschrift). - 27-43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Barrett-Lennard-Collection vol.67, Mus.Ms.836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(3rd)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MF: manuscript (afschrift). - 54-78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Barrett-Lennard-Collection vol.67, Mus.Ms.836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(5th)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MF: manuscript (afschrift). - 78-111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Barrett-Lennard-Collection vol.67, Mus.Ms.836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(6th)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manuscript (afschrift). - 113-119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Barrett-Lennard-Collection vol.67, Mus.Ms.836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(7th)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G.F. Händel. - MF: manuscript (afschrift). - 121-151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Barrett-Lennard-Collection vol.67, Mus.Ms.836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(8th-Select Harmony)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MF: manuscript (afschrift). - 43-53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Barrett-Lennard-Collection vol.67, Mus.Ms.836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per la Harpa (4th)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G.F. Händel. - MF: manuscript (afschrift). - 153-208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Barrett-Lennard-Collection vol.67, Mus.Ms.836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 Water Musick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Staatsbibliothek, Preußischer Kulturbesitz, Mus.Ms.Bach St.354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hatte viel Bekümmernis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Muhlhausen: Bruckner.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Den Haag, Gemeentemuseum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Glückwunschende Kirchen Motetto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MF.330-I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P.1159.I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Cantata a Voce sola a Cembalo obligato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MF.330-III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afschrift, 1715.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P.1159.XI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Bereitet die Wege, bereitet die Bahn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P.1159.IX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Erschallet ihr Lieder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P.1159.XIII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Himelskönig sey willkommen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MF.330-IX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St.109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Weinen, Klagen, Sorgen, Zagen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MF.330-V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violone-partij (incompleet)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Bereitet die Wege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MF.330-VII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autograaf, 1715.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Bereitet die Wege, bereitet die Bahn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MF.330-VIII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Himmelskönig sey willkommen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MF.330-VI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St.459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Mein Herze schwimmt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MF.330-X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P.467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Amore traditore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MF.330-XII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C.P.E.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Weihnachts-Cantate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Schlagwörter: </w:t>
      </w:r>
      <w:r>
        <w:rPr>
          <w:rFonts w:ascii="allegro New Roman" w:hAnsi="allegro New Roman" w:cs="allegro New Roman"/>
          <w:sz w:val="16"/>
          <w:szCs w:val="16"/>
        </w:rPr>
        <w:t>kerstmuziek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MF.330-XII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Erschallet ihr Lieder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MF.330-XI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Weinen, Klagen, Sorgen, Zagen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MF.331-I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St.1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Ach, ich sehe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MF.331-III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Du wahrer Gott und Davids Sohn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MF.331-II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Komm, du süße Todesstunde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MF.331-IV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St.469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Komm du süße Todesstunde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MF.331-V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Berlin, Staatsbibliothek Preußischer Kulturbesitz, Mus.Ms.Bach St.9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Christen ätzet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MF.331-VI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P.46-2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Ihr Menschen rühmet. In Festo Johannis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MF.331-VI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P.46-1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Jesus nahm zu sich. Concerto Dominica Estomihi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MF.331-VIII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Nur jedem das seine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MF.331-VII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Am.B.105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heil'ges Geist- und Wasserbad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T=Es / 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Koninklijke Bibliotheek Albert I, Ms.II.4196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Widerstehe doch der Sünde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MF.333-I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Jesus nahm zu sich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MF.333-III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Du wahrer Gott und Davids Sohn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MF.333-II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Motette "Nimm was dein ist...."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MF.333-IV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P.42 (nr.3)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mir behagt ist nur die muntre Jagd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Wien, Osterreichische Nationalbibliothek SA.67.B.32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Schweiget stille, plaudert nicht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MF.335-I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MF: autograaf. - nr.2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P.41-2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Drama der Königing von Polen (?)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MF.335-I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MF: autograaf. - nr.1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P.41-1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Trauermusik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MF.335-III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Mein Gott, wie lang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Von der Vergnügsamkeit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MF.335-IV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Cantate gratulatoria in adventum Regis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MF.335-V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Preise dein Glücke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MF.335-VI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St.91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Tönet ihr Pauken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MF.336-I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St.112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Oratorium Tempore Nativitatis Christi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MF.336-III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P.1053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Coffee-Cantata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MF.336-II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St.635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Schweigt stille, plaudert nicht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MF.336-IV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P.467-1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Non sa che sia dolore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MF.336-V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Der Streit zwischen Phoebus und Pan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MF.336-VII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Berlin, Staatsbibliothek Preußischer Kulturbesitz, Mus.Ms.Bach P.135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Cantata a voce sola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MF.336-VI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St.33a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Der Streit zwischen Phoebus und Pan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T=F / 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P.1061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Sinfonia F-dur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MF.338-I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mf: afschrift. - 143-159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P.1159.I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Weichet nur betrübte Schatten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MF.338-II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holder Tag, erwünschte Zeit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MF.338-III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St.93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Vereinigte Zwietracht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MF.338-IV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Mer hahn en neue Oberkeet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MF.338-V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Vereinigte Zwietracht der wechselnden Saiten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MF.338-VI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P.467-3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Weichet nur betrübte Schatten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Lasst uns sorgen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MF.339-II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holder Tag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P.42-1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Schleicht spielende Wellen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MF.339-IV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Schleicht spielende Wellen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MF.339-V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Laßt uns sorgen, laßt uns wachen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MF.340-I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Singet dem Herrn ein neues Lied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MF.340-III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St.102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Wer mich liebet, der wird mein Wort halten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MF.340-II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Wer mich liebet, der wird mein Wort halten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MF.340-IV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St.348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Siehe zu, daß deine Gottesfurcht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MF.340-IX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Wer mich liebet, der wird mein Wort halten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MF.340-V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Siehe zu, daß deine Gottesfurcht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MF.340-VII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Die Elenden sollen essen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MF.340-VIII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St.13b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Die Himmel erzählen die Ehre Gottes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MF.340-VI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Singet dem Herrn ein neues Lied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MF.340-X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Berlin, Staatsbibliothek Preußischer Kulturbesitz, Mus.Ms.Bach St.17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Du Hirte Israel, höre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MF.340-XII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Ärgre dich, o Seele, nicht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MF.340-XIII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P.136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ist das Heil und die Kraft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MF.340-XI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St.88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Singet dem Herrn ein neues Lied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MF.341-I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Am.B.44(nr.8)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Die Himmel erzählen die Ehre Gottes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MF.341-III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Am.B.595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Nimm, was dein ist, und gehe hin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MF.341-II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Am.B.84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ist das Heil und die Kraft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MF.341-IV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Die Himmel erzählen die ehre Gottes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MF.341-V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autograaf/afschrift.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Lobe den Herrn, meine Seele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MF.341-VI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Am.B.23/24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ist das Heil und die Kraft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P.1022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nichts Gesundes an meinem Leibe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P.443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Bringet dem Herrn Ehre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Herr! Gehe nicht ins Gericht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P.458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Leichtgesinnte Flattergeister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Erwünschtes Freudenlicht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 (ged. autograaf?).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Erhöhtes Fleisch und Blut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Ein ungefärbt Gemüthe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+ 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Erforsche mich, Gott, und erfahre mein Herz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 (ged. autograaf).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Erwünschtes Freudenlicht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St.83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Seelig ist der Mann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MF.342-XIV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Bringet dem Herrn Ehre seines Namens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MF.342-XI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Christus, der ist mein Leben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MF.342-XII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Ein ungefärbt Gemüte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MF.342-XIII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Berlin, Staatsbibliothek Preußischer Kulturbesitz Mus.Ms.Bach St.40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Halt im Gedächtniß Jesum Christ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MF.342-XIX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Leichtgesinnte Flattergeister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MF.342-XVII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P.1159-II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Christus, der ist mein Leben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MF.342-XVI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P.1159-X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Erhöhtes Fleisch und Blut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MF.342-XV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St.376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nichts Gesundes an meinem Leibe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MF.342-XVIII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Hält im Gedächtniß Jesum Christ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MF.342-XX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Herr, gehe nicht ins Gericht mit deinem Knecht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MF.342-XXI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P.1159-XIV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Leichtgesinnte Flattergeister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MF.343-I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Am.B.15-17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nichts Gesundes an meinem Leibe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MF.343-II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Am.B.37-38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Herr, gehe nicht ins Gericht mit deinem Knecht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MF.343-III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Herr, gehe nicht ins Gericht mit deinem Knecht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MF.343-IV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Durchlauchster Leopold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MF.343-V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Hält im Gedächtnis Jesum Christ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MF.343-VI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Selig ist der Mann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P.1141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Wachet auf, ruft uns die Stimme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MF.344-III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P.102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Herz und Mund und Tat und Leben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MF.344-II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P.118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will den Xstab gerne tragen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MF.344-IV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Herz und Mund und Tat und Leben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MF.344-V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will den Xstab gerne tragen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MF.344-VI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afschrift/autograaf.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St.347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Auf, schmetternde Töne der muntern Trompeten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T=D / L. Boccherini.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Vienna: Artaria, 1785 [].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Library, Hirsch.III.127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per il Violoncello obligato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MF.346-I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T=Bes / L. Boccherini.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Landesbibliothek, Ms.3490-0-5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MF.346-II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L. Boccherini.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Landesbibliothek, Ms.3490-0-6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MF.346-III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L. Boccherini.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Landesbibliothek, Ms.3490-0-4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per il Violoncello. Con due Violini, due Oboe, Viola, Basso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 due Corni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MF.347-I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Am.B.44(nr.9)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Cantata Schau lieber Gott. A 2 Violini, Viola, 4 Voci e Fondamento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P.664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Herr, wie du willt, so schicks mit mir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L. Boccherini.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Mus.Ms.2002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ex 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MF.347-IV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St.381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Herr, wie du willt, so schicks mit mir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MF.347-V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St.45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Herr, wie du willt, so schicks mit mir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MF.347-VI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Mus.Ms.Bach St.79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Schau lieber Gott wie mein Feind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manuscripten/autografen.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P.517, Ms.22.541/4, P.1009, P.416, P.207, Ms.11544, P.400c, P.600,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P.291, P.491, P.275, P.289, P.490, P.805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manuscripten/autografen.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P.303, P.1115, P.304, P.290, P.1092, P.320, P.784, P.1098, P.1097,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P.925, P.1104, P.1106, P.213, P.277, P.425, P.533, P.596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manuscripten/autografen.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P.1210, P.891, P.409, P.1009, P.301, P.1095, P.247, P.400b, P.276,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P.567, P.658, P.1101, P.1103, P.599, P.1107, P.204, P.1093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P.669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elender Mensch, wer wird mich erlösen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M.Mus.Depos.1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Gott, dich loben alle wir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P.1027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komm, der Heiden Heiland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St.346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Höcherwünschtes Freudenfest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St.61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Ihr Menschen, rühmet Gottes Liebe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St.100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Wer da gläubet und getauft werd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St.11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Darzu ist erschienen der Sohn Gottes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P.68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Du sollt Gott, deinen Herren lieben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P.878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Preise, Jerusalem, den Herrn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St.78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Schauet doch und sehet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St.21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Erfreuet im neuen Bunde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St.74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Ewigkeit, du Donnerwort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P.480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Schmücke dich, o liebe Seele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St.95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Wachet! betet! betet! wachet!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St.108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Wo gehest du hin?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P.44/3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Ein Herz, das seinen Jesum lebend weiß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P.877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komm, der Heiden Heiland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P.46/3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Schmücke dich, o liebe Seele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P.158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Warum betrübst du dich, mein Herz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St.48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Hocherwünschtes Freudenfest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MF.351-XXIII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St.84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Sehet, welch ein Liebe hat uns der Vater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MF.351-XXI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St.86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Sie werden euch in den Bann tun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MF.351-XXII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Mus.Ms.Bach St.99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soll ich aus dir machen, Ephraim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Ein Herz, das seinen Jesum lebend weiß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Mein liebster Jesus ist verloren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Sie werden eich in den Bann tun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Mein liebster Jesus ist verloren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P.63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Darzu ist erschienen der Sohn Gottes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P.157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Wahrlich, wahrlich, ich sage euch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P.73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Erfreut euch, ihr Herzen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elender Mensch, wer wird mich erlösen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P.147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Sie werden aus Saba alle kommen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Jesus schläft, was soll ich hoffen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MF.352-XII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P.83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reißet euch ein schrecklich Ende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MF.352-XIII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elender Mensch, wer wird mich erlösen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MF.352-XI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St.56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glaube, lieber Herr, hilf meinem Unglauben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MF.352-XIX-XXV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manuscripten/autografen.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Am.B.543 Am.B.544 Ms.30.386 Am.B.541 Am.B.606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Am.B.54 Am.B.60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MF.352-XIV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Am.B.44/11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Sehet, welch eine Liebe hat uns der Vater erzeiget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MF.352-XVI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P.1138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Ein Herz, das seinen Jesum lebend weiß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MF.352-XV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P.43/3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Höcherwünschtes Freudenfest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MF.352-XVIII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P.112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glaube, lieber Herr, hilf meinem Unglauben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MF.352-XVII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Am.B.44/5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Mein liebster Jesus ist verloren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MF.353-I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[III Ouverturen nebst verschiedene Taenze von J.S. Bach]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MF: ms. - [nr.1]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Am.B.52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MF.353-I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[III Ouverturen nebst verschiedene Taenze von J.S. Bach]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MF: ms. - [nr.3]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Am.B.52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MF.353-I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[III Ouverturen nebst verschiedene Taenze von J.S. Bach]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MF: ms. - [nr.2]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Am.B.52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MF.353-III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St.152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 dur 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MF.353-II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Am.B.55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MF.353-IV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St.153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à 10 Stromenti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MF.353-V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St.154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 moll 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MF.353-VII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Am.B.104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for. 3. Nativi Christi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MF.353-VI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Am.B.8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Festo Johannis. Concerto à Hautb da caccia...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St.352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MF.354-II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St.353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MF.354-III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St.636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MF.354-IV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P.1055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à 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MF.354-IX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St.445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ex 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MF.354-V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P.614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MF.354-VI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P.1005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MF.354-VIII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St.160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MF.354-VII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Berlin, Staatsbibliothek Preußischer Kulturbesitz, St.161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MF.354-X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St.639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MF.354-XII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P.213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Intrada à Concerto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MF.354-XI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Kulturbesitz, P.291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MF.355-I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L. Boccherini.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Milaan, Concervatorio G. Verdi, Ms.Noseda.E-N-24-1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a grande Orchestra per il Violoncello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MF.355-III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L. Boccherini.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Paris: Naderman.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Washington, Library of Congress, M.1016.B65.N3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4 Concerti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L. Boccherini.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Washington, Library of Congress, M.2103.3.B.65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Stabat Mater. Pour une voix seule (soprano) 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MF.356-I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Koninklijke Bibliotheek, Ms.II.3913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für die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MF.356-II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Koninklijke Bibliotheek, Ms.II.3917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Praeludien und Fugen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MF.356-III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MF: ms. - 3v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Stuttgart, Württembergische Landesbibliothek, Cod.Mus.II.2.288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Praeludio Concertato ex 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MF.356-III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MF: ms. - 2v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Stuttgart, Württembergische Landesbibliothek, Cod.Mus.II.2.288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et 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MF.356-III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MF: ms. - 8v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Stuttgart, Württembergische Landesbibliothek, Cod.Mus.II.2.288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Fuhrmann, M.H.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Die an der Kirchen Gottes gebaute Satans-Kapelle / M.H. Fuhrmann; M.H. Frischmuth [Begr.].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Cölln am Rhein.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Den Haag, Gemeentemuseum 7.M.37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Printz, W.C.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Musica modulatoria vocalis / W.C. Printz.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Schweidnitz: Christian Okel, 1678.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Koninklijke bibliotheek, Brussel Fetis 6082 Amus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Petri, J.S.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Anleitung zur practische Musik / J.S. Petri.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Lauban: Johann Christoph Wirtghen, 1767.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Universiteit Utrecht (rariora)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Fuhrmann, M.H.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Musicalischer Trichter, dadurch ein geschickter Informator seinen Informandis die edle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Singe-Kunst nach heutiger Manier bald und leicht einbringen kan, darinn Vitiosa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ausgemustert; / M.H. Fuhrmann.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Frankfurt an der Spree: in Verlegung des Autoris, 1706.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Koninklijke bibliotheek, F.4281.A.mus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MF.361-I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Jesus schläft, was soll ich hoffen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MF.361-II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Heering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Regeln des Generalbasses von dem Herrn Musico Heering /  Heering.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Staatbibliothek Berlin, Mus.Ms.theor.348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MF.362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Stiftelsen Musikkulturens främjande, Stockholm MMS 241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manuscript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 Trios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[4 Messen]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J.S. Bach. - mf: ms. - 85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P.15/3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[4 Messen]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J.S. Bach. - mf: ms. - 1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P.15/1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[4 Messen]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J.S. Bach. - mf: ms. - 56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P.15/2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P.400.c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del Sig.re Vivaldi. Accomodato per l'Organo à 2 Clav. e Ped.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T=A / 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Messa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St.399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mein Gott will, das g'scheh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P.286/6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Concerto. Dell Illustriss.o Prencipe Giov. Ernesto Duca di Salsonia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T=b / 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P.804/10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Thema con Suggeto Sig.re Corelli elabor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St.355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Kommt, eilet und lauft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Kommt, eilet und lauft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St.155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Sinfonia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T=A / 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St.400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Missa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MF.363-XIII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P.247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MF.363-XI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P.1093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ex c moll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MF.363-XIV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T=Es / 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Vom Himmel hoch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MF.363-XII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F. Mendelssohn-Bartholdy.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FMB.27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Sinfonia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MF.363-XV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Staatsbibliothek Preußischer Kulturbesitz Mus.Ms.Bach P.832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Concerto. Dell Illustrissimo Prencipe Giovanni Ernesto Duca di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Salsonia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Regole per Accompagnar Sopra la Parte /  Anoniem.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Roma, Accademia Nazionale dei Lincei, Musica R.1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MF.364-II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P.54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Alles nur nach Gottes Willen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MF.364-III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Alles nur nach Gottes Willen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MF.364-IV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J.S. Bach. - mf: autogr.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Magnificat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MF.364-V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T=Es / J.S. Bach. - mf: autogr.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Magnificat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MF.364-VI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Krakau, Biblioteca Jagiellonska, Mus.Ms.Bach P.880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mein Gott will, das g'scheh' allzeit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MF.365-I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 Koninklijke Bibliotheek MS.II.3905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Liebster Gott wenn wird ich sterben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Duitse Bibliotheek Leipzig MS.R.18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149 vierstemmige koralen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MF.365-III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M. Corrette.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Nationale Paris MS.F.902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Laudate dominum de coelis. motet à grand choeur arrangé dans 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concerto du Printems de Vivaldi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[Mélanges I-IV]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M.A. Charpentier.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Nationale Paris Rès.Vm1.259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[Mélanges V-IX]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M.A. Charpentier.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Nationale Paris Rès.Vm1.259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[Mélanges X-XIV]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M.A. Charpentier.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Nationale Paris Rès.Vm1.259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[Mélanges XV-XIX]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M.A. Charpentier.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Nationale Paris Rès.Vm1.259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[Mélanges XX-XXIII]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M.A. Charpentier.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Nationale Paris Rès.Vm1.259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[Mélanges XXIV-XXVIII]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M.A. Charpentier.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Nationale Paris Rès.Vm1.259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Camebridge FitzWilliam Museum 30H14 MS.265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MF.373-I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Ms.2 (R.36.596)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Die Zeit, die Tag und Jahre macht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MF.373-II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Ms.1 (R.36.595)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Du Friedefurst, Herr Jesu Christ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MF.373-III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Krakau, Biblioteka Jagiellonska Mus.Ms.Bach P.875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Liebster Immanuel, Herzog der Frommen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MF.373-IV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Krakau, Biblioteka Jagiellonska Mus.Ms.Bach P.647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Gott tut, das ist Wohlgetan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MF.373-V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Krakau, Biblioteka Jagiellonska Mus.Ms.Bach P.867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Christum wir sollen loben schon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Crüger, J.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Synopsis Musica / J. Crüger.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Berlijn, 1654.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C310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MF.374-III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Crüger, J.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Musicae Practicae / J. Crüger.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Berlijn, 1660.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C312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MF.374-II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Lippius, J.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Synopsis Musicae Novae omnino verae atque Methodicae Universae / J. Lippius.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Kieffer: Ledertz, 1612.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Wolfenbüttel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MF.374-IV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Eisenhuet, Th.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Musicalisches Fundament / Th. Eisenhuet. - MF. - 1682.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München, Bayerische Staatsbibliothek Muss.Mss.Th.421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MF.374-IX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Scheibel, G.E.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Zufällige Gedancken von der Kirchen-Music / G.E. Scheibel.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Frankfurt &amp; Leipzig, 1721.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? FK-3501.1-5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MF.374-V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Friderici, D.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Musica Figuralis / D. Friderici.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Rostock, 1618.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Musik.8°.666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MF.374-VI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Beer, J.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Ursus murmurat / J. Beer; J. Bähr [Begr.].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Weissenfels, 1697.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B10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MF.374-VII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Fuhrmann, M.H.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Musica Vocalis in nuce / M.H. Fuhrmann.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Berlin: Lorenz.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MB.8°.267.1.Rara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MF.374-VIII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Kradenthaler, H.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Horologium Musicum / H. Kradenthaler.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Nürnberg: Endt, 1687.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G120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MF.375-I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Gruber, E.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Synopsis Musica / E. Gruber. - MF: Fischer, 1673.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G130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MF.375-III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Hase, W.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Gründliche Einführung in die edle Music oder Singe-Kunst / W. Hase. - MF: Duncker, 1657.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Hannover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Kürzinger, I.F.X.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Getreuer Unterricht zum Singen mit Manieren / I.F.X. Kürzinger.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Augsburg: Lotter, 1763.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MB.8°.460.Rara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MF.375-IV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Herbst, J.A.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Arte Prattica &amp; Poëtica / J.A. Herbst.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Frankfurt, 1653.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? (MF uit Kassel)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MF.375-IX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Printz, W.C.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Anweisung zur Singe-Kunst : T= / W.C. Printz.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Guben: Gruber, 1671.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? (MF uit Kassel)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MF.375-V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Fuhrmann, M.H.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Musicalische Strigel / M.H. Fuhrmann.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Leipzig, 1763.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MB.8°.267,2.Rara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MF.375-VII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Fockerodt, J.A.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Gründlichen Musikalischen Unter-Richts / Erster Theil / J.A. Fockerodt; J.A. Fokkerod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[Begr.].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Mühlhausen: Brükkner, 1698.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Lüneburg, Ratsbücherei Mus.Ant.Theor.7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MF.375-VI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Quirsfeld, J.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Breviarium Musicum / J. Quirsfeld.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Dresden, 1675.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Q15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MF.375-VIII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Wesselius, F.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Principa Musica / F. Wesselius.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Nürnberg: Endt, 1726.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Bibliothèque Royale de Belgique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MF.375-X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Lange, J.C.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Methodus nova &amp; perspicua in artem musicam / J.C. Lange.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Hildesheim, 1688.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L15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MF.376-I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Kirnberger, J.Ph.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Anleitung zur Singekomposition / J.Ph. Kirnberger.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Berlin: Decker, 1782.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MB.4°.110.Rara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MF.376-III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Gengenbach, N.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Musica Nova / N. Gengenbach.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Leipzig, 1626.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MF.376-II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Vockerodt, G.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Gottfried Vockerodts .... wiederholtes Zeugnis der Wahrheit gegen die verderbte Music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und Schauspiele, Opern, Komödien / G. Vockerodt.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Franckfurt &amp; Leipzig, 1698.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Erlangen, Universitätsbibliothek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MF.376-IV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Printz, W.C.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Historische Beschreibung der Edelen Sing- und Kling-Kunst / W.C. Printz.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Dresden, 1690.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P.78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MF.376-Va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Sinn, Chr.A.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Die aus Mathematischen Grunden richtig aufgestellete Musicalische Temperatura Practica /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Chr.A. Sinn. - MF. - 1717.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MF.376-Vb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Sperling, J.P.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Principiae Musicae / J.P. Sperling. - MF. - 1705.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MF.376-Vc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Sperling, J.P.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Porta Musica / J.P. Sperling. - MF. - 1708.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MF.376-VII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Gibelius, O.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Kurtzer, jedoch gründlicher Bericht von dem Vocibus Musicalibus / O. Gibelius.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Bremen, 1659.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G80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MF.376-VI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Printz, W.C.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Compendium Musicae Signatoriae &amp; Modulatoriae Vocalis / W.C. Printz.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Dresden, 1689.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Q17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MF.377-Ia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Printz, W.C.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Exercitationes Musicae Theoretico-Practicae Curiosae de Concordantiis Singulis / W.C.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Printz.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Dresden, 1689.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MB.8°.405,1.Rara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MF.377-Ib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Printz, W.C.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Exercitationum Musicarum Theoretico-Practicarum Curiosarum Prima de Unisono / W.C. Printz.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Franckfurt &amp; Leipzig, 1687.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MB.8°.405,2.Rara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MF.377-Ic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Printz, W.C.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Exercitationum Musicarum Theoretico-Practicarum Curiosarum Secunda de Octava / W.C.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Printz.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Franckfurt &amp; Leipzig, 1687.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MB.8°.405,3.Rara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MF.377-Id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Printz, W.C.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Exercitationum Musicarum Theoretico-Practicarum Curiosarum Tertia de Quinta / W.C. Printz.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Franckfurt &amp; Leipzig, 1687.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MB.8°.405,4.Rara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MF.377-Ie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Printz, W.C.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Exercitationum Musicarum Theoretico-Practicarum Curiosarum Quarta de Tertia Majore /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W.C. Printz.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Franckfurt &amp; Leipzig, 1688.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MB.8°.405,5.Rara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MF.377-If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Printz, W.C.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Exercitationum Musicarum Theoretico-Practicarum Curiosarum Quinta de Quarta / W.C. Printz.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Franckfurt &amp; Leipzig, 1688.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MB.8°.405,6.Rara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MF.377-Ig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Printz, W.C.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Exercitationum Musicarum Theoretico-Practicarum Curiosarum Sexta de Tertia Minore / W.C.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Printz.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Franckfurt &amp; Leipzig, 1689.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MB.8°.405,7.Rara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MF.377-Ih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Printz, W.C.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Exercitationum Musicarum Theoretico-Practicarum Curiosarum Septima de Sexta Majore /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W.C. Printz.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Franckfurt &amp; Leipzig, 1689.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MB.8°.405,8.Rara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MF.377-III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Friccius, Chr.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Music-Büchlein / Chr. Friccius.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Lüneburg, 1631.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Mus.Ant.Theor. F143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Mattheson, J.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Mithridat wider den Gift einer welchen Satyre, genannt: La Musica / J. Mattheson.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Hamburg, 1749.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MB.8°.100.Rara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MF.377-Ii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Printz, W.C.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Exercitationum Musicarum Theoretico-Practicarum Curiosarum Octava de Sexta Minore / W.C.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Printz.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Franckfurt &amp; Leipzig, 1689.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MB.8°.405,9.Rara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MF.378-I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Beyer, J.S.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Primae lineae musicae vocalis / J.S. Beyer.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Freyberg, 1703.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 (?), Mus.Ant.Theor.8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MF.378-II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Falck, G.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Idea boni cantoris / G. Falck.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Nürnberg, 1688.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Mus.167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MF.378-III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Ruetz, 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Widerlegte Vorurtheile vom Ursprunge der Kirchenmusic / C. Ruetz.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Lübeck, 1750.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MB.8°.253.Rara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MF.378-IV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Murschhauser, F.X.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Academia Musico-Poetico Bipartita / F.X. Murschhauser.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Nürnberg, 1721.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MF.378-Va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Ahle, J.G.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Musikalisches Frühlins-Gespräche / J.G. Ahle.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Mühlhausen, 1695.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MB.8°.241,1.Rara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MF.378-Vb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Ahle, J.G.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Musikalisches Sommer-Gespräche / J.G. Ahle.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Mühlhausen, 1697.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MB.8°.241,2.Rara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MF.378-Vc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Ahle, J.G.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Musikalisches Herbst-Gespräche / J.G. Ahle.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Mühlhausen, 1699.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MB.8°.241,3.Rara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MF.378-Vd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Ahle, J.G.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Musikalisches Winter-Gespräche / J.G. Ahle.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Mühlhausen, 1701.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MB.8°.241,4.Rara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MF.378-VI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Rist, J.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Die aller edelste Belustigung Kunst- und Tugendliebender Gemüther / J. Rist.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Franckfurt, 1666.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MF.379-I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Hoffmann, Chr.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Musica Synoptica / Chr. Hoffmann. - MF. - 1693.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H70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MF.379-II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Ahle, J.R.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Kurze doch deutliche Anleitung zu der lieblich- und loblichen Singekunst / J.R. Ahle.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Mühlhausen, 1690.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Q17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MF.379-III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Meyer, J.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Unvorgreiffliche Gedancken über die Neulich eingerissene Theatralische Kirchen-Music /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 Meyer. - MF. - 1726.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Stuttgart, Kirch.G.oct.K.609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MF.379-IV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Metzel, H.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Compendium Musices tam Choralis quam Figuralis / H. Metzel.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Hamburg, 1660.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Mus.Ant.Theor. M65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MF.379-IX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Hizler, D.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Extract aus der neuen Musica oder Singkunst / D. Hizler.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Nürnberg, 1623.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Washington, Library of Congress MT.898.H4.Case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MF.379-V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Hack, J.C.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Der Christliche Capellmeister / J.C. Hack.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Gotha, 1677.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H5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MF.379-VI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Mylius, W.M.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Rudimenta musices / W.M. Mylius.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Mühlhausen, 1685.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 L.8041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MF.379-VII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Stierlin, J.Chr.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trifolium Musicale consistenss in Musica Theoretica, Practica &amp; Poetica / J.Chr. Stierlin.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Stuttgart, 1691.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Stuttgart Sch.K.4°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MF.379-VIII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Vockerodt, G.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Mißbrauch der freyen Künste insonderheit Der Music / G. Vockerodt.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Franckfurt, 1697.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V35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MF.379-X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Hizler, D.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Newe Musica oder Singkunst / D. Hizler.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Zübingen, 1628.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Mus.Ant.Theor. H65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P.961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Jesu Christ, du höchstes Gut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P.1023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Allein zu dir, Herr Jesu Christ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P.1028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frag ich nach der Welt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manuscript,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P.1035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Ach, lieben Christen, seid getrost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MF.380-05; MF.200-I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St.383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frag ich nach der Welt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J.S. Bach. - : manuscript,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St.388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Wo Gott der Herr nicht bei uns hält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manuscript,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Mus.Ms.8155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Jesu Christ, wahr Mensch und Gott (openingskoor)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P.571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Ach Gott, vom Himmel sieh darein (openingskoor)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Am.B.44/6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freue mich in dir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freue mich in dir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P.47/2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frag ich nach der Welt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St.390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Christum wir sollen loben schon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P.1025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Aus tiefer Not schrei ich zu dir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P.1026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Jesu, nun sei gepreiset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P.1030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Gott tut, das ist wohlgetan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P.1039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freue mich in dir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P.1050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Wo Gott der Herr nicht bei uns hält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P.872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Jesu Christ, wahr Mensch und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P.876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Meinen Jesum laß ich nicht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St.392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Gelobet seist du, Jesu Christ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St.393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Jesu Christ, wahr Mensch und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St.396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Meinen Jesum laß ich nicht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P.868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Das neugeborne Kindelein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P.869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Gelobet seist du, Jesu Christ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MF.380-25; MF.380-35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autograf.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P.874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Jesu, nun sei gepreiset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St.394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Jesu, nun sei gepreiset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manuscript: half-autograaf.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St.596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Wo Gott der Herr nicht bei uns hält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St.395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Liebster Immanuel, Herzog der Frommen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J.S. Bach. - : manuscript: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P.1034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Jesu Christ, du höchstes Gut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St.387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freue mich in dir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manuscript: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P.1031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Nimm von uns, Herr, du treuer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Christ, der ein'ge Gottessohn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P.647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Gott tut, das ist wohlgetan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MF.380-34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P.1215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freue mich in dir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: afschrift. - nr.1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Manchester Public Library, Sir Newman Flower Coll. Ms.130.HD4 Vol.84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: afschrift. - nr.2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Manchester Public Library, Sir Newman Flower Coll. Ms.130.HD4 Vol.84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: afschrift. - nr.3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Manchester Public Library, Sir Newman Flower Coll. Ms.130.HD4 Vol.84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T=F / G.F. Händel. - : afschrift. - nr.4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Manchester Public Library, Sir Newman Flower Coll. Ms.130.HD4 Vol.84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4. Per L'organo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T=Bes / G.F. Händel. - : afschrift. - nr.5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Manchester Public Library, Sir Newman Flower Coll. Ms.130.HD4 Vol.84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5. Per la Harpa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T=C / G.F. Händel. - : afschrift. - nr.6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Manchester Public Library, Sir Newman Flower Coll. Ms.130.HD4 Vol.84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6. Per due Viol. Concertini, Violoncello, Due Hautb., Due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Viol. Ripien., Viola e Basso Ripieno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T=g / G.F. Händel. - : afschrift. - nr.7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Manchester Public Library, Sir Newman Flower Coll. Ms.130.HD4 Vol.84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MF.382-1+2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: manuscript: afschrift (hand: Altnickol), 1744-1748.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Am.B.6 + Am.B.7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MF.382-3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manuscript: afschrift/autograaf.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St.110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MF.382-4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manuscript: afschrift (hand: Agricola).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MF.382-5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SPK, M.Mus.Depos.1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Gott, dich loben alle wir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MF.383-1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Koninklijke Bibliotheek Albert I, Ms.II.3919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MF.383-2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T=a / J.S. Bach. - 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St.145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à Violino Concertino...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MF.383-3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N.Mus.Ms.681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Ach Gott, vom Himmel sieh darein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MF.383-4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Mus.Ms.Bach. P.1119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Corale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MF.383-5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J.L. Krebs; J.S. Bach; J.P. Kellner;  Frischmuth; G.F.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Händel; J.C. Kerl;  Anoniem.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Leipzig, Musikbibliothek, Ms.4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MF.383-6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Library, Ms.E.26/II+III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+ partijen ?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Acis and Galatea (fragmenten)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MF.383-6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G.F. Händel. - 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Durham, Cathedral Library, Ms.E.26/I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orgel, v.1, v.2, vla, basso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Library Zweig Ms.1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Wo soll ich fliehen hin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MF.385-I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[Mempell-Preller Manuscript]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Leipzig, Musikbibliothek Ms.7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MF.385-II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Leipzig, Musikbibliothek Ms.R.24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Choralvorspiele und figurierte Choräle für die Orgel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Clérambault, L.N.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Règles d'accompagnement &amp; Principes d'accompagnement &amp; enkele klavierwerken / L.N.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Clérambault. - : manuscript, 1716.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Sainte Genvieve Ms.2374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Hertel, Giov. Gugl.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Giov. Gugl. Hertel [Kompon.]; J.W. Hertel.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 Koning Albert no. 6082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per il cembalo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MF.388-1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Krakow, Biblioteka Jagiellonska P.871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Gott, man lobet dich in der Stille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MF.388-2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Krakow, Bibliotkea Jagiellonska St.356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Lobet Gott in seinen Reichen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MF.388-3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W.F. Bach. - : nmanuscript.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 Ms.170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partijen: cembalo 1 + cembalo 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MF.388-4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Kuntzen, J.P.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J.P. Kuntzen [Kompon.]; J.P. Kunzen.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Landesbibliothek Mecklenburg-Vorpommern, Mus.3232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Geschriebene Stimmen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Sinfonia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MF.389-1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handschrift.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Washington, Library of Congress ML96.B186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das Heil uns kommen her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MF.389-2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Washington Library of Congress ML30.8b.B2M4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autografe 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Meine Seel erhebt den Herren. Kantate zum Fest Mariae Heimsuchung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MF.389-3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handschrift.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Washington, Library of Congress ML96.B186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partij: viola 2 concertato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liebe den höchsten von ganzem Gemüthe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MF.389-4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handschrift.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Washington, Library of Congress ML96.B188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Ein feste Burg ist unser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MF.389-5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J.S. Bach.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Leipzig, 1731.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Washington, Library of Congress M3.3.B2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Clavir Ubung 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MF.389-6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Bach, J.S.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Washington, Library of Congress ML95.B14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MF.389-7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Washington, Library of Congress ML96.B186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habe meine Zuversicht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MF.389-8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Washington, Library of Congress ML96.B186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pedaliter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MF.389-9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handschrift.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Washington, Library of Congress ML96.B187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Six Suites. Bestehend in Allemanden, Couranten...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MF.390-1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Am.B.72a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Sammlung von variirten und fugirten Choraelen vor 1 und 2 Claviere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und Pedal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MF.390-2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J.L. Krebs.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Ms.12014/3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pro Organo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MF.390-3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Diverse;  Albrechtsberger;  Altnicol; J.S. Bach; G. Benda; D.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Buxtehude;  Cramer; J.E. Eberlin; J.Th. Goldberg;  Hartmann; J.Ph. Kirnberger; J.L. Krebs;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Kreising (?);  Pachelbel; J.H. Rolle; J.G. Schübler; J.A.P. Schultz;  Transchel; J.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Kuhnau;  Gattermann; C.P.E. Bach; J. Fasch;  Anoniem.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Ms.30194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MF.390-4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P.488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Wie schön leuchtet der Morgenstern a 2 Clav Ped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MF.390-5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P.1116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13 Variirte Choräle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MF.390-6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Ms.12014/7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Fuga sopra il Magnificat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MF.390-7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Am.B.72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Sammlung von variirten und fugirten Chorälen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 (afschrift).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Staatsbibliothek, Mus.Ms.Bach P.52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Ach Herr, mich armen Sünder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[Toneelmuziek]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 Eccles; D. Purcell.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Library Add.29378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Canoni all'Unisono /  Anoniem. - MF: manuscript. - No.11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Intonazioni di Canto Fermo col Basso per accompagnarle con alcune Regole per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acccompagnare il Canto Fermo /  Anoniem. - MF: manuscript. - No.12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Regola di Canto fermo /  Anoniem. - MF: manuscript. - No.7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Bologna, Civico Museo Bibliografico Musicale, Ms P.134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Regola per il Basso /  Anoniem. - MF: manuscript. - No.9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Regole del Contrapunto /  Anoniem. - MF: manuscript. - No.1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Regole del sonare /  Anoniem. - MF: manuscript. - No.6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Regole di Contrappunto /  Anoniem. - MF: manuscript. - No.5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Regole per accompagnar il Basso Continuo /  Anoniem. - MF: manuscript. - No.4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Regole per Sonare sopra la Parte /  Anoniem. - MF: manuscript. - No.2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Trattato di Musica /  Anoniem. - MF: manuscript. - No.3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lastRenderedPageBreak/>
        <w:t>MF.393-01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Vera Regola e modo d'imparare di suonare sopra la Parte /  Anoniem. - MF: manuscript.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No.10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Penna, L.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Regola dal Contrappunto / L. Penna. - MF: manuscript. - No.8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Angleria, C.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Trascrizione d'una parte del trattato del p. Camillo Angleria / C. Angleria. - MF: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manuscript. - No.3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Essempi di leggere ogni sorte di chiavi con le sue mutationi /  Anoniem. - MF: manuscript.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No.2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Libro de' primi e rudimenti di contrappunto /  Anoniem. - MF: manuscript. - No.4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Regole per imparare a sonare il cembalo o organo /  Anoniem. - MF: manuscript, 1714.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No.1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Regole per sonare il cembalo /  Anoniem. - MF: manuscript. - No.6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Glareano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Descritione de 12 Tuoni tratti dalla prima faccia del Dodecachrodon del Glareano, et dal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7, et dal 28 del secondo libro /  Glareano. - MF: manuscript. - No.5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Avertimenti per accompagnar la parte con regole generali /  Anoniem. - MF: manuscript.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No.3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Compendio d'alcune regole principali che compagnono il musical contrapunto /  Anoniem.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MF: manuscript. - No.1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Divisione del monocordo per tuoni et semituoni naturali et accidentali /  Anoniem. - MF: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manuscript. - No.2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Le consonanze sono 5 cive unison 8 5 3 6 /  Anoniem. - MF: manuscript. - No.11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Mano attribuita a guido aretino con le intonazioni degli 8 tuoni dal canto fermo /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Anoniem. - MF: manuscript. - No.7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Quel che sia contrapunto /  Anoniem. - MF: manuscript. - No.6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Regole d' accompagnamento /  Anoniem. - MF: manuscript. - No.12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Bologna, Civico Museo Bibliografico Musicale, Ms P.120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Regole del contrapunto, per sonare il basso continuo, et accompagnare la parte che canta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/  Anoniem. - MF: manuscript. - No.5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Regole per sonare cadenze /  Anoniem. - MF: manuscript. - No.4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Trattato del suono /  Anoniem. - MF: afschrift. - No.9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Trattato dell' arte di contrapunto /  Anoniem. - MF: manuscript. - No.10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Guillemi, G.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Ultissima musicales regula / G. Guillemi. - MF: afschrift. - No.8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Tonelli, A.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Trattato di Musica / A. Tonelli.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L.54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A. Scarlatti.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BB.324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 Scentura a Sventura. Cantata di camera in La minore per Soprano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con accompagnato di Cembalo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Pasquini, B.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Regole per bene accompagnare sopra il Cembalo / B. Pasquini.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D.138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Regole di canto figurato, contrapunto, d'accompagnare /  Anoniem.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E.25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Martini, G.B.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Regole per Accompagnare / G.B. Martini.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I.51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Marini, G.B.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Regole per accompagnare su'l Cembalo o Organo / G.B. Marini.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I.50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Modo pratico per Accompagnare sul Cembalo /  Anoniem.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K.22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MF.393-11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Anoniem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Regole del contrappunto /  Anoniem. - MF: manuscript.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Bologna, Civico Museo Bibliografico Musicale, Ms P.140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MF.394-01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Ms.Mendelssohn.c.61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MF.394-02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Oxford, Bodleian Library, Ms.Mendelssohn.c.61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MF.394-03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Ms.Mendelssohn.c.61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MF.394-04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Ms.Mendelssohn.c.61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MF.394-05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Ms.Mendelssohn.c.61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MF.394-06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Ms.Mendelssohn.c.61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MF.394-07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 afschrift Penzel.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Ms.Mendelssohn.c.61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MF.394-08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Ms.Mendelssohn.c.61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MF.394-09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 xml:space="preserve">J.S. Bach. - : ms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Ms.Mendelssohn.c.61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MF.394-10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Ms.Mendelssohn.c.61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MF.394-11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Ms.Mendelssohn.c.61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MF.394-12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Ms.Mendelssohn.c.61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MF.394-13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: ms afschrift.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Oxford, Bodleian Library, Ms.Mendelssohn.c.61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handschrift.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Am.B.596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Ein feste Burg ist unser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P.1047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Der Friede sei mit dir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St.632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Man singet mit Freuden vom Sieg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St.634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Der Friede sei mit dir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P.151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lebe, mein Herz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P.1043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Man singet mit Freuden vom Sieg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P.1048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Sehet, wir gehn hinauf gen Jerusalem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St.633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Sehet, wir gehn hinauf gen Jerusalem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P.115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liebe den höchsten von ganzem Gemüthe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P.116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ruf zu dir, Herr Jesu Christ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danket alle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P.65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Dem Gerechten muß das Licht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Dem Gerechten muß das Licht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Berlijn, Deutsche Staatsbibliothek, Mus.Ms.Bach P.91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Gott ist unsre Zuversicht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N.Mus. Ms.34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Sei Lob und Ehr dem höchsten Gut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St.97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Gott tut, das ist wohlgetan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St.389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Ach Gott, wie manches Herzeleid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St.106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Wir danken dir, Gott, wir danken dir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MF.395-19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Am.B.106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Schwingt freudig euch empor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handschrift.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das Heil uns kommen her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P.44/5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Lobet Gott in seinen Reichen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P.879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Wär Gott nicht mit uns diese Zeit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P.166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Wir danken dir, Gott, wir danken dir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MF.396-05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Freue dich, erlöste Schar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Freue dich, erlöste Schar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St.82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Schwingt freudig euch empor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P.866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Ach Gott, wie manches Herzeleid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handschrift.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P.177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Ein feste Burg ist unser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handschrift.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Ein feste Burg ist unser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P.114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habe genug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St.54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orig. 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habe genug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P.108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bin vergnügt mit meinem Glücke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St.52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orig.stemmen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bin vergnügt mit meinem Glücke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St.64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orig.stemmen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In allen meinen Taten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P.159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Gott tut, das ist wohlgetan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P.670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(onvolledig)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Gott, Beherrscher aller Dinge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Berlijn, Deutsche Staatsbibliothek, Mus.Ms.Bach St.43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orig.stemmen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Gott, Beherrscher aller Dinge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P.43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Angenehmes Wiederau, freue dich in deinen Auen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MF.396-20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Deutsche Staatsbibliothek, Mus.Ms.Bach St.49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orig.stemmen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Jauchzet Gott in allen Landen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Wien, Österreichische Nationalbibliothek Mus.Hs.15.535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Mit Fried und Freud ich fahr dahin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D. Scarlatti.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Paris, Bibliothèque Nationale, Rés.2634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Sinfonia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MF.399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ms: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Cambridge, Fitzwilliam Museum Ms.632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orgelpartij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Wär Gott nicht mit uns diese Zeit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MF.400/1-5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MF: ms, 17e eeuw?.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Firenze, Biblioteca Nazionale Centrale Magl.Cl.XIX.30; Magl.Cl.XIX.109;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Magl.Cl.XIX.115; Magl.Cl.XIX.138; Magl.Cl.XIX.168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MF.400/6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Diverse. - MF: ms, 17e eeuw?.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Modena, Biblioteca Estense Mus.C.311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MF.401-1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Blow, J.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Rules for playing of a Through Bass, upon Organ &amp; Harpsicon / J. Blow. - MF: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(autograaf?).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Library Add.34.072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MF.401-1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J.C. Pepusch. - MF: ms (autograaf?).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London, British Library Add.34.072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Magnificat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MF.401-2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autograaf.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New York, Public Library MNN:ZZ-23441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In allen meinen Taten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MF.401-3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Pirck, W.R.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Trattenimenti per clavicembalo / W.R. Pirck; V. Birck [Begr.].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Wien: Bernardi, A., 1757.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Wien, Gesellschaft der Musikfreunde Ms.15208.L3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MF.401-4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T. Albinoni.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Dresden, Sächsische Landesbibliothek Mus.Ms.2199-N.2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Sinfonia a due Violini, Flauti, Oboi, Viola e Basso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MF.401-5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J.L. Krebs.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Koninklijke Bibliotheek Ms.2973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Erste Lieferung der Clavier Ubung. Bestehend in verschiedenen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Vorspielen und Veraenderungen einiger Kirchen Gesaenge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MF.402-1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J.B.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St.319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(G)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MF.402-2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T=D / J.B.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St.318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(D)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MF.402-3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J.B. Bach.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St.320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(g)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MF.402-4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T=g / J.B. Bach. - MF: ms (afschr. Hering).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Mus.Ms.Bach P.291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Ouverture (g)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MF.402-5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J.G. Graun.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Deutsche Staatsbibliothek Am.B.230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XV Sinfonie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Birck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Birck [Kompon.]; W.R. Pirck. - MF: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Wien, Österreichische Staatsbibliothek Mus.Ms.3611 Ms.3981 (huh?)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10 Sinfonien à 4. 2 Violini, Viola e Basso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MF.404-01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J.S. Bach. - MF: handschrift.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New York, Piermont Morgan Library CARY.3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deels autografe stemmen viool 2 en continuo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Es ist das Heil uns kommen her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MF.404-02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New York, Piermont Morgan Library, CARY.56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Der Herr ist mein getreuer Hirt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MF.405-1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J.Chr. Graupner.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Darmstadt, Hessische Landes- und Hochschulbibliothek Mus.ms.454/25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autografe partituur en 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Fahre auf in die Höhe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MF.405-2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J.Chr. Graupner.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Darmstadt, Hessische Landes- und Hochschulbibliothek Mus.ms.262/2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autografe partituur en 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Lasset eure Bitte im Gebet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J.A. Foesel.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Koninlijke Bibliotheek Albert I, Ms.II.3911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Vorspiele über bekannte Choralgesänge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T=F, d, g / J.C. Graff.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Koninklijke Bibliotheek Albert I, Ms.II.3911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3 Chaconnes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J.P. Kellner.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Koninklijke Bibliotheek Albert I, Ms.II.3911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Herzlich thut mich verlangen, oder. Ach Herr mich armen Sünder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T=f, A, F / J. Pachelbel.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Koninklijke Bibliotheek Albert I, Ms.II.3911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3 Chaconnes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T=F / J. Pachelbel.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Koninklijke Bibliotheek Albert I, Ms.II.3911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Gavott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G.A. Sorge.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Koninklijke Bibliotheek Albert I, Ms.II.3911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11 Trios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A. Gabrieli; J.P. Sweelinck;  ... [Hrsg.].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Luik, Bibliothèque Générale ms.153d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Liber Fratrem Cruciferorum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[A.89]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Archiv der Gesellschaft der Msuikfreunde, Wien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habe meine Zuversicht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MF.409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 Eberlin. - MF. - 1760.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Bayerische Staatsbibliothek München, Mus.ms.261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Fundamentum Seu Cantus Firmus proambulans. Explicatio, instructio 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Exsertatio Dabunt intellectum facilita: ... laborem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Staatbibliothek Berlin, Mus.ms.Bach St.162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autografe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Sei Suonate a Cembalo certato è Violino solo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Gresse manuscript. - microfilm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Upssala University Library Instr.mus.i hs.13:23-28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manuscript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Sonates voor strijkinstrumenten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M. Haydn.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Berlijn, Staatsbibliothek Preuss. Kulturbesitz Mus.ms.autogr. J.M.Haydn.5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Concerto per l'Organo ò Clavicembalo è Viola con 2 Violini, Viola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Rip. e Basso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J.S. Bach.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SPK Mus.ms.Bach St.401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Orgeltriosonates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Universitets Bibliotek Vok.mus.i.hskr.71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 (niet Buxtehude?)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Das Jüngste Gericht. Abendmusik in 3 Akten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M. Haydn.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Stockholm Statens Musikbibliotek 1804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, handschrift van M. Haydn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Messa del Giubilio à 4 voci conc.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[Ihre Tabulatur]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Universitetsbibliotek Instr.mus.i.hskr.285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Klavierwerke. Suites: Ihre Tabulatur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Kopenhagen Kongelige Bibliotek CII mu.6806.1399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Klavierwerken. Ryge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Haydn, J.M.</w:t>
      </w: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   [Komponist] 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T=C / J.M. Haydn [Kompon.]; M. Haydn.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Stiftelsen Musikkulturens Främjande MMS.670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Messa in honorem sti. Ruperti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Municipale de Versailles, Ms.mus.168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Receuil de marches françaises et étrangères de différents auteurs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 Collasse;  Danchet [Hrsg.];  Campra.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Municipale de Versailles, Ms.mus.145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Amarillis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 Philidor l'aisné [Mitarb.]. - 1691.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Municipale de Versailles, Ms.mus.278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Graduel et antiphoniare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Municipale de Versailles, Ms.mus.240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II. Receuil d'airs à une, deux et trois voix avec basse. Extrait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d'opéras-comiques français de différents auteurs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Municipale de Versailles, Ms.mus.256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Pièces d'orgue, de clavecin ou de pianoforte de différents auteurs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A. l' Etendard.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Municipale de Versailles, Ms.mus.258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pour clavecin ou pianoforte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A. l' Etendard.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Bibliothèque Municipale de Versailles, Ms.mus.257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Sonate pour clavecin ou pianoforte à quatre mains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Corvinius, J.M.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Heptachordum Danicum / J.M. Corvinius.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SBPK mus.ant.theor.C.285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Kuhnau, J.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Fundamenta Compositionis / J. Kuhnau.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Mus.ms.autogr.theor.J.Kuhnau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Alles, was ihr tut mit Worten oder mit 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Also hat Gott die Welt geliebet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Bedenke Mensch, das Ende, bedenke deinen Tod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Herr, nun läßt du deinen Diener in Frieden fahren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Herr, wenn ich nur dich habe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Herzlich lieb hab ich dich, o Herr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bin eine Blume zu Saron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habe Lust abzuscheiden und bei Christo zu sein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halte es dafür, daß dieser Zeit Leiden der Herrlichkeit nicht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wert sei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Ihr lieben Christen freut euch nun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Jesu, meine Freud und Lust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 meine Freude, meines Herzens Weide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Lauda anima mea Dominum!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Lauda Sion Salvatorem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Meine Seele willtu ruhn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Nichts soll un scheiden von der Liebe Gottes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danket alle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frag' ich nach der Welt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Wie wird erneuet, wie wird erfreuet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Lübeck, Stadtbibliothek Mus.A.373 nr.4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Wo soll ich fliehen hin?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Lund, Universitätsbibliothek Slg. Engelhardt 712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Att du, Jesu, will mig höra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Lund, Universitätsbibliothek Slg. Wenster Lit.A.29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stemmen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Herzlich tut mich verlangen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Brussel, Bibliothèque du Conservatoire Royale du Musique Lit.G.Nr.759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suchte des Nachts in meinem Bette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Lund, Universitätsbibliothek Slg. Engelhardt 675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clemens, o mitis, o coelestis Pater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SBPK, Mus.ms.2680 nr.8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Alles, was ihr tut mit Worten oder mit 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SBPK, Mus.ms.2680 nr.7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Dixit Dominus Domino meo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Berlin SBPK, Mus.ms.2680 nr.2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Heut triumphieret Gottes Sohn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SBPK, Mus.ms.2680 nr.5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In dulci jubilo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SBPK, Mus.ms.2680 nr.1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Mit Fried und Freud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SBPK, Mus.ms.2680 nr.6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freut euch, ihr Frommen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SBPK, Mus.ms.2680 nr.3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Wachet auf ruft und die Stimme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MF.424-IV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SBPK, Mus.ms.2680 nr.4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Wachet auf ruft und die Stimme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Afferte Domino gloriam honorem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gedrukt partijen en 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Auf, stimmet die Saiten, Gott Phoebus tritt 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Du Frieden-Fürst, Herr Jesu Christ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Ecce, nunc benedicite Domino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Enreißt euch, meine Sinnen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Fürwahr, er trug unsere Krankheit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gedrukt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Gestreuet mit Blumen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Vok.mus.i.hskr.6:1-3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Membra Jesu Nostri. delen latus (4), pedes (1) en genua (2)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en 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Herr, wenn ich nur dich hab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Jesu, komm, mein Trost und Lachen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Vok.mus.i.hskr.82:37,1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Jesu, meines Lebens Leben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Vok.mus.i.hskr.82:37,3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Jesu, meines Lebens Leben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Jesu, meines Lebens Leben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ms, en tabulatuur van ritornello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Klinget mit Freuden ihr klaren Klarinen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Kommst du, kommst du, Licht der Heiden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Laudate, pueri, Dominum, laudate nomen Domini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Membra Jesu Nostri. deel 5: Ad Pectus. Sicud modo geneti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Uppsala UB, Vok.mus.i.hskr.6:16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Missa brevis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Was mich auf dieser Welt betrübt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Vok.mus.i.hskr.6:20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Wenn ich, Herr Jesu, habe dich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+ 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 solch dein Güt' wir preisen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Alles, was ihr tut mit Worten oder mit 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An filius non est Dei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Aperite mihi portas justitiae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Befiehl dem Engel, daß er komm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Benedicam Dominum in omni tempore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Das neugeborne Kindelein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Dixit Dominus Domino meo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Drei schöne Dinge sind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Vok.mus.i.hskr.82:35,1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Drei schöne Dinge sind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Du Frieden-Fürst Herr Jesu Christ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ms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Du Lebensfürst, Herr Jesu Christ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Vok.mus.i.hskr.83:43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Du Lebensfürst, Herr Jesu Christ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Eins bitte ich vom Herrn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Eins bitte ich vom Herrn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Erhalt und Herr bei deinem Wort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Erhalt und Herr bei deinem Wort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Fallax mundus ornat vultus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Vok.mus.i.hskr.83:72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Fallax mundus ornat vultus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Vok.mus.i.hskr.82:35,11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Fürchtet euch nicht, siehe ich verkündige 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Uppsala UB, Vok.mus.i.hskr.50:17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Fürchtet euch nicht, siehe ich verkündige 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Gen Himmel zu den Vater mein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Gott hilf mir, denn das Wasser geht mir bis an die Seele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Membra Jesu Nostri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gedrukte tekst en geschreven tekst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Schlagt Künstler ihr Pauken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en 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Schlagt Künstler ihr Pauken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Herr, auf dich traue ich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Vok.mus.i.hskr.82:35,10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Herr, auf dich traue ich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ich lasse dich nicht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nun läßt du deinen Diener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Vok.mus.i.hskr.85:84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 nun läßt du deinen Diener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habe Lust abzuscheiden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sprach in meinem Herzen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Ist es recht daß man dem Kaiser Zinse gebe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Vok.mus.i.hskr.82:35,5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 höher du bist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 höher du bist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Vok.mus.i.hskr.85:50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 dulcis memoria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 dulcis memoria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 dulcis memoria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Jesulein du tausendschön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Jubilate Domino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en 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Klinget für Freuden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Lauda Sion Salvatorem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Uppsala UB, Vok.mus.i.hskr.51:10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Membra Jesu Nostri. Ad Faciem. Illustra faciem 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Vok.mus.i.hskr.51:13a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fröhliche Stunden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Vok.mus.i.hskr.51:15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Mein Herz ist bereit,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Meine Seele willtu ruhn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Membra Jesu Nostri. Ad manus Jesu. Quid sunt plagae istae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laßt uns Gott dem Herren Dank sagen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laßt uns Gott dem Herren Dank sagen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Vok.mus.i.hskr.51:18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clemens, o mitis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Gottes Stadt, o güldnes Licht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Gottes Stadt, o güldnes Licht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Vok.mus.i.hskr.82:35,5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Lux beata, trinitas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Vok.mus.i.hskr.51:20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Lux beata, trinitas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Vok.mus.i.hskr.51:21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 en 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wie selig sind die zu dem Abendmahl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Vok.mus.i.hskr.83:42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Pange lingua gloriosi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Vok.mus.i.hskr.51:22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Pange lingua gloriosi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Salve desiderium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Salve Jesu, Patris gnate unigenite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Vok.mus.i.hskr.51:26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Sicut Moses exaltavit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Vok.mus.i.hskr.51:27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Singet dem Herrn ein neues Lied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Vok.mus.i.hskr.51:28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Welt, packe dich, ich sehne mich nur nach dem Himmel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Vok.mus.i.hskr.82:35,7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Wie soll ich dich empfangen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Vok.mus.i.hskr.51:29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Wie soll ich dich empfangen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Vok.mus.i.hskr.82:42,2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Afferte Domino gloriam honorem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Uppsala UB, Vok.mus.i.hskr.82:43,5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Canite Jesu nostro citharae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Vok.mus.i.hskr.67:8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Cantate Domino canticum novum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Vok.mus.i.hskr.83:16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Cantate Domino canticum novum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Vok.mus.i.hskr.82:35,8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Dein edles Herz, der Liebe Thron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Vok.mus.i.hskr.82:42,4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Gen Himmel zu den Vater mein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Gott fähret auf mit Jauchzen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Herren var Gud. Der Herr erhöre dich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Vok.mus.i.hskr.82:43,3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bin die Auferstehung und das Leben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Vok.mus.i.hskr.82:42,7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habe Lust abzuscheiden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Vok.mus.i.hskr.82:43,7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halte es dafür 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Vok.mus.i.hskr.82:43,2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Ich sprach in meinem Herzen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Vok.mus.i.hskr.82:43,8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In dulci jubilo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Vok.mus.i.hskr.83:19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In te Domine speravi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Jesu meine Freude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Vok.mus.i.hskr.82:42,9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Kommst du, kommst du, Licht der Heiden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Vok.mus.i.hskr.82:42,5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Lauda Sion Salvatorem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Vok.mus.i.hskr.85:48a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Liebster meine Seele saget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Vok.mus.i.hskr.82:42,8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dulcis Jesu, o amor cordis mei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Vok.mus.i.hskr.85:10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Gott wir danken deiner Güt'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Vok.mus.i.hskr.82:42,1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Salve desiderium, salve clamor gentium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Vok.mus.i.hskr.82:35,9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Salve Jesu, Patris gnate unigenite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Vok.mus.i.hskr.82:42,3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Sicut Moses exaltavit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Vok.mus.i.hskr.82:43,1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Singet dem Herrn ein neues Lied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Uppsala UB, Vok.mus.i.hskr.82:42,6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  <w:bookmarkStart w:id="0" w:name="_GoBack"/>
      <w:bookmarkEnd w:id="0"/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Welt, packe dich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Vok.mus.i.hskr.82:43,6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Wie schmecket so lieblich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M. Haydn.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Archiv der Erzdiözese Salzburg A.441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partijenmateriaal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Jubiläums-Messe 1782. Stimmensatz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MF.433; MF.439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Vok.mus.i.hskr.13:29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Alles was ihr tut mit Worten oder mit 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Alles was ihr tut mit Worten oder mit 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Bedenke Mensch, das Ende, bedenke deinen Tod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Mein Gemüt erfreuet sich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Vok.mus.i.hskr.50:12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autograaf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Membra Jesu Nostri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Vok.mus.i.hskr.46:25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Membra Jesu Nostri deel 6. Vulnerasti cor meum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Frohlocket mit Händen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Berlin, SBPK mus.ms.2388/5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en partijen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Man singet mit Freuden vom Sieg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autograaf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Nun danket alle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MF.435-436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T= / J.C. Horn.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Dresden: Rieth, J.C., 1680.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stemboekjes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Geistliche Harmonien. Uber die gewöhnlichen Evangelia ...mit 4 Vocal-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Stimen und 2. Violinen auffgesetzet ....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T=a / D. Buxtehude.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Norrköping, Stadsbibliothek No 1136:2 Slg. Finspong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Canzonetta in 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Lund Universitätsbibliothek, Slg. Wenster Lit.U.5; Lit.N.1-9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diverse orgelwerken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Lund Slg. Engelhardt 216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Praeludium in 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 diverse; D. Buxtehude.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SBPK Mus.ms.22541 1-3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J.A. Reinken.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Norrköping, Stadsbibliothek No 1136 Slg. Finspong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Suites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C. Bernhard.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Uppsala UB ms.82:6a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Benedic anima mea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C. Bernhard; B. Gratiani; R. Aonori; A.M. Abbatini.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diverse geestelijke concerten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 diverse; D. Buxtehude.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Berlin SBPK Mus.ms.22541 1-3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Merck, D.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Compendium musicae instrumentalis chelicae. Das ist / D. Merck. - 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Augsburg: Wagner, J.C., 1695.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München Bayerische Staatsbibliothek 4o Mus.th.1024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A. Scarlatti. - MF.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London British Library RM.21.b.14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 (ms)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12 sinfonie di concerto grosso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Fischer, J.P.A.</w:t>
      </w:r>
      <w:r>
        <w:rPr>
          <w:rFonts w:ascii="allegro New Roman" w:hAnsi="allegro New Roman" w:cs="allegro New Roman"/>
          <w:sz w:val="16"/>
          <w:szCs w:val="16"/>
        </w:rPr>
        <w:t>: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Verhandeling van de klokken en het klokke-spel / J.P.A. Fischer; F. Nieuwenhuysen [Hrsg.]. -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MF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   Utrecht: Kroon, W., 1738.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Schlagwörter: </w:t>
      </w:r>
      <w:r>
        <w:rPr>
          <w:rFonts w:ascii="allegro New Roman" w:hAnsi="allegro New Roman" w:cs="allegro New Roman"/>
          <w:sz w:val="16"/>
          <w:szCs w:val="16"/>
        </w:rPr>
        <w:t>aantekeningen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Vok.mus.i.hskr.85:17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lastRenderedPageBreak/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Der Herr ist mit mir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Vok.mus.i.hskr.85:16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Domine salvum fac regem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Nimm von uns Herr du treuer Gott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Vok.mus.i.hskr.85:87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fröhliche Stunden, o fröhliche Zeit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MF.442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Vok.mus.i.hskr.85:78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Schaffe in mir Gott ein rein Herz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Vok.mus.i.hskr.82:34,2; Vok.mus.i.hskr.6:6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 en stemmen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Ecce nunc benedicite Domino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Vok.mus.i.hskr.85:11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Schwinget euch himmelan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Vok.mus.i.hskr.85:13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Walts Gott mein Werk ich lasse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Vok.mus.i.hskr.85:4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Wär Gott nicht mit uns diese Zeit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Vok.mus.i.hskr.84:38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Laudate pueri Dominum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Vok.mus.i.hskr.84:39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clemens o mitis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Vok.mus.i.hskr.82:40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O Jesu mi dulcissime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lastRenderedPageBreak/>
        <w:t>Kongr.: Uppsala UB, Vok.mus.i.hskr.82:41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Partituur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Quemadmodum desiderat cervus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Vok.mus.i.hskr.70:8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Stimmen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Schwinget euch himmelan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b/>
          <w:bCs/>
          <w:sz w:val="16"/>
          <w:szCs w:val="16"/>
        </w:rPr>
        <w:t>MF.444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 xml:space="preserve">T= / D. Buxtehude. - ms. - 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Kongr.: Uppsala UB, Vok.mus.i.hskr.86:23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sz w:val="16"/>
          <w:szCs w:val="16"/>
        </w:rPr>
        <w:t>Tabulatuur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  <w:r>
        <w:rPr>
          <w:rFonts w:ascii="allegro New Roman" w:hAnsi="allegro New Roman" w:cs="allegro New Roman"/>
          <w:i/>
          <w:iCs/>
          <w:sz w:val="16"/>
          <w:szCs w:val="16"/>
        </w:rPr>
        <w:t xml:space="preserve">Paralleltitel: </w:t>
      </w:r>
      <w:r>
        <w:rPr>
          <w:rFonts w:ascii="allegro New Roman" w:hAnsi="allegro New Roman" w:cs="allegro New Roman"/>
          <w:sz w:val="16"/>
          <w:szCs w:val="16"/>
        </w:rPr>
        <w:t>Surrexit Chistus hodie</w:t>
      </w:r>
    </w:p>
    <w:p w:rsidR="00663DF1" w:rsidRDefault="00663DF1" w:rsidP="00663DF1">
      <w:pPr>
        <w:autoSpaceDE w:val="0"/>
        <w:autoSpaceDN w:val="0"/>
        <w:adjustRightInd w:val="0"/>
        <w:spacing w:after="0" w:line="240" w:lineRule="auto"/>
        <w:rPr>
          <w:rFonts w:ascii="allegro New Roman" w:hAnsi="allegro New Roman" w:cs="allegro New Roman"/>
          <w:sz w:val="16"/>
          <w:szCs w:val="16"/>
        </w:rPr>
      </w:pPr>
    </w:p>
    <w:p w:rsidR="00F11C64" w:rsidRDefault="00F11C64"/>
    <w:sectPr w:rsidR="00F11C64" w:rsidSect="00EE3A08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egro New 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F1"/>
    <w:rsid w:val="00663DF1"/>
    <w:rsid w:val="00F1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515A9B-3521-4AD7-96B5-2FDAB5CB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322</Pages>
  <Words>45968</Words>
  <Characters>252825</Characters>
  <Application>Microsoft Office Word</Application>
  <DocSecurity>0</DocSecurity>
  <Lines>2106</Lines>
  <Paragraphs>596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Eline Holl</dc:creator>
  <cp:keywords/>
  <dc:description/>
  <cp:lastModifiedBy>Eline Holl</cp:lastModifiedBy>
  <cp:revision>1</cp:revision>
  <dcterms:created xsi:type="dcterms:W3CDTF">2020-01-16T09:26:00Z</dcterms:created>
  <dcterms:modified xsi:type="dcterms:W3CDTF">2020-01-16T09:28:00Z</dcterms:modified>
</cp:coreProperties>
</file>