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4.400000000001" w:right="-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tempor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modent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50659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4.4" w:line="276" w:lineRule="auto"/>
        <w:ind w:left="1583.9999999999998" w:right="73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1.6000000000004" w:right="4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culerenet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8.4" w:line="276" w:lineRule="auto"/>
        <w:ind w:left="1867.2000000000003" w:right="64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Jermat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60.7999999999997" w:right="58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6.8000000000002" w:right="974.4000000000005" w:hanging="140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Fritha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maupung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hele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boek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birgunt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54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59,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klavec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spil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heleboel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tab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xvill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3.1999999999998" w:right="-767.9999999999995" w:firstLine="3398.4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arpeggio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  <w:rtl w:val="0"/>
        </w:rPr>
        <w:t xml:space="preserve">6o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Klavecumbel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flugel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hriller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vingerzetting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263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66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Klavichord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9,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46wd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3.1999999999998" w:right="-652.7999999999997" w:firstLine="4833.5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thidtien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houding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klaw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handhouding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8" w:right="-331.1999999999989" w:firstLine="4617.5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ohreon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Couperin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539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66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2.7999999999997" w:right="-691.1999999999989" w:firstLine="506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3817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riller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43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53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0" w:right="1123.2000000000005" w:firstLine="3259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  <w:rtl w:val="0"/>
        </w:rPr>
        <w:t xml:space="preserve">wit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mordent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57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58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0" w:right="1622.4" w:firstLine="33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8"/>
          <w:szCs w:val="38"/>
          <w:u w:val="none"/>
          <w:shd w:fill="auto" w:val="clear"/>
          <w:vertAlign w:val="baseline"/>
          <w:rtl w:val="0"/>
        </w:rPr>
        <w:t xml:space="preserve">facsim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Klavie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omvang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9.2000000000003" w:right="4483.200000000001" w:hanging="168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punktering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accentate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maat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polyritnich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briolen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zu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617.6" w:right="5515.2" w:hanging="1463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overlegato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staccato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articulatie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064" w:right="50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genflügel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4648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65.6" w:right="5534.400000000001" w:hanging="1406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Apretatie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ontinuo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vibrato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7.2000000000003" w:right="34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bebunge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8"/>
          <w:szCs w:val="38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opdeslag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48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ivor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slay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48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4870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worslador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deslag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8" w:right="38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Boirin: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53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57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40" w:right="58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Anschlay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39.2000000000003" w:right="4123.200000000001" w:hanging="178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Schleiffer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152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dubbelslay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57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53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vetrilter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53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57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5g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6.3999999999999" w:right="4867.200000000001" w:hanging="175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Duntilandisu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bovensec trillen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6.8000000000002" w:right="1564.8000000000002" w:firstLine="232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Ex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Juillen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maslay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fremblement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litet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1.2" w:right="1363.2000000000005" w:firstLine="1612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Ton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Koopman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hoofd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hooktrillen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57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25.6" w:right="1228.8" w:firstLine="123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13fix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schneller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57,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92.7999999999997" w:right="5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Tantini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58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Clavierspielen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1176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Anleitung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insti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pynupal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Friedrich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Wilhelm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1756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1760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het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Clavier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speelen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Berlin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Clustig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dam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franse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uitgawe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principes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duc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lavema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canleiding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tot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vert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03.2" w:right="58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Un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zum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" w:line="276" w:lineRule="auto"/>
        <w:ind w:left="6403.200000000001" w:right="12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TAMROCCORDIA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771.2" w:right="122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6"/>
          <w:szCs w:val="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697.6" w:right="2841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6"/>
          <w:szCs w:val="6"/>
          <w:u w:val="none"/>
          <w:shd w:fill="auto" w:val="clear"/>
          <w:vertAlign w:val="baseline"/>
          <w:rtl w:val="0"/>
        </w:rPr>
        <w:t xml:space="preserve">Auto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82.4" w:right="13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"/>
          <w:szCs w:val="4"/>
          <w:u w:val="none"/>
          <w:shd w:fill="auto" w:val="clear"/>
          <w:vertAlign w:val="baseline"/>
          <w:rtl w:val="0"/>
        </w:rPr>
        <w:t xml:space="preserve">INITION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3.1999999999998" w:right="5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Frankrighi sul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5582.4" w:right="307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Lei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  <w:rtl w:val="0"/>
        </w:rPr>
        <w:t xml:space="preserve">SRS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2.4" w:right="3134.4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7.6" w:right="23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icht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6.4" w:right="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aw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comm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