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0C" w:rsidRDefault="007C370C" w:rsidP="00EE1FC0">
      <w:pPr>
        <w:jc w:val="center"/>
      </w:pPr>
    </w:p>
    <w:p w:rsidR="00EE1FC0" w:rsidRDefault="00EE1FC0" w:rsidP="00EE1FC0">
      <w:pPr>
        <w:jc w:val="center"/>
      </w:pPr>
    </w:p>
    <w:p w:rsidR="00EE1FC0" w:rsidRDefault="00EE1FC0" w:rsidP="00EE1FC0">
      <w:pPr>
        <w:jc w:val="center"/>
      </w:pPr>
    </w:p>
    <w:p w:rsidR="00EE1FC0" w:rsidRDefault="00EE1FC0" w:rsidP="00EE1FC0">
      <w:pPr>
        <w:jc w:val="center"/>
      </w:pPr>
    </w:p>
    <w:p w:rsidR="00EE1FC0" w:rsidRDefault="00EE1FC0" w:rsidP="00EE1FC0">
      <w:pPr>
        <w:jc w:val="center"/>
      </w:pPr>
    </w:p>
    <w:p w:rsidR="00EE1FC0" w:rsidRDefault="00EE1FC0" w:rsidP="00EE1FC0">
      <w:pPr>
        <w:jc w:val="center"/>
      </w:pPr>
    </w:p>
    <w:p w:rsidR="00EE1FC0" w:rsidRDefault="00EE1FC0" w:rsidP="00EE1FC0">
      <w:pPr>
        <w:jc w:val="center"/>
      </w:pPr>
    </w:p>
    <w:p w:rsidR="00EE1FC0" w:rsidRDefault="00EE1FC0" w:rsidP="00EE1FC0">
      <w:pPr>
        <w:jc w:val="center"/>
      </w:pPr>
      <w:r>
        <w:t>The Weakest Link</w:t>
      </w:r>
    </w:p>
    <w:p w:rsidR="00EE1FC0" w:rsidRDefault="00EE1FC0" w:rsidP="00EE1FC0">
      <w:pPr>
        <w:jc w:val="center"/>
      </w:pPr>
      <w:r>
        <w:t xml:space="preserve">By: Nicholas Defranco </w:t>
      </w:r>
    </w:p>
    <w:p w:rsidR="00EE1FC0" w:rsidRDefault="00EE1FC0" w:rsidP="00EE1FC0">
      <w:pPr>
        <w:jc w:val="center"/>
      </w:pPr>
      <w:r>
        <w:t>AND</w:t>
      </w:r>
    </w:p>
    <w:p w:rsidR="00EE1FC0" w:rsidRDefault="00EE1FC0" w:rsidP="00EE1FC0">
      <w:pPr>
        <w:jc w:val="center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CA"/>
        </w:rPr>
      </w:pPr>
      <w:r>
        <w:t xml:space="preserve">Steven </w:t>
      </w:r>
      <w:proofErr w:type="spellStart"/>
      <w:r>
        <w:t>Bouttarath</w:t>
      </w:r>
      <w:proofErr w:type="spellEnd"/>
    </w:p>
    <w:p w:rsidR="00EE1FC0" w:rsidRDefault="00EE1FC0" w:rsidP="00EE1FC0">
      <w:pPr>
        <w:jc w:val="center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027985" w:rsidRDefault="00027985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  <w:lastRenderedPageBreak/>
        <w:t>Table of Contents:</w:t>
      </w:r>
    </w:p>
    <w:p w:rsidR="00027985" w:rsidRDefault="00027985" w:rsidP="00027985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  <w:t>Code</w:t>
      </w:r>
    </w:p>
    <w:p w:rsidR="00027985" w:rsidRPr="003936A9" w:rsidRDefault="00027985" w:rsidP="003936A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  <w:r w:rsidRPr="003936A9"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  <w:t>Screen shots with description</w:t>
      </w:r>
      <w:bookmarkStart w:id="0" w:name="_GoBack"/>
      <w:bookmarkEnd w:id="0"/>
    </w:p>
    <w:p w:rsidR="00027985" w:rsidRDefault="00027985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  <w:t xml:space="preserve">Code: </w:t>
      </w:r>
    </w:p>
    <w:p w:rsidR="00EE1FC0" w:rsidRDefault="00EE1FC0" w:rsidP="00EE1FC0">
      <w:pPr>
        <w:jc w:val="center"/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iCs/>
          <w:color w:val="AAAAAA"/>
          <w:sz w:val="21"/>
          <w:szCs w:val="21"/>
          <w:lang w:eastAsia="en-CA"/>
        </w:rPr>
        <w:t>Index.html</w:t>
      </w:r>
    </w:p>
    <w:p w:rsidR="00EE1FC0" w:rsidRPr="00EE1FC0" w:rsidRDefault="00EE1FC0" w:rsidP="00EE1F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&lt;!DOCTYPE</w:t>
      </w:r>
      <w:r w:rsidRPr="00EE1FC0">
        <w:rPr>
          <w:rFonts w:ascii="Consolas" w:eastAsia="Times New Roman" w:hAnsi="Consolas" w:cs="Times New Roman"/>
          <w:color w:val="3953A4"/>
          <w:sz w:val="21"/>
          <w:szCs w:val="21"/>
          <w:lang w:eastAsia="en-CA"/>
        </w:rPr>
        <w:t xml:space="preserve"> html</w:t>
      </w:r>
      <w:r w:rsidRPr="00EE1FC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&lt;!--</w:t>
      </w:r>
      <w:proofErr w:type="gramEnd"/>
      <w:r w:rsidRPr="00EE1F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CA"/>
        </w:rPr>
        <w:t xml:space="preserve"> By: Nicholas Defranco and Steven </w:t>
      </w:r>
      <w:proofErr w:type="spellStart"/>
      <w:r w:rsidRPr="00EE1F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CA"/>
        </w:rPr>
        <w:t>Bouttarath</w:t>
      </w:r>
      <w:proofErr w:type="spellEnd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--&gt;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html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head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meta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charset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"utf-8"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meta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name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"viewport"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content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"width=device-width"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title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repl.it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title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link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href</w:t>
      </w:r>
      <w:proofErr w:type="spellEnd"/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"style.css"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rel</w:t>
      </w:r>
      <w:proofErr w:type="spellEnd"/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"stylesheet"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type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"text/</w:t>
      </w:r>
      <w:proofErr w:type="spellStart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css</w:t>
      </w:r>
      <w:proofErr w:type="spellEnd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/&gt;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head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body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"round"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h1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h2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"timer"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h2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p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"question"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p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form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startform</w:t>
      </w:r>
      <w:proofErr w:type="spellEnd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input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"text"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type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"text"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placeholder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"Name"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label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"m"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Male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label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input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"male"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type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"radio"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name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"gender"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value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"Male"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&amp;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nbsp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label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"f"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Female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label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input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"female"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type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"radio"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name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"gender"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value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"Female"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&amp;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nbsp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proofErr w:type="spellStart"/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br</w:t>
      </w:r>
      <w:proofErr w:type="spellEnd"/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input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type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value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"Start!"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startbut</w:t>
      </w:r>
      <w:proofErr w:type="spellEnd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input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type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value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"Resume!"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resumebut</w:t>
      </w:r>
      <w:proofErr w:type="spellEnd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form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next_earn</w:t>
      </w:r>
      <w:proofErr w:type="spellEnd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h3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"risk"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h3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form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bankform</w:t>
      </w:r>
      <w:proofErr w:type="spellEnd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form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"bank"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h3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form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id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saveform</w:t>
      </w:r>
      <w:proofErr w:type="spellEnd"/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form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script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984E9C"/>
          <w:sz w:val="21"/>
          <w:szCs w:val="21"/>
          <w:lang w:eastAsia="en-CA"/>
        </w:rPr>
        <w:t>src</w:t>
      </w:r>
      <w:proofErr w:type="spellEnd"/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=</w:t>
      </w:r>
      <w:r w:rsidRPr="00EE1FC0">
        <w:rPr>
          <w:rFonts w:ascii="Consolas" w:eastAsia="Times New Roman" w:hAnsi="Consolas" w:cs="Times New Roman"/>
          <w:color w:val="AC9037"/>
          <w:sz w:val="21"/>
          <w:szCs w:val="21"/>
          <w:lang w:eastAsia="en-CA"/>
        </w:rPr>
        <w:t>"script.js"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script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body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&lt;/</w:t>
      </w:r>
      <w:r w:rsidRPr="00EE1FC0">
        <w:rPr>
          <w:rFonts w:ascii="Consolas" w:eastAsia="Times New Roman" w:hAnsi="Consolas" w:cs="Times New Roman"/>
          <w:color w:val="4D7FE2"/>
          <w:sz w:val="21"/>
          <w:szCs w:val="21"/>
          <w:lang w:eastAsia="en-CA"/>
        </w:rPr>
        <w:t>html</w:t>
      </w:r>
      <w:r w:rsidRPr="00EE1FC0">
        <w:rPr>
          <w:rFonts w:ascii="Consolas" w:eastAsia="Times New Roman" w:hAnsi="Consolas" w:cs="Times New Roman"/>
          <w:color w:val="1F217D"/>
          <w:sz w:val="21"/>
          <w:szCs w:val="21"/>
          <w:lang w:eastAsia="en-CA"/>
        </w:rPr>
        <w:t>&gt;</w:t>
      </w:r>
    </w:p>
    <w:p w:rsidR="00EE1FC0" w:rsidRDefault="00EE1FC0" w:rsidP="00EE1FC0">
      <w:pPr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Default="00EE1FC0" w:rsidP="00EE1FC0">
      <w:pPr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Script.js</w:t>
      </w:r>
    </w:p>
    <w:p w:rsidR="007E50AE" w:rsidRDefault="007E50AE" w:rsidP="00EE1FC0">
      <w:pPr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7E50AE" w:rsidRDefault="007E50AE" w:rsidP="007E50AE">
      <w:r>
        <w:t>*Game as well as local storage DO NOT work*</w:t>
      </w:r>
    </w:p>
    <w:p w:rsidR="007E50AE" w:rsidRDefault="007E50AE" w:rsidP="00EE1FC0">
      <w:pPr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 xml:space="preserve">// question work the first time, but the next time onward, even if you select the correct answer it will still say it is incorrect. This has been a recurring issue for a long </w:t>
      </w:r>
      <w:proofErr w:type="gramStart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time</w:t>
      </w:r>
      <w:proofErr w:type="gramEnd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 xml:space="preserve"> and we were not able to solve the problem.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//question array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questions = [];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class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constructor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str, a, b, c, d)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.question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str;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.options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[a, b, c, d];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.correct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a;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EE1FC0" w:rsidRPr="00EE1FC0" w:rsidRDefault="00EE1FC0" w:rsidP="00EE1F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"Which of these games were released in 1996"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Mario 64"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Contra"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Mario World"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"Donkey Kong"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"Where is Nintendo World located"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"New York City"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"Toronto"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"Buffalo"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"LA"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"The princess is in _____ _____"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"Another castle"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"Your house"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"The wild"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"The Kingdom"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"Mario's last name is: 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"Mario"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"Bro"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"Luigi"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"Man"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"What does NES stand for?"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"Nintendo Entertainment System"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"Nintendo's Extra Stuff"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"Nintendo's 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Encyption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System"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"Nintendo Education System"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"When was Minecraft created?"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"2009"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"2010"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"2008"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"2011"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"My body is ______"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"Ready"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"Not ready"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"Here"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"There"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"What is the name of 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Megaman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in japan?"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"Rockman"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Metalman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Cutman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"Still 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Megaman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"Who is the main character is the Legend of Zelda?"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"Link"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"Zelda"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Shiek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"Tetra"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"Princess Zelda from The Legend of Zelda games by Nintendo has gone by a few names. Which of these names has she NOT been called in a video game?"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Malon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"Tetra"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"Sheik"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"She has only been called Zelda"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"What was Mario originally 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refered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to as?"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"Jump man"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"It was always Mario"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"Red Luigi"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"The Plummer Guy"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"What video game console has the highest number of video game console sales of all time?"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Playstation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2"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"Wii"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"Xbox 360"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"NES"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"Who is the fastest of these video game characters?"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"Sonic"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"Mario"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"Donkey Kong"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"Little Mac"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"What is the red ghost's name in 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pacman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"Blinky"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"Inky"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"Clyde"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"Pinky"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 Super Mario Bros, what colours was Mario's outfit?"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"Red and Brown"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"Red and blue"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"Green and blue"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"Orange and Brown"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"Mario's first time saying 'It's-a me Mario!' in what game?"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Mario 64"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Mario World"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"Super 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mario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Sunshine"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Mario Galaxy"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"What end of what year was the last Nintendo Power issue released?"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"2012"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"2010"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"2008"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"2014"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"What year was the first Nintendo Power released"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"1988"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"1990"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"1984"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"1986"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"Which of these games is considered a successor to Mario Paint"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Mario Maker"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Smash bros"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"Mario Paint 2"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"Hotel Mario"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"How many Mario Kart games have been made? (excludes releases and must have been released on a 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nintendo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console)"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"8"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"9"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"10"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"Mike ______'s Punch-Out!!"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"Tyson"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"Huckabee"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"Trout"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"Sullivan"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"When did Tetris come out?"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"1984"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"1980"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"1986"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"1989"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"When did Super Mario World release in North America"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"1991"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"1988"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"1992"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"1995"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"Super Mario World 2 ____________"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"Yoshi's Island"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"6 Golden Coins"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"Bowser's revenge"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Wario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World"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questions.push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new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Question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"When did the virtual boy release in North America?"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"1995"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"1991"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"1998"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"2000"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tree1 = 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5000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50000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75000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125000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250000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500000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tree2 = 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75000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125000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500000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1000000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risk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bank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startbut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form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startform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lastRenderedPageBreak/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name;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startbut.addEventListener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name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"#text"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).value;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resume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resumebut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timer_obj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timer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120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storage = 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JSON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.parse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localStorage.getItem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'Data'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 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typeof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storage ==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'undefined'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'undefined'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resume.addEventListener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--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(storage[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 xml:space="preserve">//let </w:t>
      </w:r>
      <w:proofErr w:type="spellStart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arr</w:t>
      </w:r>
      <w:proofErr w:type="spellEnd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 xml:space="preserve"> = [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timer,set_ques.money_index</w:t>
      </w:r>
      <w:proofErr w:type="spellEnd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 xml:space="preserve">,       </w:t>
      </w:r>
      <w:proofErr w:type="spellStart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set_ques.counter</w:t>
      </w:r>
      <w:proofErr w:type="spellEnd"/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, risk, bank];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timer 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storage[</w:t>
      </w:r>
      <w:proofErr w:type="gramEnd"/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(storage[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(storage[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risk 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storage[</w:t>
      </w:r>
      <w:proofErr w:type="gramEnd"/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4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bank 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storage[</w:t>
      </w:r>
      <w:proofErr w:type="gramEnd"/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5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rand 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storage[</w:t>
      </w:r>
      <w:proofErr w:type="gramEnd"/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6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form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startform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document.createElement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"input"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"type"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`Bank`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bankbut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bankform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bankform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bankform.appendChild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(resume);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"#male"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"#female"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"#f"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"#m"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"#text"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 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typeof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'undefined'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 questions[rand].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options.length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document.createElement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"input"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"type"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${questions[rand].options[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`option_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"class"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${rand}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(id)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.id}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getAttribute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== questions[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].correct &amp;&amp;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!==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risk = tree1[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timer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// if haven't reached max risk for the round then increment round counter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next(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.id}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getAttribute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== questions[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].correct &amp;&amp;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&amp;&amp; timer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alert(</w:t>
      </w:r>
      <w:proofErr w:type="gram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`you win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${bank}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document.getElementsByTagName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).removeChil(document.querySelector(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"#timer"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next(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.id}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getAttribute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!== questions[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].correct &amp;&amp;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alert(</w:t>
      </w:r>
      <w:proofErr w:type="gram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`you lose`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document.getElementsByTagName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).removeChild(document.querySelector(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"#timer"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risk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next(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questions.splice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});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form.appendChild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bankbut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bankbut.addEventListener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bank += risk;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risk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"#risk"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`Risk Money: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${risk}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"#bank"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`Bank Money: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${bank}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next_earn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`next earning: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${tree1[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next_earn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`next earning: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${tree2[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saveform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saveform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document.createElement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"input"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"type"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`Save`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arr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timer,set_ques.money_index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risk, bank];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localStorage.setItem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'Data'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JSON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.stringify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arr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saveform.appendChild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"#round"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`Round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tree1.length;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form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startform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form.removeChild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startbut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document.createElement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"input"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"type"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`Bank`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bankbut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bankform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bankform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bankform.appendChild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Math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.random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() *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questions.length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timer_obj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setInterval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count,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timer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120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tree2.length;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timer_obj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setInterval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count,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timer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120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Math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.random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() *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questions.length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document.getElementsByTagName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].removeChild(document.querySelector(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"#timer"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"#bankform"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).removeChild(document.querySelector(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"#bankbut"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document.getElementsByTagName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].removeChild(document.querySelector(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"#next_earn"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document.getElementsByTagName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)[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].removeChild(document.querySelector(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"#risk"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timer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60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Math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.random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() *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questions.length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// sort randomizer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ran(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a, b) {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return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0.5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Math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.random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} 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next(t)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t,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parseInt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Math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.random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() *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questions.length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rand)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 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typeof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'undefined'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( 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typeof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'undefined'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next_earn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`next earning: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${tree1[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next_earn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`next earning: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${tree2[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||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"#risk"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`Risk Money: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${risk}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"#bank"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`Bank Money: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${bank}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"#question"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`question #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${questions[rand].question}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questions[rand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options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.sort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(ran);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// set up game if first round and first question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&amp;&amp;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 questions[rand].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options.length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document.createElement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"input"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"type"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${questions[rand].options[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"id"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`option_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"class"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${rand}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(id)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.id}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getAttribute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== questions[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].correct &amp;&amp;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!==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risk = tree1[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timer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// if haven't reached max risk for the round then increment round counter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next(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.id}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getAttribute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== questions[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].correct &amp;&amp;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&amp;&amp; timer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alert(</w:t>
      </w:r>
      <w:proofErr w:type="gram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`Congrats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${name}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! You win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${bank}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document.getElementsByTagName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).removeChil(document.querySelector(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"#timer"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next(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.id}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getAttribute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!== questions[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].correct &amp;&amp;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3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alert(</w:t>
      </w:r>
      <w:proofErr w:type="gram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`you lose`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document.getElementsByTagName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"body"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).removeChild(document.querySelector(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"#timer"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risk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next(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treelen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questions.splice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this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.className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}); 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form.appendChild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bankbut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bankbut.addEventListener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bank += risk;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risk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"#risk"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`Risk Money: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${risk}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"#bank"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`Bank Money: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${bank}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ques.money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next_earn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`next earning: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${tree1[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2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next_earn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`next earning: 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${tree2[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const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saveform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</w:t>
      </w:r>
      <w:proofErr w:type="spellStart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saveform</w:t>
      </w:r>
      <w:proofErr w:type="spellEnd"/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document.createElement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"input"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"type"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"button"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`Save`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savebut.addEventListener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"click"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(){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arr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timer,set_ques.money_index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set_ques.counter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risk, bank, rand];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localStorage.setItem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'Data'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EE1FC0">
        <w:rPr>
          <w:rFonts w:ascii="Consolas" w:eastAsia="Times New Roman" w:hAnsi="Consolas" w:cs="Times New Roman"/>
          <w:color w:val="008080"/>
          <w:sz w:val="21"/>
          <w:szCs w:val="21"/>
          <w:lang w:eastAsia="en-CA"/>
        </w:rPr>
        <w:t>JSON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.stringify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arr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saveform.appendChild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savebut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</w:t>
      </w:r>
      <w:r w:rsidRPr="00EE1FC0">
        <w:rPr>
          <w:rFonts w:ascii="Consolas" w:eastAsia="Times New Roman" w:hAnsi="Consolas" w:cs="Times New Roman"/>
          <w:color w:val="AAAAAA"/>
          <w:sz w:val="21"/>
          <w:szCs w:val="21"/>
          <w:lang w:eastAsia="en-CA"/>
        </w:rPr>
        <w:t>// if already set up, only change text showing on the buttons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 questions[rand].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options.length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let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`#option_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tmp.removeAttribute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tmp.removeAttribute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"class"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"value"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${questions[rand].options[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tmp.setAttribute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"class"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${rand}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timer -=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timer &gt;=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document.querySelector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"#timer"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innerHTML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${timer}</w:t>
      </w:r>
      <w:r w:rsidRPr="00EE1FC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`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 </w:t>
      </w:r>
      <w:r w:rsidRPr="00EE1FC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{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clearInterval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timer_obj</w:t>
      </w:r>
      <w:proofErr w:type="spell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spell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set_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ques.counter</w:t>
      </w:r>
      <w:proofErr w:type="spellEnd"/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EE1FC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0</w:t>
      </w: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</w:t>
      </w:r>
      <w:proofErr w:type="gramStart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game(</w:t>
      </w:r>
      <w:proofErr w:type="gramEnd"/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}</w:t>
      </w:r>
    </w:p>
    <w:p w:rsid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E1F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:rsid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:rsidR="00EE1FC0" w:rsidRPr="00EE1FC0" w:rsidRDefault="00EE1FC0" w:rsidP="00EE1FC0">
      <w:pPr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ScreenShots</w:t>
      </w:r>
      <w:proofErr w:type="spellEnd"/>
    </w:p>
    <w:p w:rsidR="00EE1FC0" w:rsidRDefault="00EE1FC0" w:rsidP="00EE1FC0">
      <w:pPr>
        <w:jc w:val="center"/>
      </w:pPr>
    </w:p>
    <w:p w:rsidR="00EE1FC0" w:rsidRDefault="00EE1FC0" w:rsidP="00EE1FC0">
      <w:pPr>
        <w:jc w:val="center"/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CA"/>
        </w:rPr>
        <w:drawing>
          <wp:inline distT="0" distB="0" distL="0" distR="0" wp14:anchorId="4D27D6EE" wp14:editId="0C6D4C45">
            <wp:extent cx="36957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C0" w:rsidRDefault="007E50AE" w:rsidP="00EE1FC0">
      <w:pPr>
        <w:pStyle w:val="ListParagraph"/>
        <w:numPr>
          <w:ilvl w:val="0"/>
          <w:numId w:val="1"/>
        </w:numPr>
      </w:pPr>
      <w:r>
        <w:t>Start menu with a form</w:t>
      </w:r>
    </w:p>
    <w:p w:rsidR="00EE1FC0" w:rsidRDefault="00EE1FC0" w:rsidP="00EE1FC0">
      <w:pPr>
        <w:jc w:val="center"/>
      </w:pPr>
      <w:r>
        <w:rPr>
          <w:noProof/>
        </w:rPr>
        <w:lastRenderedPageBreak/>
        <w:drawing>
          <wp:inline distT="0" distB="0" distL="0" distR="0">
            <wp:extent cx="4419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AE" w:rsidRDefault="007E50AE" w:rsidP="007E50AE">
      <w:pPr>
        <w:pStyle w:val="ListParagraph"/>
        <w:numPr>
          <w:ilvl w:val="0"/>
          <w:numId w:val="1"/>
        </w:numPr>
      </w:pPr>
      <w:r>
        <w:t>Game plays in this format</w:t>
      </w:r>
    </w:p>
    <w:p w:rsidR="007E50AE" w:rsidRDefault="007E50AE" w:rsidP="007E50AE"/>
    <w:p w:rsidR="007E50AE" w:rsidRDefault="007E50AE" w:rsidP="007E50AE">
      <w:r>
        <w:rPr>
          <w:noProof/>
        </w:rPr>
        <w:lastRenderedPageBreak/>
        <w:drawing>
          <wp:inline distT="0" distB="0" distL="0" distR="0">
            <wp:extent cx="384810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AE" w:rsidRDefault="007E50AE" w:rsidP="007E50AE">
      <w:pPr>
        <w:pStyle w:val="ListParagraph"/>
        <w:numPr>
          <w:ilvl w:val="0"/>
          <w:numId w:val="1"/>
        </w:numPr>
      </w:pPr>
      <w:r>
        <w:t>If the user gets a correct answer</w:t>
      </w:r>
    </w:p>
    <w:p w:rsidR="007E50AE" w:rsidRDefault="007E50AE" w:rsidP="007E50AE"/>
    <w:sectPr w:rsidR="007E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25D"/>
    <w:multiLevelType w:val="hybridMultilevel"/>
    <w:tmpl w:val="B796A4DE"/>
    <w:lvl w:ilvl="0" w:tplc="A7B2C1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6250B"/>
    <w:multiLevelType w:val="hybridMultilevel"/>
    <w:tmpl w:val="5AD064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86825"/>
    <w:multiLevelType w:val="hybridMultilevel"/>
    <w:tmpl w:val="336AD3F0"/>
    <w:lvl w:ilvl="0" w:tplc="F028E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C0"/>
    <w:rsid w:val="00027985"/>
    <w:rsid w:val="003936A9"/>
    <w:rsid w:val="007C370C"/>
    <w:rsid w:val="007E50AE"/>
    <w:rsid w:val="00E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0594"/>
  <w15:chartTrackingRefBased/>
  <w15:docId w15:val="{BABCCA4D-0435-4C1A-BB2C-349DFFFC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Defranco</dc:creator>
  <cp:keywords/>
  <dc:description/>
  <cp:lastModifiedBy>Nicholas Defranco</cp:lastModifiedBy>
  <cp:revision>4</cp:revision>
  <dcterms:created xsi:type="dcterms:W3CDTF">2019-04-09T19:23:00Z</dcterms:created>
  <dcterms:modified xsi:type="dcterms:W3CDTF">2019-04-09T19:32:00Z</dcterms:modified>
</cp:coreProperties>
</file>