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i/>
          <w:u w:val="single"/>
        </w:rPr>
        <w:t xml:space="preserve">NOTE: This document was meant to support question 2 as it </w:t>
      </w:r>
      <w:bookmarkStart w:id="0" w:name="__DdeLink__81_1040980174"/>
      <w:r>
        <w:rPr>
          <w:b/>
          <w:i/>
          <w:u w:val="single"/>
        </w:rPr>
        <w:t>queried</w:t>
      </w:r>
      <w:bookmarkEnd w:id="0"/>
      <w:r>
        <w:rPr>
          <w:b/>
          <w:i/>
          <w:u w:val="single"/>
        </w:rPr>
        <w:t xml:space="preserve"> the student table.</w:t>
      </w:r>
    </w:p>
    <w:p>
      <w:pPr>
        <w:pStyle w:val="Normal"/>
        <w:rPr>
          <w:b/>
          <w:b/>
          <w:i/>
          <w:i/>
          <w:u w:val="single"/>
        </w:rPr>
      </w:pPr>
      <w:r>
        <w:rPr>
          <w:b/>
          <w:i/>
          <w:u w:val="single"/>
        </w:rPr>
        <w:t>SAMPLE DATA  FOR THIS TEST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  </w:t>
      </w:r>
      <w:r>
        <w:rPr/>
        <w:tab/>
      </w:r>
      <w:bookmarkStart w:id="1" w:name="_GoBack"/>
      <w:bookmarkEnd w:id="1"/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b/>
        </w:rPr>
        <w:t xml:space="preserve">     </w:t>
      </w:r>
      <w:r>
        <w:rPr>
          <w:rFonts w:cs="Courier New" w:ascii="Courier New" w:hAnsi="Courier New"/>
          <w:b/>
        </w:rPr>
        <w:tab/>
        <w:t>SELECT   student_id, last_name, zip, city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</w:t>
      </w:r>
      <w:r>
        <w:rPr>
          <w:rFonts w:cs="Courier New" w:ascii="Courier New" w:hAnsi="Courier New"/>
          <w:b/>
        </w:rPr>
        <w:tab/>
        <w:t>FROM Student  JOIN zipcode USING (zip)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</w:t>
      </w:r>
      <w:r>
        <w:rPr>
          <w:rFonts w:cs="Courier New" w:ascii="Courier New" w:hAnsi="Courier New"/>
          <w:b/>
        </w:rPr>
        <w:tab/>
        <w:t>WHERE    student_id &lt; 126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</w:t>
      </w:r>
      <w:r>
        <w:rPr>
          <w:rFonts w:cs="Courier New" w:ascii="Courier New" w:hAnsi="Courier New"/>
          <w:b/>
        </w:rPr>
        <w:tab/>
        <w:t>ORDER BY student_id ;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STUDENT_ID LAST_NAME                 ZIP   CITY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---------- ------------------------- ----- --------------------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102 Crocitto                  11419 Richmond Hill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103 Landry                    07047 North Bergen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104 Enison                    11435 Jamaica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105 Moskowitz                 07024 Ft. Lee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106 Olvsade                   07042 Montclair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107 Mierzwa                   11105 Astoria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108 Sethi                     02155 Tufts Univ. Bedford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109 Walter                    11214 Brooklyn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110 Martin                    11385 Ridgewood Queens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111 Noviello                  07070 Rutherford</w:t>
      </w:r>
    </w:p>
    <w:p>
      <w:pPr>
        <w:pStyle w:val="Normal"/>
        <w:rPr/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112 Thomas                    07036 Lyndon</w:t>
      </w:r>
    </w:p>
    <w:p>
      <w:pPr>
        <w:pStyle w:val="Normal"/>
        <w:rPr/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113 Kulina                    11355 Flushing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114 Laporte                   11226 Brooklyn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117 Kuehn                     11377 Woodside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118 Lopez                     06853 Rowayton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119 Abdou                     11358 Flushing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120 Alexander                 11214 Brooklyn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121 Pineda                    10956 New City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122 Lippen                    11373 Amherst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123 Radicola                  11208 Brooklyn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 xml:space="preserve">       </w:t>
      </w:r>
      <w:r>
        <w:rPr>
          <w:rFonts w:cs="Courier New" w:ascii="Courier New" w:hAnsi="Courier New"/>
          <w:b/>
        </w:rPr>
        <w:t>124 Wicelinski                07003 Bloomfiel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21 rows selected.</w:t>
      </w:r>
    </w:p>
    <w:p>
      <w:pPr>
        <w:pStyle w:val="Normal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325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f40f3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LibreOffice/6.0.7.3$Linux_X86_64 LibreOffice_project/00m0$Build-3</Application>
  <Pages>1</Pages>
  <Words>141</Words>
  <Characters>792</Characters>
  <CharactersWithSpaces>1481</CharactersWithSpaces>
  <Paragraphs>31</Paragraphs>
  <Company>Seneca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2020-05-02T20:50:00Z</dcterms:created>
  <dc:creator>Nebojsa Conkic</dc:creator>
  <dc:description/>
  <dc:language>en-CA</dc:language>
  <cp:lastModifiedBy/>
  <dcterms:modified xsi:type="dcterms:W3CDTF">2020-07-03T19:40:21Z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