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704F" w14:textId="7BFBB09A" w:rsidR="00BC392F" w:rsidRPr="00215935" w:rsidRDefault="00215935">
      <w:pPr>
        <w:rPr>
          <w:b/>
          <w:bCs/>
          <w:sz w:val="28"/>
          <w:szCs w:val="28"/>
        </w:rPr>
      </w:pPr>
      <w:r w:rsidRPr="00215935">
        <w:rPr>
          <w:b/>
          <w:bCs/>
          <w:sz w:val="28"/>
          <w:szCs w:val="28"/>
        </w:rPr>
        <w:t>Question A:</w:t>
      </w:r>
    </w:p>
    <w:p w14:paraId="15E22425" w14:textId="5EE59605" w:rsidR="00215935" w:rsidRDefault="00215935">
      <w:r>
        <w:t>I have some AJAX code and a web app setup in the file Ajax.js (provided in the same folder).</w:t>
      </w:r>
    </w:p>
    <w:p w14:paraId="28B92E36" w14:textId="632E92C6" w:rsidR="00215935" w:rsidRDefault="00215935"/>
    <w:p w14:paraId="0CC1A8E0" w14:textId="21C8607E" w:rsidR="00215935" w:rsidRDefault="00215935">
      <w:r w:rsidRPr="00215935">
        <w:rPr>
          <w:highlight w:val="yellow"/>
        </w:rPr>
        <w:t xml:space="preserve">It doesn’t work. What is the </w:t>
      </w:r>
      <w:r w:rsidRPr="00215935">
        <w:rPr>
          <w:b/>
          <w:bCs/>
          <w:highlight w:val="yellow"/>
          <w:u w:val="single"/>
        </w:rPr>
        <w:t>MAIN</w:t>
      </w:r>
      <w:r w:rsidRPr="00215935">
        <w:rPr>
          <w:highlight w:val="yellow"/>
        </w:rPr>
        <w:t xml:space="preserve"> reason it doesn’t work, and what fix would I have to do to get it working?</w:t>
      </w:r>
    </w:p>
    <w:p w14:paraId="1F2A8CEE" w14:textId="538E85EC" w:rsidR="00215935" w:rsidRDefault="00215935"/>
    <w:p w14:paraId="1DB4A08E" w14:textId="577C58B2" w:rsidR="00215935" w:rsidRDefault="00215935">
      <w:r w:rsidRPr="00215935">
        <w:rPr>
          <w:b/>
          <w:bCs/>
        </w:rPr>
        <w:t>Note:</w:t>
      </w:r>
      <w:r>
        <w:t xml:space="preserve"> We Can assume that the server app is set up correctly and has all the necessary modules included and installed. </w:t>
      </w:r>
    </w:p>
    <w:p w14:paraId="00659194" w14:textId="77777777" w:rsidR="00215935" w:rsidRPr="00215935" w:rsidRDefault="00215935">
      <w:bookmarkStart w:id="0" w:name="_GoBack"/>
      <w:bookmarkEnd w:id="0"/>
    </w:p>
    <w:sectPr w:rsidR="00215935" w:rsidRPr="00215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35"/>
    <w:rsid w:val="00215935"/>
    <w:rsid w:val="00854BFB"/>
    <w:rsid w:val="00B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5152"/>
  <w15:chartTrackingRefBased/>
  <w15:docId w15:val="{FFC179BA-3012-4A9C-A4C3-322D4A2A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1</cp:revision>
  <dcterms:created xsi:type="dcterms:W3CDTF">2020-03-25T13:42:00Z</dcterms:created>
  <dcterms:modified xsi:type="dcterms:W3CDTF">2020-03-25T13:47:00Z</dcterms:modified>
</cp:coreProperties>
</file>