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AD" w14:textId="468FB8BE" w:rsidR="00BC392F" w:rsidRPr="00164073" w:rsidRDefault="00164073">
      <w:pPr>
        <w:rPr>
          <w:b/>
          <w:sz w:val="28"/>
          <w:szCs w:val="28"/>
        </w:rPr>
      </w:pPr>
      <w:r w:rsidRPr="00164073">
        <w:rPr>
          <w:b/>
          <w:sz w:val="28"/>
          <w:szCs w:val="28"/>
        </w:rPr>
        <w:t>Question E:</w:t>
      </w:r>
    </w:p>
    <w:p w14:paraId="12AF2612" w14:textId="712B084D" w:rsidR="00164073" w:rsidRDefault="00164073">
      <w:r>
        <w:t>I have an app that displays all people. It uses handlebars and MongoDB as it’s database.</w:t>
      </w:r>
    </w:p>
    <w:p w14:paraId="41D2051A" w14:textId="311A8E30" w:rsidR="00164073" w:rsidRDefault="00164073"/>
    <w:p w14:paraId="62CD95D0" w14:textId="0879AB98" w:rsidR="00164073" w:rsidRDefault="00164073">
      <w:r>
        <w:t>My issue is when I try to display all users which should look like this:</w:t>
      </w:r>
    </w:p>
    <w:p w14:paraId="11270FBA" w14:textId="73E49E51" w:rsidR="00164073" w:rsidRDefault="00164073">
      <w:r>
        <w:rPr>
          <w:noProof/>
        </w:rPr>
        <w:drawing>
          <wp:inline distT="0" distB="0" distL="0" distR="0" wp14:anchorId="249A8822" wp14:editId="4B39EEF6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174" w14:textId="4E016906" w:rsidR="00164073" w:rsidRDefault="00164073">
      <w:r>
        <w:t>I only get this:</w:t>
      </w:r>
    </w:p>
    <w:p w14:paraId="2726E638" w14:textId="1354DE5F" w:rsidR="00164073" w:rsidRDefault="00164073">
      <w:bookmarkStart w:id="0" w:name="_GoBack"/>
      <w:r>
        <w:rPr>
          <w:noProof/>
        </w:rPr>
        <w:drawing>
          <wp:inline distT="0" distB="0" distL="0" distR="0" wp14:anchorId="59CAE7B9" wp14:editId="06DACF71">
            <wp:extent cx="5943600" cy="259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E39E74" w14:textId="579F5DAF" w:rsidR="00164073" w:rsidRDefault="00164073"/>
    <w:p w14:paraId="44D1C3B5" w14:textId="2E54BA5E" w:rsidR="00164073" w:rsidRDefault="00164073">
      <w:r>
        <w:t>Using the provided Handlebars page, route and data-service snippet. Tell me:</w:t>
      </w:r>
    </w:p>
    <w:p w14:paraId="037E7A80" w14:textId="23481C30" w:rsidR="00164073" w:rsidRDefault="00164073">
      <w:r w:rsidRPr="00164073">
        <w:rPr>
          <w:b/>
          <w:bCs/>
        </w:rPr>
        <w:t>What is the problem</w:t>
      </w:r>
      <w:r>
        <w:t xml:space="preserve"> and </w:t>
      </w:r>
      <w:r w:rsidRPr="00164073">
        <w:rPr>
          <w:b/>
          <w:bCs/>
        </w:rPr>
        <w:t>how can I fix it?</w:t>
      </w:r>
    </w:p>
    <w:p w14:paraId="2DAB6134" w14:textId="206E32B5" w:rsidR="00164073" w:rsidRDefault="00164073"/>
    <w:p w14:paraId="3E9C185B" w14:textId="577713D8" w:rsidR="00164073" w:rsidRDefault="00164073">
      <w:r>
        <w:t xml:space="preserve">Note: We can assume the server and the database is set up correctly as well as handlebars. </w:t>
      </w:r>
    </w:p>
    <w:p w14:paraId="0E412023" w14:textId="77777777" w:rsidR="00164073" w:rsidRDefault="00164073"/>
    <w:p w14:paraId="7BD4DD9E" w14:textId="38009C71" w:rsidR="00164073" w:rsidRDefault="00164073"/>
    <w:sectPr w:rsidR="00164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3"/>
    <w:rsid w:val="00164073"/>
    <w:rsid w:val="00854BFB"/>
    <w:rsid w:val="00B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7A3A"/>
  <w15:chartTrackingRefBased/>
  <w15:docId w15:val="{DBB40EBB-8EF6-4800-9EC5-92975826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cp:lastPrinted>2020-03-25T14:25:00Z</cp:lastPrinted>
  <dcterms:created xsi:type="dcterms:W3CDTF">2020-03-25T14:14:00Z</dcterms:created>
  <dcterms:modified xsi:type="dcterms:W3CDTF">2020-03-25T14:25:00Z</dcterms:modified>
</cp:coreProperties>
</file>