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895B" w14:textId="77777777" w:rsidR="00FE12E4" w:rsidRDefault="00FE12E4" w:rsidP="00FE12E4">
      <w:r>
        <w:t>Nicholas Deniz</w:t>
      </w:r>
    </w:p>
    <w:p w14:paraId="3F9A4306" w14:textId="636C6471" w:rsidR="00FE12E4" w:rsidRDefault="00FE12E4" w:rsidP="00FE12E4">
      <w:r>
        <w:t xml:space="preserve">CS-499 Capstone Grazioso </w:t>
      </w:r>
      <w:proofErr w:type="spellStart"/>
      <w:r>
        <w:t>Salvare</w:t>
      </w:r>
      <w:proofErr w:type="spellEnd"/>
      <w:r>
        <w:t xml:space="preserve"> Algorithm and Data Structure Enhancement Narrative</w:t>
      </w:r>
    </w:p>
    <w:p w14:paraId="1C0A044A" w14:textId="77777777" w:rsidR="00FE12E4" w:rsidRDefault="00FE12E4" w:rsidP="00FE12E4">
      <w:r>
        <w:t xml:space="preserve">Professor Satish </w:t>
      </w:r>
      <w:proofErr w:type="spellStart"/>
      <w:r>
        <w:t>Penmatsa</w:t>
      </w:r>
      <w:proofErr w:type="spellEnd"/>
    </w:p>
    <w:p w14:paraId="11030588" w14:textId="66422858" w:rsidR="00060D7F" w:rsidRDefault="00FE12E4" w:rsidP="00FE12E4">
      <w:r>
        <w:t>9/</w:t>
      </w:r>
      <w:r w:rsidR="00AD35CA">
        <w:t>25</w:t>
      </w:r>
      <w:r>
        <w:t>/2026</w:t>
      </w:r>
    </w:p>
    <w:p w14:paraId="786381F7" w14:textId="344E1241" w:rsidR="00310EAC" w:rsidRPr="005D33A0" w:rsidRDefault="005D33A0" w:rsidP="00FE12E4">
      <w:pPr>
        <w:rPr>
          <w:b/>
          <w:bCs/>
        </w:rPr>
      </w:pPr>
      <w:proofErr w:type="gramStart"/>
      <w:r w:rsidRPr="005D33A0">
        <w:rPr>
          <w:b/>
          <w:bCs/>
        </w:rPr>
        <w:t xml:space="preserve">Grazioso </w:t>
      </w:r>
      <w:proofErr w:type="spellStart"/>
      <w:r w:rsidRPr="005D33A0">
        <w:rPr>
          <w:b/>
          <w:bCs/>
        </w:rPr>
        <w:t>Salvare</w:t>
      </w:r>
      <w:proofErr w:type="spellEnd"/>
      <w:r w:rsidRPr="005D33A0">
        <w:rPr>
          <w:b/>
          <w:bCs/>
        </w:rPr>
        <w:t xml:space="preserve"> Description</w:t>
      </w:r>
      <w:proofErr w:type="gramEnd"/>
      <w:r w:rsidRPr="005D33A0">
        <w:rPr>
          <w:b/>
          <w:bCs/>
        </w:rPr>
        <w:t>:</w:t>
      </w:r>
    </w:p>
    <w:p w14:paraId="7058C50B" w14:textId="7CB96B0C" w:rsidR="005D33A0" w:rsidRDefault="005D33A0" w:rsidP="00FE12E4">
      <w:r>
        <w:tab/>
        <w:t>T</w:t>
      </w:r>
      <w:r w:rsidR="00C5197F">
        <w:t xml:space="preserve">he artifact I chose for my second enhancement is the Grazioso </w:t>
      </w:r>
      <w:proofErr w:type="spellStart"/>
      <w:r w:rsidR="00C5197F">
        <w:t>Salvare</w:t>
      </w:r>
      <w:proofErr w:type="spellEnd"/>
      <w:r w:rsidR="00C5197F">
        <w:t xml:space="preserve"> animal rescue dashboard. </w:t>
      </w:r>
      <w:r w:rsidR="000B0EFC">
        <w:t>I originally worked on it in CS 340 Client Server Development. I enhanced</w:t>
      </w:r>
      <w:r w:rsidR="00412FED">
        <w:t xml:space="preserve"> the application for CS 499 in September 2026. The dashboard uses Python, Dash</w:t>
      </w:r>
      <w:r w:rsidR="009F5CB5">
        <w:t xml:space="preserve">, pandas, </w:t>
      </w:r>
      <w:proofErr w:type="spellStart"/>
      <w:r w:rsidR="009F5CB5">
        <w:t>Plotly</w:t>
      </w:r>
      <w:proofErr w:type="spellEnd"/>
      <w:r w:rsidR="009F5CB5">
        <w:t xml:space="preserve">, Dash Leaflet, and MongoDB to retrieve and display </w:t>
      </w:r>
      <w:r w:rsidR="00EF5385">
        <w:t>animal shelter records. Users can filter animal</w:t>
      </w:r>
      <w:r w:rsidR="002E4333">
        <w:t xml:space="preserve"> records by different rescue categories like water rescue, mountain or wilderness rescue, and disaster or individual tracking. The application displays those results in a </w:t>
      </w:r>
      <w:r w:rsidR="00243194">
        <w:t>table, a breed chart, and a map.</w:t>
      </w:r>
    </w:p>
    <w:p w14:paraId="4997D6E3" w14:textId="1DBFCB81" w:rsidR="00243194" w:rsidRPr="00D45D69" w:rsidRDefault="00243194" w:rsidP="00FE12E4">
      <w:pPr>
        <w:rPr>
          <w:b/>
          <w:bCs/>
        </w:rPr>
      </w:pPr>
      <w:r w:rsidRPr="00D45D69">
        <w:rPr>
          <w:b/>
          <w:bCs/>
        </w:rPr>
        <w:t>Reason for Choice:</w:t>
      </w:r>
    </w:p>
    <w:p w14:paraId="2053C6ED" w14:textId="79D230E2" w:rsidR="00243194" w:rsidRDefault="00D45D69" w:rsidP="00FE12E4">
      <w:r>
        <w:tab/>
        <w:t>I chose this artifact because it combines a database, data processing, and an interface</w:t>
      </w:r>
      <w:r w:rsidR="002953B4">
        <w:t xml:space="preserve"> in an application. The original dashboard could retrieve and filter animal </w:t>
      </w:r>
      <w:r w:rsidR="00AC0E7B">
        <w:t>records</w:t>
      </w:r>
      <w:r w:rsidR="00C46AD2">
        <w:t>, and the</w:t>
      </w:r>
      <w:r w:rsidR="009A6B49">
        <w:t xml:space="preserve"> table had built in sorting</w:t>
      </w:r>
      <w:r w:rsidR="00A86564">
        <w:t xml:space="preserve">. </w:t>
      </w:r>
      <w:r w:rsidR="009A6B49">
        <w:t xml:space="preserve">My enhancement added a </w:t>
      </w:r>
      <w:proofErr w:type="gramStart"/>
      <w:r w:rsidR="009A6B49">
        <w:t>merge sort</w:t>
      </w:r>
      <w:proofErr w:type="gramEnd"/>
      <w:r w:rsidR="009A6B49">
        <w:t xml:space="preserve"> </w:t>
      </w:r>
      <w:r w:rsidR="00A86564">
        <w:t xml:space="preserve">sorting </w:t>
      </w:r>
      <w:r w:rsidR="00655BB7">
        <w:t>algorithm</w:t>
      </w:r>
      <w:r w:rsidR="004D4C81">
        <w:t xml:space="preserve"> </w:t>
      </w:r>
      <w:r w:rsidR="001C7C1D">
        <w:t xml:space="preserve">with options for sorting by age, name, or breed. This </w:t>
      </w:r>
      <w:r w:rsidR="00FA1854">
        <w:t>showed</w:t>
      </w:r>
      <w:r w:rsidR="00A72C0F">
        <w:t xml:space="preserve"> my </w:t>
      </w:r>
      <w:r w:rsidR="00AC0E7B">
        <w:t>understanding</w:t>
      </w:r>
      <w:r w:rsidR="00A72C0F">
        <w:t xml:space="preserve"> of algorithms, data structures, </w:t>
      </w:r>
      <w:r w:rsidR="004D4C81">
        <w:t xml:space="preserve">ability to handle missing or incorrect data, </w:t>
      </w:r>
      <w:r w:rsidR="00A72C0F">
        <w:t>performance, and the ability to</w:t>
      </w:r>
      <w:r w:rsidR="00AC0E7B">
        <w:t xml:space="preserve"> change and improve the</w:t>
      </w:r>
      <w:r w:rsidR="00A72C0F">
        <w:t xml:space="preserve"> existing application. </w:t>
      </w:r>
      <w:r w:rsidR="00FA1854">
        <w:t>My test compared merge sort with bubble sort. It didn’t measure an improvement over the original tables sorting or Pythons built in sorting.</w:t>
      </w:r>
    </w:p>
    <w:p w14:paraId="7E0C4BC7" w14:textId="218DF03E" w:rsidR="00AC0E7B" w:rsidRPr="00AC0E7B" w:rsidRDefault="00AC0E7B" w:rsidP="00FE12E4">
      <w:pPr>
        <w:rPr>
          <w:b/>
          <w:bCs/>
        </w:rPr>
      </w:pPr>
      <w:r w:rsidRPr="00AC0E7B">
        <w:rPr>
          <w:b/>
          <w:bCs/>
        </w:rPr>
        <w:t>Enhancement and Skills Demonstrated:</w:t>
      </w:r>
    </w:p>
    <w:p w14:paraId="68F7E0D1" w14:textId="3903506D" w:rsidR="00AC0E7B" w:rsidRDefault="00AC0E7B" w:rsidP="00FE12E4">
      <w:r>
        <w:tab/>
        <w:t xml:space="preserve">For the enhancement I created a separate file called animal_merge_sort.py and </w:t>
      </w:r>
      <w:r w:rsidR="002E1795">
        <w:t xml:space="preserve">implemented a merge sort. The algorithm processes a list of dictionaries representing animal records. </w:t>
      </w:r>
      <w:r w:rsidR="00F66B96">
        <w:t>Accepting a</w:t>
      </w:r>
      <w:r w:rsidR="00BB44E1">
        <w:t xml:space="preserve"> </w:t>
      </w:r>
      <w:r w:rsidR="00F66B96">
        <w:t>sorting field and a cho</w:t>
      </w:r>
      <w:r w:rsidR="00BB44E1">
        <w:t>ice</w:t>
      </w:r>
      <w:r w:rsidR="00F66B96">
        <w:t xml:space="preserve"> to view it in descending or ascending order. Users can sort the records by age, name, or breed.</w:t>
      </w:r>
    </w:p>
    <w:p w14:paraId="2D19B75B" w14:textId="487E3393" w:rsidR="00BB44E1" w:rsidRDefault="00BB44E1" w:rsidP="00FE12E4">
      <w:r>
        <w:tab/>
        <w:t xml:space="preserve">The implementation handles numbers and text values differently. Age values are compared </w:t>
      </w:r>
      <w:r w:rsidR="00522028">
        <w:t xml:space="preserve">numerically, while names and breeds are compared without paying attention toward capitalization. Missing or incorrect </w:t>
      </w:r>
      <w:r w:rsidR="00201ECE">
        <w:t xml:space="preserve">values are placed at the end of the result no matter the sorting direction. </w:t>
      </w:r>
      <w:r w:rsidR="00D76A96">
        <w:t xml:space="preserve">When two records have equal sorting values the original order is kept. The function also </w:t>
      </w:r>
      <w:r w:rsidR="00222D9E">
        <w:t xml:space="preserve">returns a sorted copy instead of changing the input list to help control issues that could crop up. </w:t>
      </w:r>
    </w:p>
    <w:p w14:paraId="46949354" w14:textId="3DFC4117" w:rsidR="00222D9E" w:rsidRDefault="00222D9E" w:rsidP="00FE12E4">
      <w:r>
        <w:lastRenderedPageBreak/>
        <w:tab/>
      </w:r>
      <w:r w:rsidR="00C56A34">
        <w:t xml:space="preserve">I added the algorithm into the dashboard </w:t>
      </w:r>
      <w:r w:rsidR="007B6514">
        <w:t xml:space="preserve">using a dropdown for choosing the sorting field and buttons for choosing the </w:t>
      </w:r>
      <w:r w:rsidR="009648AC">
        <w:t xml:space="preserve">sorting direction. The dashboard callback retrieves records that match the active rescue filter, removes the MongoDB </w:t>
      </w:r>
      <w:proofErr w:type="spellStart"/>
      <w:r w:rsidR="009648AC">
        <w:t>ObjectId</w:t>
      </w:r>
      <w:proofErr w:type="spellEnd"/>
      <w:r w:rsidR="009648AC">
        <w:t xml:space="preserve"> field, and </w:t>
      </w:r>
      <w:r w:rsidR="007E296B">
        <w:t xml:space="preserve">passes the rest of the records into the merge sort function. The sorted records are returned to the table. When </w:t>
      </w:r>
      <w:r w:rsidR="007C0F08">
        <w:t xml:space="preserve">results are available the dashboard would return to the first page and select the first record. </w:t>
      </w:r>
    </w:p>
    <w:p w14:paraId="5EB367D2" w14:textId="65EC548D" w:rsidR="006D013F" w:rsidRDefault="006D013F" w:rsidP="00FE12E4">
      <w:r>
        <w:tab/>
        <w:t xml:space="preserve">Keeping the selected rescue category was important. </w:t>
      </w:r>
      <w:r w:rsidR="00E633DF">
        <w:t xml:space="preserve">Changing the sorting field should continue to show animal records from the category a user would choose. I used a Dash store to keep that category </w:t>
      </w:r>
      <w:r w:rsidR="00B41440">
        <w:t xml:space="preserve">even when a callback updates. This let the filtering and sorting options working together without having the user reselect what they had already picked. </w:t>
      </w:r>
    </w:p>
    <w:p w14:paraId="33517FE7" w14:textId="0BCE5F2F" w:rsidR="00B41440" w:rsidRPr="00D92F61" w:rsidRDefault="00B41440" w:rsidP="00FE12E4">
      <w:pPr>
        <w:rPr>
          <w:b/>
          <w:bCs/>
        </w:rPr>
      </w:pPr>
      <w:r w:rsidRPr="00D92F61">
        <w:rPr>
          <w:b/>
          <w:bCs/>
        </w:rPr>
        <w:t xml:space="preserve">Algorithm Selection and Design </w:t>
      </w:r>
      <w:r w:rsidR="00D92F61" w:rsidRPr="00D92F61">
        <w:rPr>
          <w:b/>
          <w:bCs/>
        </w:rPr>
        <w:t>Reasons:</w:t>
      </w:r>
    </w:p>
    <w:p w14:paraId="635F9C5D" w14:textId="145B43AC" w:rsidR="00D92F61" w:rsidRDefault="00D92F61" w:rsidP="00FE12E4">
      <w:r>
        <w:tab/>
        <w:t xml:space="preserve">I chose the merge sort because it gives a </w:t>
      </w:r>
      <w:proofErr w:type="gramStart"/>
      <w:r w:rsidR="003E3458">
        <w:t>O(</w:t>
      </w:r>
      <w:proofErr w:type="gramEnd"/>
      <w:r w:rsidR="003E3458">
        <w:t>n log n) ren time which scales more effectively than O(n^2)</w:t>
      </w:r>
      <w:r w:rsidR="00C56EEA">
        <w:t xml:space="preserve"> from bubble sort. Merge sort divides the input into smaller lists, sorts the smallest objects</w:t>
      </w:r>
      <w:r w:rsidR="00A361B4">
        <w:t>, and then merges them. The main</w:t>
      </w:r>
      <w:r w:rsidR="00211ED8">
        <w:t xml:space="preserve"> </w:t>
      </w:r>
      <w:r w:rsidR="00C1131A">
        <w:t>tradeoff</w:t>
      </w:r>
      <w:r w:rsidR="00211ED8">
        <w:t xml:space="preserve"> would be extra memory is needed during the merging. </w:t>
      </w:r>
      <w:r w:rsidR="00BB07F8">
        <w:t xml:space="preserve">It uses O(n) </w:t>
      </w:r>
      <w:r w:rsidR="00EF7650">
        <w:t xml:space="preserve">temporary </w:t>
      </w:r>
      <w:r w:rsidR="00BB07F8">
        <w:t>auxiliary memory</w:t>
      </w:r>
      <w:r w:rsidR="00B464CF">
        <w:t xml:space="preserve"> with a </w:t>
      </w:r>
      <w:proofErr w:type="gramStart"/>
      <w:r w:rsidR="00B464CF">
        <w:t>O(</w:t>
      </w:r>
      <w:proofErr w:type="gramEnd"/>
      <w:r w:rsidR="00B464CF">
        <w:t xml:space="preserve">log n) recursion stack. </w:t>
      </w:r>
      <w:r w:rsidR="00C1131A">
        <w:t xml:space="preserve">This tradeoff is </w:t>
      </w:r>
      <w:r w:rsidR="007538C2">
        <w:t xml:space="preserve">still good as it is a consistent performance even if the number of records increases. </w:t>
      </w:r>
      <w:r w:rsidR="0079050C">
        <w:t xml:space="preserve">Using a list of dictionaries also let the algorithm work directly with the animal records retrieved from MongoDB. Each dictionary </w:t>
      </w:r>
      <w:r w:rsidR="004577B5">
        <w:t xml:space="preserve">keeps an animal’s fields together while the list figures out the order the records will appear in. </w:t>
      </w:r>
    </w:p>
    <w:p w14:paraId="19C5BA9F" w14:textId="4FC989EA" w:rsidR="00577D3B" w:rsidRDefault="00577D3B" w:rsidP="00FE12E4">
      <w:r>
        <w:tab/>
        <w:t>I chode to write a merge sort so I could show that I understood</w:t>
      </w:r>
      <w:r w:rsidR="00FE11C4">
        <w:t xml:space="preserve"> that </w:t>
      </w:r>
      <w:r w:rsidR="00CE5759">
        <w:t>an</w:t>
      </w:r>
      <w:r w:rsidR="00FE11C4">
        <w:t xml:space="preserve"> algorithm splits records into smaller elements and merges them in order. </w:t>
      </w:r>
      <w:r w:rsidR="009F7F7B">
        <w:t xml:space="preserve">Python already has a </w:t>
      </w:r>
      <w:r w:rsidR="00CE5759">
        <w:t>built-in</w:t>
      </w:r>
      <w:r w:rsidR="009F7F7B">
        <w:t xml:space="preserve"> sorting function called </w:t>
      </w:r>
      <w:proofErr w:type="gramStart"/>
      <w:r w:rsidR="009F7F7B">
        <w:t>sorted(</w:t>
      </w:r>
      <w:proofErr w:type="gramEnd"/>
      <w:r w:rsidR="009F7F7B">
        <w:t xml:space="preserve">). It is efficient, keeps equal values in the original </w:t>
      </w:r>
      <w:r w:rsidR="00CE5759">
        <w:t>o</w:t>
      </w:r>
      <w:r w:rsidR="009F7F7B">
        <w:t xml:space="preserve">rder, and </w:t>
      </w:r>
      <w:r w:rsidR="00F1119B">
        <w:t>returns to</w:t>
      </w:r>
      <w:r w:rsidR="009F7F7B">
        <w:t xml:space="preserve"> a new list.</w:t>
      </w:r>
      <w:r w:rsidR="00F1119B">
        <w:t xml:space="preserve"> I would</w:t>
      </w:r>
      <w:r w:rsidR="00DF3DFD">
        <w:t xml:space="preserve"> choose the </w:t>
      </w:r>
      <w:r w:rsidR="00C579CC">
        <w:t>built-in</w:t>
      </w:r>
      <w:r w:rsidR="00DF3DFD">
        <w:t xml:space="preserve"> function because it would be easier to maintain</w:t>
      </w:r>
      <w:r w:rsidR="00C579CC">
        <w:t xml:space="preserve"> and use. However, writing the merge sort </w:t>
      </w:r>
      <w:r w:rsidR="00FE35A8">
        <w:t xml:space="preserve">was useful for the enhancement as it showed </w:t>
      </w:r>
      <w:r w:rsidR="00AA2A19">
        <w:t xml:space="preserve">off and </w:t>
      </w:r>
      <w:r w:rsidR="00982E1E">
        <w:t>tested</w:t>
      </w:r>
      <w:r w:rsidR="00AA2A19">
        <w:t xml:space="preserve"> my knowledge and skill of the algorithm. My performance comparis</w:t>
      </w:r>
      <w:r w:rsidR="004C2FDB">
        <w:t xml:space="preserve">on showed </w:t>
      </w:r>
      <w:r w:rsidR="00982E1E">
        <w:t>that merge</w:t>
      </w:r>
      <w:r w:rsidR="004C2FDB">
        <w:t xml:space="preserve"> sort was more useful in this case than bubble </w:t>
      </w:r>
      <w:proofErr w:type="gramStart"/>
      <w:r w:rsidR="004C2FDB">
        <w:t>sort</w:t>
      </w:r>
      <w:proofErr w:type="gramEnd"/>
      <w:r w:rsidR="004C2FDB">
        <w:t xml:space="preserve"> but it didn’t show that it was better than Python</w:t>
      </w:r>
      <w:r w:rsidR="00982E1E">
        <w:t xml:space="preserve">’s sorting. </w:t>
      </w:r>
    </w:p>
    <w:p w14:paraId="4862B3DA" w14:textId="6FBE69D9" w:rsidR="00035DE5" w:rsidRDefault="00035DE5" w:rsidP="00FE12E4">
      <w:r>
        <w:tab/>
      </w:r>
      <w:proofErr w:type="gramStart"/>
      <w:r>
        <w:t>Merge</w:t>
      </w:r>
      <w:proofErr w:type="gramEnd"/>
      <w:r>
        <w:t xml:space="preserve"> </w:t>
      </w:r>
      <w:proofErr w:type="gramStart"/>
      <w:r w:rsidR="00DD60DC">
        <w:t>sorts</w:t>
      </w:r>
      <w:proofErr w:type="gramEnd"/>
      <w:r w:rsidR="00DD60DC">
        <w:t xml:space="preserve"> keep</w:t>
      </w:r>
      <w:r>
        <w:t xml:space="preserve"> records with equal sorting value in the original order. </w:t>
      </w:r>
      <w:r w:rsidR="00DD60DC">
        <w:t xml:space="preserve">The </w:t>
      </w:r>
      <w:proofErr w:type="spellStart"/>
      <w:r w:rsidR="00DD60DC">
        <w:t>left_</w:t>
      </w:r>
      <w:proofErr w:type="gramStart"/>
      <w:r w:rsidR="00DD60DC">
        <w:t>first</w:t>
      </w:r>
      <w:proofErr w:type="spellEnd"/>
      <w:r w:rsidR="00DD60DC">
        <w:t>(</w:t>
      </w:r>
      <w:proofErr w:type="gramEnd"/>
      <w:r w:rsidR="00DD60DC">
        <w:t xml:space="preserve">) function uses &lt;= for ascending and &gt;= for descending. </w:t>
      </w:r>
      <w:r w:rsidR="009648EB">
        <w:t xml:space="preserve">Both comparisons choose the record from the left list when the values are equal. </w:t>
      </w:r>
      <w:r w:rsidR="00EC54F8">
        <w:t xml:space="preserve">The function checks for missing and invalid values before </w:t>
      </w:r>
      <w:r w:rsidR="00090FD7">
        <w:t xml:space="preserve">doing the sorting direction. Keeping the records at the end in both orders. When both values are </w:t>
      </w:r>
      <w:proofErr w:type="gramStart"/>
      <w:r w:rsidR="00090FD7">
        <w:t>invalid</w:t>
      </w:r>
      <w:proofErr w:type="gramEnd"/>
      <w:r w:rsidR="00090FD7">
        <w:t xml:space="preserve"> the left record is chosen so the original order</w:t>
      </w:r>
      <w:r w:rsidR="0082537B">
        <w:t xml:space="preserve"> is kept. </w:t>
      </w:r>
    </w:p>
    <w:p w14:paraId="01DBAA6A" w14:textId="225CEC3A" w:rsidR="006113D6" w:rsidRPr="006113D6" w:rsidRDefault="006113D6" w:rsidP="00FE12E4">
      <w:pPr>
        <w:rPr>
          <w:b/>
          <w:bCs/>
        </w:rPr>
      </w:pPr>
      <w:r w:rsidRPr="006113D6">
        <w:rPr>
          <w:b/>
          <w:bCs/>
        </w:rPr>
        <w:t>Testing and Performance:</w:t>
      </w:r>
    </w:p>
    <w:p w14:paraId="3582CEFF" w14:textId="0F7CEDDE" w:rsidR="006113D6" w:rsidRDefault="006113D6" w:rsidP="00FE12E4">
      <w:r>
        <w:lastRenderedPageBreak/>
        <w:tab/>
        <w:t xml:space="preserve">To </w:t>
      </w:r>
      <w:r w:rsidR="00C5682D">
        <w:t xml:space="preserve">test and compare the enhancement I create compare_sorts.py. This file generates </w:t>
      </w:r>
      <w:r w:rsidR="00AD321C">
        <w:t>repeatable</w:t>
      </w:r>
      <w:r w:rsidR="008B0C07">
        <w:t xml:space="preserve"> animal records using a consistent random seed. </w:t>
      </w:r>
      <w:r w:rsidR="00AD321C">
        <w:t xml:space="preserve">It would compare the merge sort with a bubble sort. Before measuring the performances, I would check that both </w:t>
      </w:r>
      <w:r w:rsidR="00CB47E5">
        <w:t xml:space="preserve">algorithms have the same ordered records. It would then measure each algorithm five times and </w:t>
      </w:r>
      <w:r w:rsidR="009A5CB5">
        <w:t xml:space="preserve">display the median time. </w:t>
      </w:r>
    </w:p>
    <w:p w14:paraId="206C0320" w14:textId="5D0E1769" w:rsidR="00BE70F7" w:rsidRPr="00BE70F7" w:rsidRDefault="00BE70F7" w:rsidP="00FE12E4">
      <w:pPr>
        <w:rPr>
          <w:b/>
          <w:bCs/>
        </w:rPr>
      </w:pPr>
      <w:r>
        <w:rPr>
          <w:b/>
          <w:bCs/>
        </w:rPr>
        <w:t xml:space="preserve">Performance </w:t>
      </w:r>
      <w:r w:rsidRPr="00BE70F7">
        <w:rPr>
          <w:b/>
          <w:bCs/>
        </w:rPr>
        <w:t>Results:</w:t>
      </w:r>
    </w:p>
    <w:p w14:paraId="07E844AB" w14:textId="77D821C7" w:rsidR="009A5CB5" w:rsidRDefault="00061A19" w:rsidP="00FE12E4">
      <w:r>
        <w:t>Number of records</w:t>
      </w:r>
      <w:r>
        <w:tab/>
        <w:t xml:space="preserve">|    </w:t>
      </w:r>
      <w:r w:rsidR="00B0721D">
        <w:t>Merge sort</w:t>
      </w:r>
      <w:r w:rsidR="00B0721D">
        <w:tab/>
      </w:r>
      <w:r w:rsidR="00B0721D">
        <w:tab/>
        <w:t xml:space="preserve">     |    </w:t>
      </w:r>
      <w:r w:rsidR="006445D6">
        <w:t>Bubble sort</w:t>
      </w:r>
    </w:p>
    <w:p w14:paraId="793DBE4C" w14:textId="54014931" w:rsidR="00061A19" w:rsidRDefault="00061A19" w:rsidP="00FE12E4">
      <w:r>
        <w:t>200                                    |</w:t>
      </w:r>
      <w:r w:rsidR="00B0721D">
        <w:t xml:space="preserve">    0.598 milliseconds    |</w:t>
      </w:r>
      <w:r w:rsidR="006445D6">
        <w:t xml:space="preserve">    1.483 milliseconds</w:t>
      </w:r>
    </w:p>
    <w:p w14:paraId="4DD297FB" w14:textId="476041A5" w:rsidR="00061A19" w:rsidRDefault="00061A19" w:rsidP="00FE12E4">
      <w:r>
        <w:t>800                                    |</w:t>
      </w:r>
      <w:r w:rsidR="00B0721D">
        <w:t xml:space="preserve">    3.012 milliseconds    |</w:t>
      </w:r>
      <w:r w:rsidR="006445D6">
        <w:t xml:space="preserve">    26.880 milliseconds</w:t>
      </w:r>
    </w:p>
    <w:p w14:paraId="76F3FC20" w14:textId="4178477D" w:rsidR="00061A19" w:rsidRDefault="00061A19" w:rsidP="00FE12E4">
      <w:r>
        <w:t>1,500                                |</w:t>
      </w:r>
      <w:r w:rsidR="00B0721D">
        <w:t xml:space="preserve">    6.032 milliseconds    |</w:t>
      </w:r>
      <w:r w:rsidR="006445D6">
        <w:t xml:space="preserve">    99.5</w:t>
      </w:r>
      <w:r w:rsidR="00BE70F7">
        <w:t>34 milliseconds</w:t>
      </w:r>
    </w:p>
    <w:p w14:paraId="2D40340E" w14:textId="47E665F4" w:rsidR="00BE70F7" w:rsidRDefault="00BE70F7" w:rsidP="00FE12E4">
      <w:r>
        <w:tab/>
        <w:t xml:space="preserve">These </w:t>
      </w:r>
      <w:r w:rsidR="00712F70">
        <w:t xml:space="preserve">results support the difference in how the algorithms scale. As the number of records increased the bubble </w:t>
      </w:r>
      <w:proofErr w:type="gramStart"/>
      <w:r w:rsidR="00712F70">
        <w:t>sort</w:t>
      </w:r>
      <w:proofErr w:type="gramEnd"/>
      <w:r w:rsidR="00712F70">
        <w:t xml:space="preserve"> needed a lot more time than the merge sort. </w:t>
      </w:r>
      <w:r w:rsidR="008502B3">
        <w:t>Thi</w:t>
      </w:r>
      <w:r w:rsidR="0042528D">
        <w:t xml:space="preserve">s also showed that the Python files </w:t>
      </w:r>
      <w:r w:rsidR="00C12953">
        <w:t xml:space="preserve">were successful and that the comparison assertion passed. It also </w:t>
      </w:r>
      <w:r w:rsidR="00596F36">
        <w:t>proved that the ascending</w:t>
      </w:r>
      <w:r w:rsidR="00767B02">
        <w:t xml:space="preserve"> order and valid records </w:t>
      </w:r>
      <w:r w:rsidR="00DE28F6">
        <w:t>were correct</w:t>
      </w:r>
      <w:r w:rsidR="00974B93">
        <w:t xml:space="preserve">. These </w:t>
      </w:r>
      <w:r w:rsidR="00A87EBC">
        <w:t xml:space="preserve">checks helped show that the algorithm can handle these kinds of records in the dashboard. </w:t>
      </w:r>
    </w:p>
    <w:p w14:paraId="5A6270FC" w14:textId="31F686E2" w:rsidR="00701585" w:rsidRPr="008A00C5" w:rsidRDefault="008A00C5" w:rsidP="00FE12E4">
      <w:pPr>
        <w:rPr>
          <w:b/>
          <w:bCs/>
          <w:sz w:val="28"/>
          <w:szCs w:val="28"/>
        </w:rPr>
      </w:pPr>
      <w:r w:rsidRPr="008A00C5">
        <w:rPr>
          <w:b/>
          <w:bCs/>
          <w:sz w:val="28"/>
          <w:szCs w:val="28"/>
        </w:rPr>
        <w:t>Testing Merge Sort:</w:t>
      </w:r>
    </w:p>
    <w:p w14:paraId="1E1BB3E2" w14:textId="1F769242" w:rsidR="008A00C5" w:rsidRDefault="008A00C5" w:rsidP="00FE12E4">
      <w:r w:rsidRPr="008A00C5">
        <w:rPr>
          <w:noProof/>
        </w:rPr>
        <w:drawing>
          <wp:inline distT="0" distB="0" distL="0" distR="0" wp14:anchorId="22D5AAF8" wp14:editId="1B46CE84">
            <wp:extent cx="5943600" cy="3343275"/>
            <wp:effectExtent l="0" t="0" r="0" b="9525"/>
            <wp:docPr id="30493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0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1D8" w14:textId="781EB083" w:rsidR="008A00C5" w:rsidRDefault="008A00C5" w:rsidP="00FE12E4">
      <w:r>
        <w:tab/>
        <w:t>I</w:t>
      </w:r>
      <w:r w:rsidR="0001200B">
        <w:t xml:space="preserve"> added a file called test_checks</w:t>
      </w:r>
      <w:r w:rsidR="00F22E2D">
        <w:t xml:space="preserve">.py to check the sorting rules. I tested age, name, and breed in ascending and descending order. </w:t>
      </w:r>
      <w:r w:rsidR="00296709">
        <w:t xml:space="preserve">The records had equal values, missing info, </w:t>
      </w:r>
      <w:r w:rsidR="00296709">
        <w:lastRenderedPageBreak/>
        <w:t xml:space="preserve">incorrect age, </w:t>
      </w:r>
      <w:r w:rsidR="008024F1">
        <w:t>empty</w:t>
      </w:r>
      <w:r w:rsidR="00296709">
        <w:t xml:space="preserve"> te</w:t>
      </w:r>
      <w:r w:rsidR="008024F1">
        <w:t>x</w:t>
      </w:r>
      <w:r w:rsidR="00296709">
        <w:t xml:space="preserve">t, and </w:t>
      </w:r>
      <w:r w:rsidR="008024F1">
        <w:t xml:space="preserve">lowercase, capitals, and whitespace. </w:t>
      </w:r>
      <w:r w:rsidR="0097095D">
        <w:t xml:space="preserve">I compared each result with the expected order. All six sorting checks passed. Records with equal values stayed in the original order and records with missing or invalid values went last. </w:t>
      </w:r>
      <w:r w:rsidR="002D4C88">
        <w:t xml:space="preserve">The checks also showed the </w:t>
      </w:r>
      <w:proofErr w:type="spellStart"/>
      <w:r w:rsidR="002D4C88">
        <w:t>the</w:t>
      </w:r>
      <w:proofErr w:type="spellEnd"/>
      <w:r w:rsidR="002D4C88">
        <w:t xml:space="preserve"> function </w:t>
      </w:r>
      <w:proofErr w:type="gramStart"/>
      <w:r w:rsidR="002D4C88">
        <w:t>returned</w:t>
      </w:r>
      <w:proofErr w:type="gramEnd"/>
      <w:r w:rsidR="002D4C88">
        <w:t xml:space="preserve"> a new list and didn’t change original records. </w:t>
      </w:r>
    </w:p>
    <w:p w14:paraId="01B43214" w14:textId="25B6FF79" w:rsidR="00A87EBC" w:rsidRPr="007B0B9C" w:rsidRDefault="00A87EBC" w:rsidP="00FE12E4">
      <w:pPr>
        <w:rPr>
          <w:b/>
          <w:bCs/>
        </w:rPr>
      </w:pPr>
      <w:r w:rsidRPr="007B0B9C">
        <w:rPr>
          <w:b/>
          <w:bCs/>
        </w:rPr>
        <w:t>Course Outcomes:</w:t>
      </w:r>
    </w:p>
    <w:p w14:paraId="06972A2C" w14:textId="122AA33B" w:rsidR="00A87EBC" w:rsidRDefault="00B92984" w:rsidP="00FE12E4">
      <w:r>
        <w:tab/>
        <w:t xml:space="preserve">This enhancement </w:t>
      </w:r>
      <w:r w:rsidR="002602D2">
        <w:t xml:space="preserve">fulfils the algorithms and data </w:t>
      </w:r>
      <w:r w:rsidR="00526C66">
        <w:t>structure’s</w:t>
      </w:r>
      <w:r w:rsidR="002602D2">
        <w:t xml:space="preserve"> goal of implementing and evaluating an algorithm with an existing </w:t>
      </w:r>
      <w:r w:rsidR="00526C66">
        <w:t>application. It shows the CS program outcome</w:t>
      </w:r>
      <w:r w:rsidR="0019719A">
        <w:t xml:space="preserve"> with design and evaluating computing solutions using algorithmic p</w:t>
      </w:r>
      <w:r w:rsidR="00071C92">
        <w:t xml:space="preserve">rinciples while keeping tradeoffs in mind. I </w:t>
      </w:r>
      <w:r w:rsidR="002E6D4F">
        <w:t xml:space="preserve">dealt with the specific ordering problem, </w:t>
      </w:r>
      <w:r w:rsidR="00CE3094">
        <w:t xml:space="preserve">picked an appropriate algorithm, considered their time and memory needs, and evaluated its behavior by testing and performance comparisons. </w:t>
      </w:r>
    </w:p>
    <w:p w14:paraId="6CDA89CA" w14:textId="3994709A" w:rsidR="00596C69" w:rsidRDefault="00F6340A" w:rsidP="00FE12E4">
      <w:r>
        <w:tab/>
        <w:t xml:space="preserve">I implemented a reusable merge sort algorithm in the Grazioso </w:t>
      </w:r>
      <w:proofErr w:type="spellStart"/>
      <w:r>
        <w:t>Salvare</w:t>
      </w:r>
      <w:proofErr w:type="spellEnd"/>
      <w:r>
        <w:t xml:space="preserve"> dashboard to organize animal records by age, name, or breed in ascending or descending order. </w:t>
      </w:r>
      <w:r w:rsidR="00CC10B9">
        <w:t xml:space="preserve">For example, if the user picks the Water Rescue filter and </w:t>
      </w:r>
      <w:proofErr w:type="gramStart"/>
      <w:r w:rsidR="00AD5DCF">
        <w:t>sorts</w:t>
      </w:r>
      <w:proofErr w:type="gramEnd"/>
      <w:r w:rsidR="00AD5DCF">
        <w:t xml:space="preserve"> </w:t>
      </w:r>
      <w:r w:rsidR="00F021DA">
        <w:t xml:space="preserve">animals with ages like 56, 78, </w:t>
      </w:r>
      <w:r w:rsidR="00B51D96">
        <w:t xml:space="preserve">or </w:t>
      </w:r>
      <w:r w:rsidR="00264757">
        <w:t>46</w:t>
      </w:r>
      <w:r w:rsidR="00B51D96">
        <w:t xml:space="preserve"> weeks in </w:t>
      </w:r>
      <w:r w:rsidR="00264757">
        <w:t xml:space="preserve">ascending order then the dashboard would display them as 46, 56, and 78 weeks while keeping the selected rescue category. </w:t>
      </w:r>
      <w:r w:rsidR="00CE1257">
        <w:t xml:space="preserve">This connects the algorithm to a needed task by helping </w:t>
      </w:r>
      <w:r w:rsidR="00AD5DCF">
        <w:t>users</w:t>
      </w:r>
      <w:r w:rsidR="00CE1257">
        <w:t xml:space="preserve"> evaluate eligible animals in </w:t>
      </w:r>
      <w:r w:rsidR="00AD5DCF">
        <w:t xml:space="preserve">their wanted order. I also compared merge </w:t>
      </w:r>
      <w:proofErr w:type="gramStart"/>
      <w:r w:rsidR="00AD5DCF">
        <w:t>sort</w:t>
      </w:r>
      <w:proofErr w:type="gramEnd"/>
      <w:r w:rsidR="00AD5DCF">
        <w:t xml:space="preserve"> with bubble </w:t>
      </w:r>
      <w:proofErr w:type="gramStart"/>
      <w:r w:rsidR="00AD5DCF">
        <w:t>sort</w:t>
      </w:r>
      <w:proofErr w:type="gramEnd"/>
      <w:r w:rsidR="00AD5DCF">
        <w:t xml:space="preserve"> using the same artificial datasets </w:t>
      </w:r>
      <w:r w:rsidR="007550B3">
        <w:t>and continuously increased them to evaluate their performances. Merge Sort</w:t>
      </w:r>
      <w:r w:rsidR="000869BF">
        <w:t xml:space="preserve">’s </w:t>
      </w:r>
      <w:proofErr w:type="gramStart"/>
      <w:r w:rsidR="000869BF">
        <w:t>O(</w:t>
      </w:r>
      <w:proofErr w:type="gramEnd"/>
      <w:r w:rsidR="000869BF">
        <w:t xml:space="preserve">n log n) time complexity gives better scaling than bubble sort O(n^2). However, it </w:t>
      </w:r>
      <w:proofErr w:type="gramStart"/>
      <w:r w:rsidR="000869BF">
        <w:t>needs O(n)</w:t>
      </w:r>
      <w:proofErr w:type="gramEnd"/>
      <w:r w:rsidR="000869BF">
        <w:t xml:space="preserve"> additional storage for temporary lists. </w:t>
      </w:r>
      <w:r w:rsidR="004F7579">
        <w:t>Going into detail about this tradeoff o</w:t>
      </w:r>
      <w:r w:rsidR="007B6713">
        <w:t>ffe</w:t>
      </w:r>
      <w:r w:rsidR="004F7579">
        <w:t>rs supporting evidence of my algorithm of choice and</w:t>
      </w:r>
      <w:r w:rsidR="007B6713">
        <w:t xml:space="preserve"> its</w:t>
      </w:r>
      <w:r w:rsidR="004F7579">
        <w:t xml:space="preserve"> </w:t>
      </w:r>
      <w:r w:rsidR="007B6713">
        <w:t xml:space="preserve">computational costs. </w:t>
      </w:r>
    </w:p>
    <w:p w14:paraId="7DEE4938" w14:textId="5C38362A" w:rsidR="00CE3094" w:rsidRDefault="00CE3094" w:rsidP="00FE12E4">
      <w:r>
        <w:tab/>
      </w:r>
      <w:r w:rsidR="00A5721C">
        <w:t xml:space="preserve">This enhancement also supports the outcome involving the computing solutions and the tools that were </w:t>
      </w:r>
      <w:r w:rsidR="0077693B">
        <w:t>needed</w:t>
      </w:r>
      <w:r w:rsidR="00A5721C">
        <w:t xml:space="preserve"> to create those solutions. I connected </w:t>
      </w:r>
      <w:r w:rsidR="0077693B">
        <w:t xml:space="preserve">a reusable Python file with MongoDB query results, Dash callbacks, stored interface state, and interactivity of the dashboard. </w:t>
      </w:r>
      <w:r w:rsidR="00AD386C">
        <w:t xml:space="preserve">The interface labels and explanation of the design </w:t>
      </w:r>
      <w:r w:rsidR="00524A5D">
        <w:t>give</w:t>
      </w:r>
      <w:r w:rsidR="00AD386C">
        <w:t xml:space="preserve"> evidence for professional communication. </w:t>
      </w:r>
      <w:r w:rsidR="00202F1C">
        <w:t xml:space="preserve">What I mainly covered remains with </w:t>
      </w:r>
      <w:r w:rsidR="00524A5D">
        <w:t>algorithm</w:t>
      </w:r>
      <w:r w:rsidR="00202F1C">
        <w:t xml:space="preserve"> design and evaluation as </w:t>
      </w:r>
      <w:r w:rsidR="00524A5D">
        <w:t xml:space="preserve">it is the strongest piece of evidence. </w:t>
      </w:r>
    </w:p>
    <w:p w14:paraId="3DA80C69" w14:textId="515656E0" w:rsidR="00BE70F7" w:rsidRPr="006B5144" w:rsidRDefault="005060A2" w:rsidP="00FE12E4">
      <w:pPr>
        <w:rPr>
          <w:b/>
          <w:bCs/>
        </w:rPr>
      </w:pPr>
      <w:r w:rsidRPr="006B5144">
        <w:rPr>
          <w:b/>
          <w:bCs/>
        </w:rPr>
        <w:t xml:space="preserve">Challenges and </w:t>
      </w:r>
      <w:r w:rsidR="001776AF" w:rsidRPr="006B5144">
        <w:rPr>
          <w:b/>
          <w:bCs/>
        </w:rPr>
        <w:t>how they were Overcame:</w:t>
      </w:r>
    </w:p>
    <w:p w14:paraId="23914F5A" w14:textId="7479E70D" w:rsidR="001776AF" w:rsidRDefault="001776AF" w:rsidP="00FE12E4">
      <w:r>
        <w:tab/>
        <w:t xml:space="preserve">One of the main challenges was making the algorithm </w:t>
      </w:r>
      <w:r w:rsidR="00BF2B53">
        <w:t xml:space="preserve">reliable with </w:t>
      </w:r>
      <w:r w:rsidR="000D5556">
        <w:t>different</w:t>
      </w:r>
      <w:r w:rsidR="00721FF6">
        <w:t xml:space="preserve"> kinds of animal data</w:t>
      </w:r>
      <w:r w:rsidR="00BF2B53">
        <w:t xml:space="preserve">. Implementing recursive division and merging wasn’t most of the work. </w:t>
      </w:r>
      <w:r w:rsidR="008A115D">
        <w:t xml:space="preserve">Age values </w:t>
      </w:r>
      <w:r w:rsidR="000D5556">
        <w:t>needed to be sorted as numbers</w:t>
      </w:r>
      <w:r w:rsidR="008A115D">
        <w:t>, names and breeds needed text normalization,</w:t>
      </w:r>
      <w:r w:rsidR="008165B8">
        <w:t xml:space="preserve"> and</w:t>
      </w:r>
      <w:r w:rsidR="008A115D">
        <w:t xml:space="preserve"> missing </w:t>
      </w:r>
      <w:r w:rsidR="000D5556">
        <w:t xml:space="preserve">or incorrect </w:t>
      </w:r>
      <w:r w:rsidR="008A115D">
        <w:t xml:space="preserve">values </w:t>
      </w:r>
      <w:r w:rsidR="008165B8">
        <w:t xml:space="preserve">needed to be handled, especially when the user picks descending order. </w:t>
      </w:r>
      <w:r w:rsidR="00CA1803">
        <w:t xml:space="preserve">I handled these cases in a single part of the code so the merge sort </w:t>
      </w:r>
      <w:r w:rsidR="00D327CB">
        <w:t>could follow the same rules whenever it’s used.</w:t>
      </w:r>
    </w:p>
    <w:p w14:paraId="279B0ADF" w14:textId="7E8393A9" w:rsidR="00D327CB" w:rsidRDefault="00D327CB" w:rsidP="00FE12E4">
      <w:r>
        <w:lastRenderedPageBreak/>
        <w:tab/>
        <w:t xml:space="preserve">Another </w:t>
      </w:r>
      <w:r w:rsidR="001A1BB6">
        <w:t>challenge</w:t>
      </w:r>
      <w:r>
        <w:t xml:space="preserve"> was </w:t>
      </w:r>
      <w:r w:rsidR="001A1BB6">
        <w:t>checking</w:t>
      </w:r>
      <w:r>
        <w:t xml:space="preserve"> the performance </w:t>
      </w:r>
      <w:r w:rsidR="00920B73">
        <w:t>comparison’s</w:t>
      </w:r>
      <w:r w:rsidR="001A1BB6">
        <w:t xml:space="preserve"> reliability. The time needed to run a program could change a bit </w:t>
      </w:r>
      <w:r w:rsidR="00920B73">
        <w:t xml:space="preserve">each run affecting the results. I used the same sample of records each time for both sorts, </w:t>
      </w:r>
      <w:r w:rsidR="00F313C0">
        <w:t xml:space="preserve">checked that the records were put in the same order and ran each test five times. I reported the </w:t>
      </w:r>
      <w:proofErr w:type="gramStart"/>
      <w:r w:rsidR="00F313C0">
        <w:t>median</w:t>
      </w:r>
      <w:proofErr w:type="gramEnd"/>
      <w:r w:rsidR="00F313C0">
        <w:t xml:space="preserve"> and tested </w:t>
      </w:r>
      <w:r w:rsidR="0040468B">
        <w:t xml:space="preserve">increases in data sizes. Giving me a clear picture of how each algorithm performs as the records increased. </w:t>
      </w:r>
    </w:p>
    <w:p w14:paraId="37E098BB" w14:textId="32B6FD38" w:rsidR="00542D32" w:rsidRDefault="00542D32" w:rsidP="00FE12E4">
      <w:r>
        <w:tab/>
        <w:t>Another challenge was altering the existing</w:t>
      </w:r>
      <w:r w:rsidR="00003DC0">
        <w:t xml:space="preserve"> original</w:t>
      </w:r>
      <w:r>
        <w:t xml:space="preserve"> </w:t>
      </w:r>
      <w:r w:rsidR="00C06A21">
        <w:t>application,</w:t>
      </w:r>
      <w:r w:rsidR="001D5EB5">
        <w:t xml:space="preserve"> </w:t>
      </w:r>
      <w:r w:rsidR="000423BA">
        <w:t xml:space="preserve">so the new sorting controls worked with the original </w:t>
      </w:r>
      <w:r w:rsidR="00C06A21">
        <w:t>rescue</w:t>
      </w:r>
      <w:r w:rsidR="000423BA">
        <w:t xml:space="preserve"> filters. The dashboard </w:t>
      </w:r>
      <w:r w:rsidR="00C06A21">
        <w:t>had already</w:t>
      </w:r>
      <w:r w:rsidR="000423BA">
        <w:t xml:space="preserve"> updated the table when a user </w:t>
      </w:r>
      <w:r w:rsidR="00C06A21">
        <w:t>chooses</w:t>
      </w:r>
      <w:r w:rsidR="000423BA">
        <w:t xml:space="preserve"> a rescue category </w:t>
      </w:r>
      <w:r w:rsidR="00303B68">
        <w:t xml:space="preserve">but changing the sort field could cause that category to be lost. I modified the callback to handle filtering and sorting and added a Dash store to </w:t>
      </w:r>
      <w:r w:rsidR="00C06A21">
        <w:t>keep the previously selected category</w:t>
      </w:r>
      <w:r w:rsidR="001D5EB5">
        <w:t xml:space="preserve">. </w:t>
      </w:r>
      <w:r w:rsidR="00C06A21">
        <w:t xml:space="preserve">I also fixed the callback to use </w:t>
      </w:r>
      <w:proofErr w:type="spellStart"/>
      <w:proofErr w:type="gramStart"/>
      <w:r w:rsidR="00C06A21">
        <w:t>ctx.triggered</w:t>
      </w:r>
      <w:proofErr w:type="gramEnd"/>
      <w:r w:rsidR="00C06A21">
        <w:t>_id</w:t>
      </w:r>
      <w:proofErr w:type="spellEnd"/>
      <w:r w:rsidR="00C06A21">
        <w:t xml:space="preserve"> </w:t>
      </w:r>
      <w:r w:rsidR="00F922F5">
        <w:t xml:space="preserve">after an invalid reference that caused the filter to stop responding. When new </w:t>
      </w:r>
      <w:r w:rsidR="006B5144">
        <w:t>code is added it affects the original application in new ways.</w:t>
      </w:r>
    </w:p>
    <w:p w14:paraId="46D1039C" w14:textId="1CFDC814" w:rsidR="006B5144" w:rsidRDefault="006B5144" w:rsidP="00FE12E4">
      <w:pPr>
        <w:rPr>
          <w:b/>
          <w:bCs/>
        </w:rPr>
      </w:pPr>
      <w:r w:rsidRPr="006B5144">
        <w:rPr>
          <w:b/>
          <w:bCs/>
        </w:rPr>
        <w:t>Reflection:</w:t>
      </w:r>
    </w:p>
    <w:p w14:paraId="210CC4D4" w14:textId="7EF04A58" w:rsidR="006B5144" w:rsidRDefault="006B5144" w:rsidP="00FE12E4">
      <w:r w:rsidRPr="006B5144">
        <w:tab/>
      </w:r>
      <w:r w:rsidR="00E12C46">
        <w:t>Throughout this enha</w:t>
      </w:r>
      <w:r w:rsidR="00827157">
        <w:t>ncement</w:t>
      </w:r>
      <w:r w:rsidR="00E12C46">
        <w:t xml:space="preserve"> I increased my understanding </w:t>
      </w:r>
      <w:r w:rsidR="00EC4913">
        <w:t>of</w:t>
      </w:r>
      <w:r w:rsidR="00E12C46">
        <w:t xml:space="preserve"> algorithm design</w:t>
      </w:r>
      <w:r w:rsidR="00827157">
        <w:t xml:space="preserve"> and how it affects an existing application. </w:t>
      </w:r>
      <w:r w:rsidR="00EC4913">
        <w:t>Picking an algorithm needs more than just checking the Big O complexity</w:t>
      </w:r>
      <w:r w:rsidR="002B52F2">
        <w:t xml:space="preserve">. I reliable implementation needs to </w:t>
      </w:r>
      <w:r w:rsidR="00590D30">
        <w:t>foresee</w:t>
      </w:r>
      <w:r w:rsidR="002B52F2">
        <w:t xml:space="preserve"> equal values, mis</w:t>
      </w:r>
      <w:r w:rsidR="00590D30">
        <w:t>sing or invalid records, incorrect inputs, changes to shared data, and the interactive interface.</w:t>
      </w:r>
    </w:p>
    <w:p w14:paraId="1ECC2AAE" w14:textId="0E8B5E31" w:rsidR="00590D30" w:rsidRPr="006B5144" w:rsidRDefault="00590D30" w:rsidP="00FE12E4">
      <w:r>
        <w:tab/>
        <w:t xml:space="preserve">Separating the algorithm from the dashboard made it easier to test </w:t>
      </w:r>
      <w:r w:rsidR="00343867">
        <w:t xml:space="preserve">the concerns and </w:t>
      </w:r>
      <w:r w:rsidR="00AF1878">
        <w:t xml:space="preserve">implement </w:t>
      </w:r>
      <w:r w:rsidR="00343867">
        <w:t xml:space="preserve">the validated </w:t>
      </w:r>
      <w:r w:rsidR="00AF1878">
        <w:t xml:space="preserve">behavior. I learned how to use performance measurements to </w:t>
      </w:r>
      <w:r w:rsidR="005E2D57">
        <w:t xml:space="preserve">provide evidence of a design decision while </w:t>
      </w:r>
      <w:r w:rsidR="007701A8">
        <w:t>understanding</w:t>
      </w:r>
      <w:r w:rsidR="005E2D57">
        <w:t xml:space="preserve"> their limits. This </w:t>
      </w:r>
      <w:proofErr w:type="gramStart"/>
      <w:r w:rsidR="007701A8">
        <w:t xml:space="preserve">enhancement </w:t>
      </w:r>
      <w:r w:rsidR="005E2D57">
        <w:t xml:space="preserve"> helped</w:t>
      </w:r>
      <w:proofErr w:type="gramEnd"/>
      <w:r w:rsidR="005E2D57">
        <w:t xml:space="preserve"> my ability to </w:t>
      </w:r>
      <w:r w:rsidR="007701A8">
        <w:t xml:space="preserve">put together algorithmic concepts and explain their tradeoffs. </w:t>
      </w:r>
    </w:p>
    <w:sectPr w:rsidR="00590D30" w:rsidRPr="006B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E4"/>
    <w:rsid w:val="00003DC0"/>
    <w:rsid w:val="0001200B"/>
    <w:rsid w:val="00033384"/>
    <w:rsid w:val="00035DE5"/>
    <w:rsid w:val="000423BA"/>
    <w:rsid w:val="00060D7F"/>
    <w:rsid w:val="00061A19"/>
    <w:rsid w:val="00071C92"/>
    <w:rsid w:val="000869BF"/>
    <w:rsid w:val="00090FD7"/>
    <w:rsid w:val="000B0EFC"/>
    <w:rsid w:val="000D5556"/>
    <w:rsid w:val="001776AF"/>
    <w:rsid w:val="00186486"/>
    <w:rsid w:val="0019719A"/>
    <w:rsid w:val="001A1BB6"/>
    <w:rsid w:val="001C7C1D"/>
    <w:rsid w:val="001D5EB5"/>
    <w:rsid w:val="00201ECE"/>
    <w:rsid w:val="00202F1C"/>
    <w:rsid w:val="00211ED8"/>
    <w:rsid w:val="00222D9E"/>
    <w:rsid w:val="00243194"/>
    <w:rsid w:val="002602D2"/>
    <w:rsid w:val="00264757"/>
    <w:rsid w:val="002953B4"/>
    <w:rsid w:val="00296709"/>
    <w:rsid w:val="002B52F2"/>
    <w:rsid w:val="002D4C88"/>
    <w:rsid w:val="002E1795"/>
    <w:rsid w:val="002E4333"/>
    <w:rsid w:val="002E6D4F"/>
    <w:rsid w:val="00303B68"/>
    <w:rsid w:val="00305EAA"/>
    <w:rsid w:val="00310EAC"/>
    <w:rsid w:val="00343867"/>
    <w:rsid w:val="003E3458"/>
    <w:rsid w:val="0040468B"/>
    <w:rsid w:val="00412FED"/>
    <w:rsid w:val="0042528D"/>
    <w:rsid w:val="004577B5"/>
    <w:rsid w:val="004C2FDB"/>
    <w:rsid w:val="004D4C81"/>
    <w:rsid w:val="004F7579"/>
    <w:rsid w:val="005060A2"/>
    <w:rsid w:val="00522028"/>
    <w:rsid w:val="00524A5D"/>
    <w:rsid w:val="00526C66"/>
    <w:rsid w:val="0053653E"/>
    <w:rsid w:val="00542D32"/>
    <w:rsid w:val="00577D3B"/>
    <w:rsid w:val="00590D30"/>
    <w:rsid w:val="00596C69"/>
    <w:rsid w:val="00596F36"/>
    <w:rsid w:val="005D33A0"/>
    <w:rsid w:val="005E2D57"/>
    <w:rsid w:val="006113D6"/>
    <w:rsid w:val="006445D6"/>
    <w:rsid w:val="00655BB7"/>
    <w:rsid w:val="00674C6E"/>
    <w:rsid w:val="006B5144"/>
    <w:rsid w:val="006D013F"/>
    <w:rsid w:val="00701585"/>
    <w:rsid w:val="00712F70"/>
    <w:rsid w:val="00721FF6"/>
    <w:rsid w:val="007538C2"/>
    <w:rsid w:val="007550B3"/>
    <w:rsid w:val="00767B02"/>
    <w:rsid w:val="007701A8"/>
    <w:rsid w:val="0077693B"/>
    <w:rsid w:val="0079050C"/>
    <w:rsid w:val="007B0B9C"/>
    <w:rsid w:val="007B6514"/>
    <w:rsid w:val="007B6713"/>
    <w:rsid w:val="007C0F08"/>
    <w:rsid w:val="007C55D3"/>
    <w:rsid w:val="007E296B"/>
    <w:rsid w:val="008024F1"/>
    <w:rsid w:val="008165B8"/>
    <w:rsid w:val="00817169"/>
    <w:rsid w:val="0082537B"/>
    <w:rsid w:val="00827157"/>
    <w:rsid w:val="008502B3"/>
    <w:rsid w:val="008A00C5"/>
    <w:rsid w:val="008A115D"/>
    <w:rsid w:val="008B0C07"/>
    <w:rsid w:val="00920B73"/>
    <w:rsid w:val="009648AC"/>
    <w:rsid w:val="009648EB"/>
    <w:rsid w:val="0097095D"/>
    <w:rsid w:val="00974B93"/>
    <w:rsid w:val="00982E1E"/>
    <w:rsid w:val="009A5CB5"/>
    <w:rsid w:val="009A6B49"/>
    <w:rsid w:val="009F5CB5"/>
    <w:rsid w:val="009F7F7B"/>
    <w:rsid w:val="00A361B4"/>
    <w:rsid w:val="00A5721C"/>
    <w:rsid w:val="00A72C0F"/>
    <w:rsid w:val="00A86564"/>
    <w:rsid w:val="00A87EBC"/>
    <w:rsid w:val="00AA2A19"/>
    <w:rsid w:val="00AC0E7B"/>
    <w:rsid w:val="00AD321C"/>
    <w:rsid w:val="00AD35CA"/>
    <w:rsid w:val="00AD386C"/>
    <w:rsid w:val="00AD5DCF"/>
    <w:rsid w:val="00AF1878"/>
    <w:rsid w:val="00B0721D"/>
    <w:rsid w:val="00B41440"/>
    <w:rsid w:val="00B464CF"/>
    <w:rsid w:val="00B51D96"/>
    <w:rsid w:val="00B92984"/>
    <w:rsid w:val="00BB07F8"/>
    <w:rsid w:val="00BB44E1"/>
    <w:rsid w:val="00BE70F7"/>
    <w:rsid w:val="00BF2B53"/>
    <w:rsid w:val="00C06A21"/>
    <w:rsid w:val="00C1131A"/>
    <w:rsid w:val="00C12953"/>
    <w:rsid w:val="00C46AD2"/>
    <w:rsid w:val="00C5197F"/>
    <w:rsid w:val="00C5682D"/>
    <w:rsid w:val="00C56A34"/>
    <w:rsid w:val="00C56EEA"/>
    <w:rsid w:val="00C579CC"/>
    <w:rsid w:val="00CA1803"/>
    <w:rsid w:val="00CB47E5"/>
    <w:rsid w:val="00CC10B9"/>
    <w:rsid w:val="00CE1257"/>
    <w:rsid w:val="00CE3094"/>
    <w:rsid w:val="00CE5759"/>
    <w:rsid w:val="00CF678E"/>
    <w:rsid w:val="00D327CB"/>
    <w:rsid w:val="00D45D69"/>
    <w:rsid w:val="00D76A96"/>
    <w:rsid w:val="00D92F61"/>
    <w:rsid w:val="00DD60DC"/>
    <w:rsid w:val="00DE28F6"/>
    <w:rsid w:val="00DF3DFD"/>
    <w:rsid w:val="00E12C46"/>
    <w:rsid w:val="00E633DF"/>
    <w:rsid w:val="00E71FEE"/>
    <w:rsid w:val="00EC4913"/>
    <w:rsid w:val="00EC54F8"/>
    <w:rsid w:val="00EF5385"/>
    <w:rsid w:val="00EF7650"/>
    <w:rsid w:val="00F021DA"/>
    <w:rsid w:val="00F1119B"/>
    <w:rsid w:val="00F22E2D"/>
    <w:rsid w:val="00F313C0"/>
    <w:rsid w:val="00F6340A"/>
    <w:rsid w:val="00F66B96"/>
    <w:rsid w:val="00F922F5"/>
    <w:rsid w:val="00FA1854"/>
    <w:rsid w:val="00FE11C4"/>
    <w:rsid w:val="00FE12E4"/>
    <w:rsid w:val="00FE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1025"/>
  <w15:chartTrackingRefBased/>
  <w15:docId w15:val="{D0380056-6B11-4897-BA12-C5BB9E30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1605</Words>
  <Characters>9153</Characters>
  <Application>Microsoft Office Word</Application>
  <DocSecurity>0</DocSecurity>
  <Lines>76</Lines>
  <Paragraphs>21</Paragraphs>
  <ScaleCrop>false</ScaleCrop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Deniz</dc:creator>
  <cp:keywords/>
  <dc:description/>
  <cp:lastModifiedBy>Nicholas Deniz</cp:lastModifiedBy>
  <cp:revision>8</cp:revision>
  <dcterms:created xsi:type="dcterms:W3CDTF">2026-10-14T21:08:00Z</dcterms:created>
  <dcterms:modified xsi:type="dcterms:W3CDTF">2026-10-14T21:12:00Z</dcterms:modified>
</cp:coreProperties>
</file>