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443A0" w14:textId="77777777" w:rsidR="00091BFF" w:rsidRPr="00091BFF" w:rsidRDefault="00C20C77" w:rsidP="00C20C77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091BFF">
        <w:rPr>
          <w:rFonts w:ascii="Times New Roman" w:hAnsi="Times New Roman" w:cs="Times New Roman"/>
          <w:b/>
          <w:i/>
          <w:sz w:val="36"/>
          <w:szCs w:val="36"/>
        </w:rPr>
        <w:t xml:space="preserve">WEB-ПРОГРАМУВАННЯ. </w:t>
      </w:r>
    </w:p>
    <w:p w14:paraId="19AC0CE9" w14:textId="18587EC8" w:rsidR="00C20C77" w:rsidRPr="00A517FA" w:rsidRDefault="00A517FA" w:rsidP="00C20C77">
      <w:pPr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Деркача Миколи</w:t>
      </w:r>
    </w:p>
    <w:p w14:paraId="7877F373" w14:textId="195AE97B" w:rsidR="00C20C77" w:rsidRPr="00091BFF" w:rsidRDefault="00C20C77" w:rsidP="00C20C77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091BFF">
        <w:rPr>
          <w:rFonts w:ascii="Times New Roman" w:hAnsi="Times New Roman" w:cs="Times New Roman"/>
          <w:b/>
          <w:i/>
          <w:sz w:val="36"/>
          <w:szCs w:val="36"/>
        </w:rPr>
        <w:t xml:space="preserve"> Лабораторна робота №</w:t>
      </w:r>
      <w:r w:rsidR="00DA3800" w:rsidRPr="00A517FA">
        <w:rPr>
          <w:rFonts w:ascii="Times New Roman" w:hAnsi="Times New Roman" w:cs="Times New Roman"/>
          <w:b/>
          <w:i/>
          <w:sz w:val="36"/>
          <w:szCs w:val="36"/>
          <w:lang w:val="ru-RU"/>
        </w:rPr>
        <w:t>3</w:t>
      </w:r>
      <w:r w:rsidRPr="00091BFF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</w:p>
    <w:p w14:paraId="10B04876" w14:textId="72D1362F" w:rsidR="00091BFF" w:rsidRDefault="00091BFF" w:rsidP="00C20C77"/>
    <w:p w14:paraId="0E5133DD" w14:textId="5F189771" w:rsidR="00091BFF" w:rsidRDefault="00091BFF" w:rsidP="00C20C77"/>
    <w:p w14:paraId="31EF5905" w14:textId="38ACD27A" w:rsidR="00C20C77" w:rsidRPr="00A517FA" w:rsidRDefault="00DA3800" w:rsidP="00C20C77">
      <w:pPr>
        <w:rPr>
          <w:lang w:val="ru-RU"/>
        </w:rPr>
      </w:pPr>
      <w:r>
        <w:t>Валідація видає помилки, але, тим не менш, я реалізував все, що задумав, і помилки ніяк не впливають на роботу сторінок.</w:t>
      </w:r>
    </w:p>
    <w:p w14:paraId="6E601357" w14:textId="00795BF9" w:rsidR="00690AFC" w:rsidRDefault="00F42AF2" w:rsidP="00C20C77">
      <w:pPr>
        <w:rPr>
          <w:lang w:val="en-US"/>
        </w:rPr>
      </w:pPr>
      <w:r>
        <w:rPr>
          <w:lang w:val="en-US"/>
        </w:rPr>
        <w:t>main.html</w:t>
      </w:r>
    </w:p>
    <w:p w14:paraId="4B186823" w14:textId="4ACA1362" w:rsidR="00F42AF2" w:rsidRDefault="00F42AF2" w:rsidP="00C20C77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DBBD421" wp14:editId="1822ADF6">
            <wp:extent cx="6105525" cy="3057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6BB9" w14:textId="44D6C717" w:rsidR="00F42AF2" w:rsidRDefault="00F42AF2" w:rsidP="00C20C77">
      <w:pPr>
        <w:rPr>
          <w:lang w:val="en-US"/>
        </w:rPr>
      </w:pPr>
      <w:r>
        <w:rPr>
          <w:lang w:val="en-US"/>
        </w:rPr>
        <w:t>form.html</w:t>
      </w:r>
    </w:p>
    <w:p w14:paraId="7EA09D56" w14:textId="4A677E75" w:rsidR="00F42AF2" w:rsidRDefault="00F42AF2" w:rsidP="00C20C77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00151E6" wp14:editId="41005F0C">
            <wp:extent cx="6115050" cy="2981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3D3F" w14:textId="629CC861" w:rsidR="00F42AF2" w:rsidRDefault="00F42AF2" w:rsidP="00C20C77">
      <w:pPr>
        <w:rPr>
          <w:lang w:val="en-US"/>
        </w:rPr>
      </w:pPr>
    </w:p>
    <w:p w14:paraId="33C02993" w14:textId="6E07BB4D" w:rsidR="00F42AF2" w:rsidRDefault="00F42AF2" w:rsidP="00C20C77">
      <w:pPr>
        <w:rPr>
          <w:lang w:val="en-US"/>
        </w:rPr>
      </w:pPr>
    </w:p>
    <w:p w14:paraId="39A95D14" w14:textId="677C978A" w:rsidR="00F42AF2" w:rsidRDefault="00F42AF2" w:rsidP="00C20C77">
      <w:pPr>
        <w:rPr>
          <w:lang w:val="en-US"/>
        </w:rPr>
      </w:pPr>
      <w:r>
        <w:rPr>
          <w:lang w:val="en-US"/>
        </w:rPr>
        <w:lastRenderedPageBreak/>
        <w:t>Xml</w:t>
      </w:r>
      <w:bookmarkStart w:id="0" w:name="_GoBack"/>
      <w:bookmarkEnd w:id="0"/>
      <w:r>
        <w:rPr>
          <w:lang w:val="en-US"/>
        </w:rPr>
        <w:t>shit.html</w:t>
      </w:r>
    </w:p>
    <w:p w14:paraId="31CE878A" w14:textId="52288AD1" w:rsidR="00F42AF2" w:rsidRDefault="00F42AF2" w:rsidP="00C20C77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30DAA61" wp14:editId="247F5860">
            <wp:extent cx="6105525" cy="3019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54E1" w14:textId="3BD1D305" w:rsidR="00F42AF2" w:rsidRDefault="00107FD7" w:rsidP="00C20C77">
      <w:pPr>
        <w:rPr>
          <w:lang w:val="en-US"/>
        </w:rPr>
      </w:pPr>
      <w:r>
        <w:rPr>
          <w:lang w:val="en-US"/>
        </w:rPr>
        <w:t>Canvas.html</w:t>
      </w:r>
    </w:p>
    <w:p w14:paraId="7B994273" w14:textId="7C1C545B" w:rsidR="00107FD7" w:rsidRDefault="00107FD7" w:rsidP="00C20C77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8DD835C" wp14:editId="5A955952">
            <wp:extent cx="6115050" cy="2990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32CC" w14:textId="16D8CE00" w:rsidR="00107FD7" w:rsidRDefault="00107FD7" w:rsidP="00C20C77">
      <w:pPr>
        <w:rPr>
          <w:lang w:val="en-US"/>
        </w:rPr>
      </w:pPr>
      <w:r>
        <w:rPr>
          <w:lang w:val="en-US"/>
        </w:rPr>
        <w:t>Lab3stl.css</w:t>
      </w:r>
    </w:p>
    <w:p w14:paraId="1663A102" w14:textId="7BE3B4AF" w:rsidR="00107FD7" w:rsidRDefault="00107FD7" w:rsidP="00C20C77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89DE025" wp14:editId="6D449A63">
            <wp:extent cx="4971642" cy="21717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245" cy="21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8CFE" w14:textId="508CCC73" w:rsidR="00107FD7" w:rsidRDefault="00107FD7" w:rsidP="00C20C77">
      <w:pPr>
        <w:rPr>
          <w:lang w:val="en-US"/>
        </w:rPr>
      </w:pPr>
    </w:p>
    <w:p w14:paraId="448C4A58" w14:textId="3462954B" w:rsidR="00107FD7" w:rsidRDefault="006A68A6" w:rsidP="00C20C77">
      <w:pPr>
        <w:rPr>
          <w:lang w:val="en-US"/>
        </w:rPr>
      </w:pPr>
      <w:r>
        <w:rPr>
          <w:lang w:val="en-US"/>
        </w:rPr>
        <w:lastRenderedPageBreak/>
        <w:t>A</w:t>
      </w:r>
      <w:r w:rsidR="00684C31">
        <w:rPr>
          <w:lang w:val="en-US"/>
        </w:rPr>
        <w:t>jax</w:t>
      </w:r>
      <w:r>
        <w:rPr>
          <w:lang w:val="en-US"/>
        </w:rPr>
        <w:t>.js</w:t>
      </w:r>
    </w:p>
    <w:p w14:paraId="45063251" w14:textId="5CE107CD" w:rsidR="006A68A6" w:rsidRDefault="006A68A6" w:rsidP="00C20C77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24E701D" wp14:editId="6C751ADF">
            <wp:extent cx="6115050" cy="3095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27BA" w14:textId="2EB4B417" w:rsidR="006A68A6" w:rsidRDefault="006A68A6" w:rsidP="00C20C77">
      <w:r>
        <w:t>І так в кожному скріпті...</w:t>
      </w:r>
    </w:p>
    <w:p w14:paraId="656D9A9D" w14:textId="77777777" w:rsidR="006A68A6" w:rsidRPr="006A68A6" w:rsidRDefault="006A68A6" w:rsidP="00C20C77"/>
    <w:sectPr w:rsidR="006A68A6" w:rsidRPr="006A68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4B"/>
    <w:rsid w:val="00005E4B"/>
    <w:rsid w:val="00091BFF"/>
    <w:rsid w:val="00107FD7"/>
    <w:rsid w:val="00465CD4"/>
    <w:rsid w:val="00614DF7"/>
    <w:rsid w:val="00616437"/>
    <w:rsid w:val="00684C31"/>
    <w:rsid w:val="00690AFC"/>
    <w:rsid w:val="006A68A6"/>
    <w:rsid w:val="008C6E40"/>
    <w:rsid w:val="00A517FA"/>
    <w:rsid w:val="00C20C77"/>
    <w:rsid w:val="00CD528C"/>
    <w:rsid w:val="00D204E3"/>
    <w:rsid w:val="00D77658"/>
    <w:rsid w:val="00DA3800"/>
    <w:rsid w:val="00F4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70205"/>
  <w15:chartTrackingRefBased/>
  <w15:docId w15:val="{EBE3D076-8661-4070-BFD2-B78BE094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 Качмарський</dc:creator>
  <cp:keywords/>
  <dc:description/>
  <cp:lastModifiedBy>Nicholas Derkach</cp:lastModifiedBy>
  <cp:revision>7</cp:revision>
  <cp:lastPrinted>2018-05-15T18:52:00Z</cp:lastPrinted>
  <dcterms:created xsi:type="dcterms:W3CDTF">2018-05-15T18:10:00Z</dcterms:created>
  <dcterms:modified xsi:type="dcterms:W3CDTF">2018-06-04T13:35:00Z</dcterms:modified>
</cp:coreProperties>
</file>