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6CB2" w14:textId="446B85FA" w:rsidR="00AD63C5" w:rsidRDefault="00BB108F">
      <w:r>
        <w:t>The first program was barely weakly scalable.</w:t>
      </w:r>
      <w:r w:rsidR="00A04C84">
        <w:t xml:space="preserve"> The second program was not scalable</w:t>
      </w:r>
      <w:r w:rsidR="003A3BAE">
        <w:t>. The third program is very close to being weakly scalable, but it is not</w:t>
      </w:r>
      <w:r w:rsidR="00F72DBA">
        <w:t>, as the efficiencies still drop</w:t>
      </w:r>
      <w:r w:rsidR="00C9663C">
        <w:t xml:space="preserve"> regularly. </w:t>
      </w:r>
      <w:r w:rsidR="00F612D0">
        <w:t>Based on the data from my results</w:t>
      </w:r>
      <w:r w:rsidR="00147301">
        <w:t>,</w:t>
      </w:r>
      <w:r w:rsidR="00F612D0">
        <w:t xml:space="preserve"> </w:t>
      </w:r>
      <w:proofErr w:type="spellStart"/>
      <w:r w:rsidR="00F612D0">
        <w:t>mult</w:t>
      </w:r>
      <w:r w:rsidR="001F62C6">
        <w:t>i</w:t>
      </w:r>
      <w:r w:rsidR="00F612D0">
        <w:t>process</w:t>
      </w:r>
      <w:proofErr w:type="spellEnd"/>
      <w:r w:rsidR="007618D7">
        <w:t xml:space="preserve"> execution</w:t>
      </w:r>
      <w:r w:rsidR="00F612D0">
        <w:t xml:space="preserve"> </w:t>
      </w:r>
      <w:r w:rsidR="00887B6D">
        <w:t xml:space="preserve">is faster than multithreading. </w:t>
      </w:r>
    </w:p>
    <w:sectPr w:rsidR="00AD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E2"/>
    <w:rsid w:val="000755B2"/>
    <w:rsid w:val="00147301"/>
    <w:rsid w:val="001F62C6"/>
    <w:rsid w:val="002849AF"/>
    <w:rsid w:val="003A3BAE"/>
    <w:rsid w:val="00415F56"/>
    <w:rsid w:val="004255CF"/>
    <w:rsid w:val="007618D7"/>
    <w:rsid w:val="00887B6D"/>
    <w:rsid w:val="00943BE2"/>
    <w:rsid w:val="00A04C84"/>
    <w:rsid w:val="00A77243"/>
    <w:rsid w:val="00BB108F"/>
    <w:rsid w:val="00C70B05"/>
    <w:rsid w:val="00C9663C"/>
    <w:rsid w:val="00F612D0"/>
    <w:rsid w:val="00F72DBA"/>
    <w:rsid w:val="00F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5B69"/>
  <w15:chartTrackingRefBased/>
  <w15:docId w15:val="{A689A045-D507-4B32-A05C-5EC49EAB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Heim</dc:creator>
  <cp:keywords/>
  <dc:description/>
  <cp:lastModifiedBy>Nicholas Heim</cp:lastModifiedBy>
  <cp:revision>16</cp:revision>
  <dcterms:created xsi:type="dcterms:W3CDTF">2020-11-21T02:52:00Z</dcterms:created>
  <dcterms:modified xsi:type="dcterms:W3CDTF">2020-11-21T02:56:00Z</dcterms:modified>
</cp:coreProperties>
</file>