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7BF22" w14:textId="2D2C5965" w:rsidR="00C91819" w:rsidRDefault="000F1191">
      <w:pPr>
        <w:rPr>
          <w:sz w:val="24"/>
          <w:szCs w:val="24"/>
        </w:rPr>
      </w:pPr>
      <w:r w:rsidRPr="006E1C6B">
        <w:rPr>
          <w:sz w:val="24"/>
          <w:szCs w:val="24"/>
        </w:rPr>
        <w:t xml:space="preserve">Numbers </w:t>
      </w:r>
      <w:r w:rsidRPr="006E1C6B">
        <w:rPr>
          <w:i/>
          <w:iCs/>
          <w:sz w:val="24"/>
          <w:szCs w:val="24"/>
        </w:rPr>
        <w:t xml:space="preserve">can </w:t>
      </w:r>
      <w:r w:rsidRPr="006E1C6B">
        <w:rPr>
          <w:sz w:val="24"/>
          <w:szCs w:val="24"/>
        </w:rPr>
        <w:t>be anywhere from 1 to 1750. For the table</w:t>
      </w:r>
      <w:r w:rsidR="005E7FDF">
        <w:rPr>
          <w:sz w:val="24"/>
          <w:szCs w:val="24"/>
        </w:rPr>
        <w:t>s below</w:t>
      </w:r>
      <w:r w:rsidRPr="006E1C6B">
        <w:rPr>
          <w:sz w:val="24"/>
          <w:szCs w:val="24"/>
        </w:rPr>
        <w:t>, all numbers were set to 1750 (I am still randomly generating them, taking a mod, then adding the lower bound</w:t>
      </w:r>
      <w:r w:rsidR="00F34F5A">
        <w:rPr>
          <w:sz w:val="24"/>
          <w:szCs w:val="24"/>
        </w:rPr>
        <w:t>, see line</w:t>
      </w:r>
      <w:r w:rsidR="009971ED">
        <w:rPr>
          <w:sz w:val="24"/>
          <w:szCs w:val="24"/>
        </w:rPr>
        <w:t xml:space="preserve"> 25</w:t>
      </w:r>
      <w:r w:rsidRPr="006E1C6B">
        <w:rPr>
          <w:sz w:val="24"/>
          <w:szCs w:val="24"/>
        </w:rPr>
        <w:t>).</w:t>
      </w:r>
      <w:r w:rsidR="00FE3A91" w:rsidRPr="00FE3A91">
        <w:rPr>
          <w:sz w:val="24"/>
          <w:szCs w:val="24"/>
        </w:rPr>
        <w:t xml:space="preserve"> </w:t>
      </w:r>
      <w:r w:rsidR="00FE3A91" w:rsidRPr="006E1C6B">
        <w:rPr>
          <w:sz w:val="24"/>
          <w:szCs w:val="24"/>
        </w:rPr>
        <w:t>Note: This was done on my local machine, not the Knuth server.</w:t>
      </w:r>
    </w:p>
    <w:p w14:paraId="27FBB2DE" w14:textId="2B7835F1" w:rsidR="005E0FEE" w:rsidRDefault="005E0FEE">
      <w:pPr>
        <w:rPr>
          <w:sz w:val="24"/>
          <w:szCs w:val="24"/>
        </w:rPr>
      </w:pPr>
      <w:r>
        <w:rPr>
          <w:sz w:val="24"/>
          <w:szCs w:val="24"/>
        </w:rPr>
        <w:t xml:space="preserve">The program is </w:t>
      </w:r>
      <w:r w:rsidR="00240374">
        <w:rPr>
          <w:sz w:val="24"/>
          <w:szCs w:val="24"/>
        </w:rPr>
        <w:t xml:space="preserve">NOT </w:t>
      </w:r>
      <w:r w:rsidR="008C4DCF">
        <w:rPr>
          <w:sz w:val="24"/>
          <w:szCs w:val="24"/>
        </w:rPr>
        <w:t>scalable.</w:t>
      </w:r>
      <w:r>
        <w:rPr>
          <w:sz w:val="24"/>
          <w:szCs w:val="24"/>
        </w:rPr>
        <w:t xml:space="preserve"> </w:t>
      </w:r>
    </w:p>
    <w:p w14:paraId="4431EF6C" w14:textId="13EEB517" w:rsidR="001B1E03" w:rsidRPr="006E1C6B" w:rsidRDefault="00A42D6A">
      <w:pPr>
        <w:rPr>
          <w:sz w:val="24"/>
          <w:szCs w:val="24"/>
        </w:rPr>
      </w:pPr>
      <w:r w:rsidRPr="006E1C6B">
        <w:rPr>
          <w:sz w:val="24"/>
          <w:szCs w:val="24"/>
        </w:rPr>
        <w:t>Table 3.5</w:t>
      </w:r>
      <w:r w:rsidR="00AB6A03">
        <w:rPr>
          <w:sz w:val="24"/>
          <w:szCs w:val="24"/>
        </w:rPr>
        <w:t>: Times (seconds)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846"/>
        <w:gridCol w:w="941"/>
        <w:gridCol w:w="941"/>
        <w:gridCol w:w="941"/>
        <w:gridCol w:w="941"/>
        <w:gridCol w:w="941"/>
        <w:gridCol w:w="997"/>
        <w:gridCol w:w="1053"/>
        <w:gridCol w:w="1053"/>
      </w:tblGrid>
      <w:tr w:rsidR="00390E37" w:rsidRPr="00390E37" w14:paraId="35B3E3A9" w14:textId="77777777" w:rsidTr="00390E37">
        <w:trPr>
          <w:trHeight w:val="315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8C73E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74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505403" w14:textId="77777777" w:rsidR="00390E37" w:rsidRPr="00390E37" w:rsidRDefault="00390E37" w:rsidP="00390E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0E37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390E37" w:rsidRPr="00390E37" w14:paraId="48BA9534" w14:textId="77777777" w:rsidTr="00390E37">
        <w:trPr>
          <w:trHeight w:val="315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31ABCD" w14:textId="77777777" w:rsidR="00390E37" w:rsidRPr="00390E37" w:rsidRDefault="00390E37" w:rsidP="0039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8B667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32000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A92F0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64000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3F567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128000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A3FC4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256000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D29C1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512000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57AC01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1024000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E6281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2048000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5B4EB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4096000</w:t>
            </w:r>
          </w:p>
        </w:tc>
      </w:tr>
      <w:tr w:rsidR="00390E37" w:rsidRPr="00390E37" w14:paraId="116D85EE" w14:textId="77777777" w:rsidTr="00390E37">
        <w:trPr>
          <w:trHeight w:val="31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AD338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5D155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0.15716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BC5004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0.31205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694C0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0.62433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567C9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1.26275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BB625D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2.51554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9432E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5.03653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31ACB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10.07018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7CAD7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20.10276</w:t>
            </w:r>
          </w:p>
        </w:tc>
      </w:tr>
      <w:tr w:rsidR="00390E37" w:rsidRPr="00390E37" w14:paraId="657F49D6" w14:textId="77777777" w:rsidTr="00390E37">
        <w:trPr>
          <w:trHeight w:val="31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7BD8D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F85A3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0.08138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6BFFE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0.16283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03DD4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0.33530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0BD98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0.65918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61FF3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1.30717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47BCE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2.63601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E5A90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5.22730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52027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10.44528</w:t>
            </w:r>
          </w:p>
        </w:tc>
      </w:tr>
      <w:tr w:rsidR="00390E37" w:rsidRPr="00390E37" w14:paraId="4706EDFD" w14:textId="77777777" w:rsidTr="00390E37">
        <w:trPr>
          <w:trHeight w:val="31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0967E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A545D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0.04515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33F8A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0.08983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95D1C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0.17139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5DC0E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0.33831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7D99B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0.66643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03E4F3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1.31343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32FB9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2.63010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A7FD6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5.24141</w:t>
            </w:r>
          </w:p>
        </w:tc>
      </w:tr>
      <w:tr w:rsidR="00390E37" w:rsidRPr="00390E37" w14:paraId="56B6D120" w14:textId="77777777" w:rsidTr="00390E37">
        <w:trPr>
          <w:trHeight w:val="31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4D40E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8126D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0.02442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7A475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0.04725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CF392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0.08841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9046D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0.16955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BA204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0.34659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2333D2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0.68361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7B3E3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1.35740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CF8EF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2.76381</w:t>
            </w:r>
          </w:p>
        </w:tc>
      </w:tr>
    </w:tbl>
    <w:p w14:paraId="75C91950" w14:textId="1DC113CA" w:rsidR="006E1C6B" w:rsidRDefault="006E1C6B">
      <w:pPr>
        <w:rPr>
          <w:sz w:val="24"/>
          <w:szCs w:val="24"/>
        </w:rPr>
      </w:pPr>
    </w:p>
    <w:p w14:paraId="1320E51B" w14:textId="1C6501BD" w:rsidR="007B67A9" w:rsidRDefault="007B67A9">
      <w:pPr>
        <w:rPr>
          <w:sz w:val="24"/>
          <w:szCs w:val="24"/>
        </w:rPr>
      </w:pPr>
      <w:r>
        <w:rPr>
          <w:sz w:val="24"/>
          <w:szCs w:val="24"/>
        </w:rPr>
        <w:t>Table 3.6</w:t>
      </w:r>
      <w:r w:rsidR="0063164A">
        <w:rPr>
          <w:sz w:val="24"/>
          <w:szCs w:val="24"/>
        </w:rPr>
        <w:t xml:space="preserve">: </w:t>
      </w:r>
      <w:r w:rsidR="009803FB">
        <w:rPr>
          <w:sz w:val="24"/>
          <w:szCs w:val="24"/>
        </w:rPr>
        <w:t>Speedup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846"/>
        <w:gridCol w:w="1053"/>
        <w:gridCol w:w="1053"/>
        <w:gridCol w:w="1053"/>
        <w:gridCol w:w="1053"/>
        <w:gridCol w:w="1053"/>
        <w:gridCol w:w="1107"/>
        <w:gridCol w:w="1053"/>
        <w:gridCol w:w="1053"/>
      </w:tblGrid>
      <w:tr w:rsidR="00390E37" w:rsidRPr="00390E37" w14:paraId="62E23D19" w14:textId="77777777" w:rsidTr="00390E37">
        <w:trPr>
          <w:trHeight w:val="315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C5745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74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2CC730" w14:textId="77777777" w:rsidR="00390E37" w:rsidRPr="00390E37" w:rsidRDefault="00390E37" w:rsidP="00390E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0E37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390E37" w:rsidRPr="00390E37" w14:paraId="4B2140E5" w14:textId="77777777" w:rsidTr="00390E37">
        <w:trPr>
          <w:trHeight w:val="315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4EDEEC" w14:textId="77777777" w:rsidR="00390E37" w:rsidRPr="00390E37" w:rsidRDefault="00390E37" w:rsidP="0039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ABA5C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32000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C1EDC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64000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8A3AE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128000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C282C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256000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DF149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512,000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E3411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1,024,000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05302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2048000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D3D9C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4096000</w:t>
            </w:r>
          </w:p>
        </w:tc>
      </w:tr>
      <w:tr w:rsidR="00390E37" w:rsidRPr="00390E37" w14:paraId="124F67BE" w14:textId="77777777" w:rsidTr="00390E37">
        <w:trPr>
          <w:trHeight w:val="31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36603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D633F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53FC8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C919B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B8C2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EAEF7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AEDF4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79AA1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40F66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</w:tr>
      <w:tr w:rsidR="00390E37" w:rsidRPr="00390E37" w14:paraId="49FCD8D9" w14:textId="77777777" w:rsidTr="00390E37">
        <w:trPr>
          <w:trHeight w:val="31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B9388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678206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1.931189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4142B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1.916380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6965A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1.862006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2E7A5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1.915651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D5C76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1.924417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10B8F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1.910666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54DFB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1.926459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D78B6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1.924579</w:t>
            </w:r>
          </w:p>
        </w:tc>
      </w:tr>
      <w:tr w:rsidR="00390E37" w:rsidRPr="00390E37" w14:paraId="752587F8" w14:textId="77777777" w:rsidTr="00390E37">
        <w:trPr>
          <w:trHeight w:val="31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7EB0E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132FB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3.480930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D982E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3.473701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4041E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3.642642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E997C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3.732571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318CB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3.774630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AE90E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3.834633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B989A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3.828823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AA0F9A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3.835374</w:t>
            </w:r>
          </w:p>
        </w:tc>
      </w:tr>
      <w:tr w:rsidR="00390E37" w:rsidRPr="00390E37" w14:paraId="5CB6F12B" w14:textId="77777777" w:rsidTr="00390E37">
        <w:trPr>
          <w:trHeight w:val="31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E2D34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90453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6.437190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7B53A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6.604847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03A14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7.062043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0DA19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7.447749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BB9D6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7.257976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52EE5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7.367553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4CD3F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7.418734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2E3B8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7.273561</w:t>
            </w:r>
          </w:p>
        </w:tc>
      </w:tr>
    </w:tbl>
    <w:p w14:paraId="43461EB0" w14:textId="5E4B6209" w:rsidR="006E1C6B" w:rsidRDefault="006E1C6B">
      <w:pPr>
        <w:rPr>
          <w:sz w:val="24"/>
          <w:szCs w:val="24"/>
        </w:rPr>
      </w:pPr>
    </w:p>
    <w:p w14:paraId="0CFCE4DD" w14:textId="1D5E4DFF" w:rsidR="00634427" w:rsidRDefault="00634427">
      <w:pPr>
        <w:rPr>
          <w:sz w:val="24"/>
          <w:szCs w:val="24"/>
        </w:rPr>
      </w:pPr>
      <w:r>
        <w:rPr>
          <w:sz w:val="24"/>
          <w:szCs w:val="24"/>
        </w:rPr>
        <w:t xml:space="preserve">Table 3.7: </w:t>
      </w:r>
      <w:r w:rsidR="009803FB">
        <w:rPr>
          <w:sz w:val="24"/>
          <w:szCs w:val="24"/>
        </w:rPr>
        <w:t>Efficiency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846"/>
        <w:gridCol w:w="1053"/>
        <w:gridCol w:w="1053"/>
        <w:gridCol w:w="1053"/>
        <w:gridCol w:w="1053"/>
        <w:gridCol w:w="1053"/>
        <w:gridCol w:w="1107"/>
        <w:gridCol w:w="1053"/>
        <w:gridCol w:w="1053"/>
      </w:tblGrid>
      <w:tr w:rsidR="00390E37" w:rsidRPr="00390E37" w14:paraId="6BAFBF58" w14:textId="77777777" w:rsidTr="00390E37">
        <w:trPr>
          <w:trHeight w:val="315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9EFAB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Thread Count</w:t>
            </w:r>
          </w:p>
        </w:tc>
        <w:tc>
          <w:tcPr>
            <w:tcW w:w="7460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BC665D" w14:textId="77777777" w:rsidR="00390E37" w:rsidRPr="00390E37" w:rsidRDefault="00390E37" w:rsidP="00390E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90E37">
              <w:rPr>
                <w:rFonts w:ascii="Calibri" w:eastAsia="Times New Roman" w:hAnsi="Calibri" w:cs="Calibri"/>
                <w:b/>
                <w:bCs/>
                <w:color w:val="000000"/>
              </w:rPr>
              <w:t>Order of Matrix</w:t>
            </w:r>
          </w:p>
        </w:tc>
      </w:tr>
      <w:tr w:rsidR="00390E37" w:rsidRPr="00390E37" w14:paraId="6C2FA103" w14:textId="77777777" w:rsidTr="00390E37">
        <w:trPr>
          <w:trHeight w:val="315"/>
        </w:trPr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4C90B3" w14:textId="77777777" w:rsidR="00390E37" w:rsidRPr="00390E37" w:rsidRDefault="00390E37" w:rsidP="00390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7F513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32000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1AFC5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64000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0F88E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128000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6D9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256000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F9390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512,000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CE841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1,024,000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C709DC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2048000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22DB0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4096000</w:t>
            </w:r>
          </w:p>
        </w:tc>
      </w:tr>
      <w:tr w:rsidR="00390E37" w:rsidRPr="00390E37" w14:paraId="719E7239" w14:textId="77777777" w:rsidTr="00390E37">
        <w:trPr>
          <w:trHeight w:val="31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0D577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A2D4B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861D9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EA63C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C34EB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71581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0D2B3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FF8E3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C10D4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1.000000</w:t>
            </w:r>
          </w:p>
        </w:tc>
      </w:tr>
      <w:tr w:rsidR="00390E37" w:rsidRPr="00390E37" w14:paraId="35442EBC" w14:textId="77777777" w:rsidTr="00390E37">
        <w:trPr>
          <w:trHeight w:val="31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0F369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6E2FA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0.965594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E76E0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0.958190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331FD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0.931003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17CBF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0.957825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B69F4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0.962208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C82D2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0.955333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36936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0.963230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81BEC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0.962290</w:t>
            </w:r>
          </w:p>
        </w:tc>
      </w:tr>
      <w:tr w:rsidR="00390E37" w:rsidRPr="00390E37" w14:paraId="7B6DADE5" w14:textId="77777777" w:rsidTr="00390E37">
        <w:trPr>
          <w:trHeight w:val="31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1C1D5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5D290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0.870233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B8B0C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0.868425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20FB2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0.910661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0EC52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0.933143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6B24C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0.943658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2E367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0.958658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ABF6F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0.957206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ED712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0.958843</w:t>
            </w:r>
          </w:p>
        </w:tc>
      </w:tr>
      <w:tr w:rsidR="00390E37" w:rsidRPr="00390E37" w14:paraId="35E629F4" w14:textId="77777777" w:rsidTr="00390E37">
        <w:trPr>
          <w:trHeight w:val="31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51AA9" w14:textId="77777777" w:rsidR="00390E37" w:rsidRPr="00390E37" w:rsidRDefault="00390E37" w:rsidP="00390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C9198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0.804649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A6A02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0.825606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196E1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0.882755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632DF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0.930969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A5586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0.907247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FDE94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0.920944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AB8FE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0.927342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7D152" w14:textId="77777777" w:rsidR="00390E37" w:rsidRPr="00390E37" w:rsidRDefault="00390E37" w:rsidP="00390E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0E37">
              <w:rPr>
                <w:rFonts w:ascii="Calibri" w:eastAsia="Times New Roman" w:hAnsi="Calibri" w:cs="Calibri"/>
                <w:color w:val="000000"/>
              </w:rPr>
              <w:t>0.909195</w:t>
            </w:r>
          </w:p>
        </w:tc>
      </w:tr>
    </w:tbl>
    <w:p w14:paraId="47B0E729" w14:textId="77777777" w:rsidR="00AA160E" w:rsidRPr="006E1C6B" w:rsidRDefault="00AA160E">
      <w:pPr>
        <w:rPr>
          <w:sz w:val="24"/>
          <w:szCs w:val="24"/>
        </w:rPr>
      </w:pPr>
    </w:p>
    <w:sectPr w:rsidR="00AA160E" w:rsidRPr="006E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E2"/>
    <w:rsid w:val="00051A34"/>
    <w:rsid w:val="00091E5F"/>
    <w:rsid w:val="00093B69"/>
    <w:rsid w:val="000E4EB7"/>
    <w:rsid w:val="000F1191"/>
    <w:rsid w:val="00105AE6"/>
    <w:rsid w:val="00107D97"/>
    <w:rsid w:val="001B1E03"/>
    <w:rsid w:val="002010D6"/>
    <w:rsid w:val="00215E59"/>
    <w:rsid w:val="00240374"/>
    <w:rsid w:val="002849AF"/>
    <w:rsid w:val="002D5094"/>
    <w:rsid w:val="0038045D"/>
    <w:rsid w:val="00390E37"/>
    <w:rsid w:val="003955A6"/>
    <w:rsid w:val="003D4A0B"/>
    <w:rsid w:val="003D697A"/>
    <w:rsid w:val="003E3DD1"/>
    <w:rsid w:val="004604E7"/>
    <w:rsid w:val="004731A9"/>
    <w:rsid w:val="00482D32"/>
    <w:rsid w:val="004B2C55"/>
    <w:rsid w:val="004F2214"/>
    <w:rsid w:val="005563CC"/>
    <w:rsid w:val="005939FE"/>
    <w:rsid w:val="005B3005"/>
    <w:rsid w:val="005E0FEE"/>
    <w:rsid w:val="005E7FDF"/>
    <w:rsid w:val="0063164A"/>
    <w:rsid w:val="00634427"/>
    <w:rsid w:val="006E1C6B"/>
    <w:rsid w:val="007B67A9"/>
    <w:rsid w:val="007C2568"/>
    <w:rsid w:val="00801C9D"/>
    <w:rsid w:val="008421E2"/>
    <w:rsid w:val="00867C34"/>
    <w:rsid w:val="00871D75"/>
    <w:rsid w:val="008C2DB3"/>
    <w:rsid w:val="008C4DCF"/>
    <w:rsid w:val="00964ECD"/>
    <w:rsid w:val="009803FB"/>
    <w:rsid w:val="00984D83"/>
    <w:rsid w:val="009971ED"/>
    <w:rsid w:val="009B6477"/>
    <w:rsid w:val="009F64C1"/>
    <w:rsid w:val="009F6965"/>
    <w:rsid w:val="00A15F77"/>
    <w:rsid w:val="00A16959"/>
    <w:rsid w:val="00A34CB5"/>
    <w:rsid w:val="00A42D6A"/>
    <w:rsid w:val="00A46D3B"/>
    <w:rsid w:val="00A77243"/>
    <w:rsid w:val="00A83650"/>
    <w:rsid w:val="00AA160E"/>
    <w:rsid w:val="00AB6A03"/>
    <w:rsid w:val="00B045BF"/>
    <w:rsid w:val="00B622AE"/>
    <w:rsid w:val="00B83E7D"/>
    <w:rsid w:val="00BC395E"/>
    <w:rsid w:val="00BE1DCA"/>
    <w:rsid w:val="00C13D46"/>
    <w:rsid w:val="00C16020"/>
    <w:rsid w:val="00C345D1"/>
    <w:rsid w:val="00C5149D"/>
    <w:rsid w:val="00C75453"/>
    <w:rsid w:val="00C90C1B"/>
    <w:rsid w:val="00C91819"/>
    <w:rsid w:val="00CB4BBC"/>
    <w:rsid w:val="00CE4449"/>
    <w:rsid w:val="00D169C5"/>
    <w:rsid w:val="00D21321"/>
    <w:rsid w:val="00D43B6B"/>
    <w:rsid w:val="00DA0E10"/>
    <w:rsid w:val="00DE60F8"/>
    <w:rsid w:val="00E5307A"/>
    <w:rsid w:val="00EC7175"/>
    <w:rsid w:val="00EC79DA"/>
    <w:rsid w:val="00EF1F0D"/>
    <w:rsid w:val="00F15509"/>
    <w:rsid w:val="00F267D5"/>
    <w:rsid w:val="00F34F5A"/>
    <w:rsid w:val="00F54B72"/>
    <w:rsid w:val="00FD19E7"/>
    <w:rsid w:val="00FD4883"/>
    <w:rsid w:val="00FE3A91"/>
    <w:rsid w:val="00FE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5D9F4"/>
  <w15:chartTrackingRefBased/>
  <w15:docId w15:val="{830B78AB-916F-4746-964F-05EC2333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Heim</dc:creator>
  <cp:keywords/>
  <dc:description/>
  <cp:lastModifiedBy>Nicholas Heim</cp:lastModifiedBy>
  <cp:revision>35</cp:revision>
  <dcterms:created xsi:type="dcterms:W3CDTF">2020-10-08T18:19:00Z</dcterms:created>
  <dcterms:modified xsi:type="dcterms:W3CDTF">2020-11-21T02:46:00Z</dcterms:modified>
</cp:coreProperties>
</file>