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F8DF" w14:textId="2E2E90BF" w:rsidR="00994ECF" w:rsidRDefault="00994ECF" w:rsidP="00994ECF">
      <w:r>
        <w:t>Alec Totushek</w:t>
      </w:r>
    </w:p>
    <w:p w14:paraId="4B73BE10" w14:textId="28FD7654" w:rsidR="00994ECF" w:rsidRDefault="00994ECF" w:rsidP="00994ECF">
      <w:r>
        <w:t>Braeden Dorsey</w:t>
      </w:r>
    </w:p>
    <w:p w14:paraId="1EB14BE2" w14:textId="6037EF76" w:rsidR="00994ECF" w:rsidRDefault="00994ECF" w:rsidP="00994ECF">
      <w:r>
        <w:t>Ksenia Tepliakova</w:t>
      </w:r>
    </w:p>
    <w:p w14:paraId="5CEA7E3F" w14:textId="3918ACD7" w:rsidR="00994ECF" w:rsidRDefault="00994ECF" w:rsidP="00994ECF">
      <w:r>
        <w:t>Nick Homayouni</w:t>
      </w:r>
    </w:p>
    <w:p w14:paraId="02AB8E66" w14:textId="6F909D00" w:rsidR="00994ECF" w:rsidRDefault="00994ECF" w:rsidP="00994ECF">
      <w:r>
        <w:t>Tan Duong</w:t>
      </w:r>
    </w:p>
    <w:p w14:paraId="733C48EE" w14:textId="6536DBFD" w:rsidR="002A79CC" w:rsidRDefault="00994ECF" w:rsidP="002A79CC">
      <w:pPr>
        <w:jc w:val="center"/>
      </w:pPr>
      <w:r>
        <w:t>Group 2 Project Requirements</w:t>
      </w:r>
    </w:p>
    <w:p w14:paraId="04A25CA5" w14:textId="55CEC8FE" w:rsidR="002A79CC" w:rsidRDefault="002A79CC" w:rsidP="002A79CC">
      <w:pPr>
        <w:jc w:val="center"/>
      </w:pPr>
      <w:r>
        <w:t>Version 2.0</w:t>
      </w:r>
    </w:p>
    <w:p w14:paraId="287D0176" w14:textId="78E8AC2C" w:rsidR="00994ECF" w:rsidRDefault="00994ECF" w:rsidP="00994ECF">
      <w:r>
        <w:t>Functional Requirements:</w:t>
      </w:r>
    </w:p>
    <w:p w14:paraId="7A704581" w14:textId="069E96C8" w:rsidR="00994ECF" w:rsidRDefault="00994ECF" w:rsidP="009D36FF">
      <w:pPr>
        <w:pStyle w:val="ListParagraph"/>
        <w:numPr>
          <w:ilvl w:val="0"/>
          <w:numId w:val="1"/>
        </w:numPr>
      </w:pPr>
      <w:r>
        <w:t>Any user will be able to create an account for the application provided they have a unique username and a valid email address</w:t>
      </w:r>
    </w:p>
    <w:p w14:paraId="4FB7A2B5" w14:textId="3F83159E" w:rsidR="00994ECF" w:rsidRDefault="00994ECF" w:rsidP="009D36FF">
      <w:pPr>
        <w:pStyle w:val="ListParagraph"/>
        <w:numPr>
          <w:ilvl w:val="1"/>
          <w:numId w:val="1"/>
        </w:numPr>
      </w:pPr>
      <w:r>
        <w:t>Parents/Guardians and designated personnel will be able to create unique accounts to monitor progress made on the application by a student</w:t>
      </w:r>
    </w:p>
    <w:p w14:paraId="22E11C8D" w14:textId="4F2D1D6A" w:rsidR="00994ECF" w:rsidRDefault="00994ECF" w:rsidP="009D36FF">
      <w:pPr>
        <w:pStyle w:val="ListParagraph"/>
        <w:numPr>
          <w:ilvl w:val="2"/>
          <w:numId w:val="1"/>
        </w:numPr>
      </w:pPr>
      <w:r>
        <w:t>Parents/Guardians will only be able to monitor their child’s progress</w:t>
      </w:r>
    </w:p>
    <w:p w14:paraId="10CE4799" w14:textId="67DD3BC5" w:rsidR="00994ECF" w:rsidRDefault="00994ECF" w:rsidP="009D36FF">
      <w:pPr>
        <w:pStyle w:val="ListParagraph"/>
        <w:numPr>
          <w:ilvl w:val="2"/>
          <w:numId w:val="1"/>
        </w:numPr>
      </w:pPr>
      <w:r>
        <w:t>Designated personnel will be able to contribute input based on student progress</w:t>
      </w:r>
    </w:p>
    <w:p w14:paraId="2D4AE868" w14:textId="51C6C498" w:rsidR="00994ECF" w:rsidRDefault="00994ECF" w:rsidP="009D36FF">
      <w:pPr>
        <w:pStyle w:val="ListParagraph"/>
        <w:numPr>
          <w:ilvl w:val="1"/>
          <w:numId w:val="1"/>
        </w:numPr>
      </w:pPr>
      <w:r>
        <w:t>The application creators as well as teachers will be able to create administrative accounts to manage user accounts and jeopardy boards</w:t>
      </w:r>
    </w:p>
    <w:p w14:paraId="0D0B1994" w14:textId="5BA8CE58" w:rsidR="009D36FF" w:rsidRDefault="00994ECF" w:rsidP="009D36FF">
      <w:pPr>
        <w:pStyle w:val="ListParagraph"/>
        <w:numPr>
          <w:ilvl w:val="1"/>
          <w:numId w:val="1"/>
        </w:numPr>
      </w:pPr>
      <w:r>
        <w:t>Other, basic users will be classified as students</w:t>
      </w:r>
      <w:r w:rsidR="009D36FF" w:rsidRPr="009D36FF">
        <w:t xml:space="preserve"> </w:t>
      </w:r>
    </w:p>
    <w:p w14:paraId="7600FF6D" w14:textId="2FDDCB87" w:rsidR="00752BB7" w:rsidRDefault="00752BB7" w:rsidP="00752BB7">
      <w:pPr>
        <w:pStyle w:val="ListParagraph"/>
        <w:numPr>
          <w:ilvl w:val="0"/>
          <w:numId w:val="1"/>
        </w:numPr>
      </w:pPr>
      <w:r>
        <w:t>All users will have to validate their email before their account is activated</w:t>
      </w:r>
    </w:p>
    <w:p w14:paraId="7DE0E89A" w14:textId="77777777" w:rsidR="009D36FF" w:rsidRDefault="009D36FF" w:rsidP="009D36FF">
      <w:pPr>
        <w:pStyle w:val="ListParagraph"/>
        <w:numPr>
          <w:ilvl w:val="0"/>
          <w:numId w:val="1"/>
        </w:numPr>
      </w:pPr>
      <w:r>
        <w:t>Any user with an account will be able to sign in using their username and password</w:t>
      </w:r>
    </w:p>
    <w:p w14:paraId="5170E684" w14:textId="33732744" w:rsidR="00994ECF" w:rsidRDefault="009D36FF" w:rsidP="009D36FF">
      <w:pPr>
        <w:pStyle w:val="ListParagraph"/>
        <w:numPr>
          <w:ilvl w:val="0"/>
          <w:numId w:val="1"/>
        </w:numPr>
      </w:pPr>
      <w:r>
        <w:t>Administrative accounts and student accounts will be able to modify a friends list, organize a team with another player, play a game of jeopardy, and view their progress record.</w:t>
      </w:r>
    </w:p>
    <w:p w14:paraId="103E42CC" w14:textId="63B62235" w:rsidR="009D36FF" w:rsidRDefault="009D36FF" w:rsidP="009D36FF">
      <w:pPr>
        <w:pStyle w:val="ListParagraph"/>
        <w:numPr>
          <w:ilvl w:val="0"/>
          <w:numId w:val="1"/>
        </w:numPr>
      </w:pPr>
      <w:r>
        <w:t>A game of jeopardy can be played as 1-vs-1, 2-vs-2, or a 3/4-person free-for-all.</w:t>
      </w:r>
    </w:p>
    <w:p w14:paraId="5D4B4888" w14:textId="6238C47D" w:rsidR="009D36FF" w:rsidRDefault="009D36FF" w:rsidP="009D36FF">
      <w:pPr>
        <w:pStyle w:val="ListParagraph"/>
        <w:numPr>
          <w:ilvl w:val="0"/>
          <w:numId w:val="1"/>
        </w:numPr>
      </w:pPr>
      <w:r>
        <w:t>The progress record will automatically keep track of a user’s games played, wins, losses, and record against other specific players.</w:t>
      </w:r>
    </w:p>
    <w:p w14:paraId="36D6E220" w14:textId="70C166E7" w:rsidR="009D36FF" w:rsidRDefault="009D36FF" w:rsidP="009D36FF">
      <w:r>
        <w:t>Non-Functional Requirements:</w:t>
      </w:r>
    </w:p>
    <w:p w14:paraId="4695AD52" w14:textId="3315BF82" w:rsidR="009D36FF" w:rsidRDefault="00752BB7" w:rsidP="009D36FF">
      <w:pPr>
        <w:pStyle w:val="ListParagraph"/>
        <w:numPr>
          <w:ilvl w:val="0"/>
          <w:numId w:val="1"/>
        </w:numPr>
      </w:pPr>
      <w:r>
        <w:lastRenderedPageBreak/>
        <w:t>The deliverable documents shall align with the outlines provided in the slides from blackboard</w:t>
      </w:r>
    </w:p>
    <w:p w14:paraId="6460A302" w14:textId="36456474" w:rsidR="00752BB7" w:rsidRDefault="00752BB7" w:rsidP="009D36FF">
      <w:pPr>
        <w:pStyle w:val="ListParagraph"/>
        <w:numPr>
          <w:ilvl w:val="0"/>
          <w:numId w:val="1"/>
        </w:numPr>
      </w:pPr>
      <w:r>
        <w:t>The deliverable documents will be uploaded to the group’s GitHub repository when completed or updated</w:t>
      </w:r>
    </w:p>
    <w:p w14:paraId="1F2B7E26" w14:textId="03509AB8" w:rsidR="002A79CC" w:rsidRDefault="002A79CC" w:rsidP="009D36FF">
      <w:pPr>
        <w:pStyle w:val="ListParagraph"/>
        <w:numPr>
          <w:ilvl w:val="0"/>
          <w:numId w:val="1"/>
        </w:numPr>
      </w:pPr>
      <w:r>
        <w:t>The application will be created in Unity</w:t>
      </w:r>
    </w:p>
    <w:p w14:paraId="06D5A8CD" w14:textId="236BCCA8" w:rsidR="0068149E" w:rsidRDefault="0068149E" w:rsidP="009D36FF">
      <w:pPr>
        <w:pStyle w:val="ListParagraph"/>
        <w:numPr>
          <w:ilvl w:val="0"/>
          <w:numId w:val="1"/>
        </w:numPr>
      </w:pPr>
      <w:r>
        <w:t xml:space="preserve">The application will be </w:t>
      </w:r>
      <w:r w:rsidR="002A79CC">
        <w:t>hosted</w:t>
      </w:r>
      <w:r>
        <w:t xml:space="preserve"> using WordPress</w:t>
      </w:r>
    </w:p>
    <w:p w14:paraId="78F8E79D" w14:textId="331474C6" w:rsidR="007879CD" w:rsidRDefault="009C1C17" w:rsidP="002A79CC">
      <w:pPr>
        <w:pStyle w:val="ListParagraph"/>
        <w:numPr>
          <w:ilvl w:val="0"/>
          <w:numId w:val="1"/>
        </w:numPr>
      </w:pPr>
      <w:r>
        <w:t>The programming languages utilized include:</w:t>
      </w:r>
    </w:p>
    <w:p w14:paraId="5135191D" w14:textId="494A4C47" w:rsidR="009C1C17" w:rsidRDefault="009C1C17" w:rsidP="009C1C17">
      <w:pPr>
        <w:pStyle w:val="ListParagraph"/>
        <w:numPr>
          <w:ilvl w:val="2"/>
          <w:numId w:val="1"/>
        </w:numPr>
      </w:pPr>
      <w:r>
        <w:t>PHP</w:t>
      </w:r>
    </w:p>
    <w:p w14:paraId="5FA30BC1" w14:textId="2519288B" w:rsidR="009C1C17" w:rsidRDefault="009C1C17" w:rsidP="009C1C17">
      <w:pPr>
        <w:pStyle w:val="ListParagraph"/>
        <w:numPr>
          <w:ilvl w:val="2"/>
          <w:numId w:val="1"/>
        </w:numPr>
      </w:pPr>
      <w:r>
        <w:t>HTML</w:t>
      </w:r>
    </w:p>
    <w:p w14:paraId="353B3656" w14:textId="425D0ADF" w:rsidR="009C1C17" w:rsidRDefault="009C1C17" w:rsidP="009C1C17">
      <w:pPr>
        <w:pStyle w:val="ListParagraph"/>
        <w:numPr>
          <w:ilvl w:val="2"/>
          <w:numId w:val="1"/>
        </w:numPr>
      </w:pPr>
      <w:r>
        <w:t>CSS</w:t>
      </w:r>
    </w:p>
    <w:p w14:paraId="0676E701" w14:textId="7559E152" w:rsidR="009C1C17" w:rsidRDefault="009C1C17" w:rsidP="009C1C17">
      <w:pPr>
        <w:pStyle w:val="ListParagraph"/>
        <w:numPr>
          <w:ilvl w:val="2"/>
          <w:numId w:val="1"/>
        </w:numPr>
      </w:pPr>
      <w:r>
        <w:t>JavaScript</w:t>
      </w:r>
    </w:p>
    <w:p w14:paraId="14260BDD" w14:textId="124DF313" w:rsidR="009C1C17" w:rsidRDefault="009C1C17" w:rsidP="009C1C17">
      <w:pPr>
        <w:pStyle w:val="ListParagraph"/>
        <w:numPr>
          <w:ilvl w:val="2"/>
          <w:numId w:val="1"/>
        </w:numPr>
      </w:pPr>
      <w:r>
        <w:t>MySQL</w:t>
      </w:r>
    </w:p>
    <w:p w14:paraId="3F648DB3" w14:textId="0B3525CD" w:rsidR="00752BB7" w:rsidRDefault="00752BB7" w:rsidP="009D36FF">
      <w:pPr>
        <w:pStyle w:val="ListParagraph"/>
        <w:numPr>
          <w:ilvl w:val="0"/>
          <w:numId w:val="1"/>
        </w:numPr>
      </w:pPr>
      <w:r>
        <w:t>The application will be able to run on home and mobile devices</w:t>
      </w:r>
    </w:p>
    <w:p w14:paraId="10F7ED23" w14:textId="45632E94" w:rsidR="00752BB7" w:rsidRDefault="00752BB7" w:rsidP="009D36FF">
      <w:pPr>
        <w:pStyle w:val="ListParagraph"/>
        <w:numPr>
          <w:ilvl w:val="0"/>
          <w:numId w:val="1"/>
        </w:numPr>
      </w:pPr>
      <w:r>
        <w:t>The application should be able to process user input relatively quickly, as no difficult computations should have to be made by the system</w:t>
      </w:r>
    </w:p>
    <w:p w14:paraId="41884EAC" w14:textId="5A149C38" w:rsidR="00752BB7" w:rsidRDefault="00752BB7" w:rsidP="009D36FF">
      <w:pPr>
        <w:pStyle w:val="ListParagraph"/>
        <w:numPr>
          <w:ilvl w:val="0"/>
          <w:numId w:val="1"/>
        </w:numPr>
      </w:pPr>
      <w:r>
        <w:t>In the event of application failure (e.g. system crash), the application should sign out every logged-in user before restarting</w:t>
      </w:r>
    </w:p>
    <w:p w14:paraId="63B9F319" w14:textId="37E7EF78" w:rsidR="00752BB7" w:rsidRDefault="00A51072" w:rsidP="009D36FF">
      <w:pPr>
        <w:pStyle w:val="ListParagraph"/>
        <w:numPr>
          <w:ilvl w:val="0"/>
          <w:numId w:val="1"/>
        </w:numPr>
      </w:pPr>
      <w:r>
        <w:t>The application will reject a log in attempt if the user’s email has not been validated</w:t>
      </w:r>
    </w:p>
    <w:p w14:paraId="57DAA210" w14:textId="201FB3E1" w:rsidR="00A51072" w:rsidRDefault="00A51072" w:rsidP="009D36FF">
      <w:pPr>
        <w:pStyle w:val="ListParagraph"/>
        <w:numPr>
          <w:ilvl w:val="0"/>
          <w:numId w:val="1"/>
        </w:numPr>
      </w:pPr>
      <w:r>
        <w:t>A teacher must validate that the student account that a parent/guardian account wishes to monitor is their child</w:t>
      </w:r>
      <w:r w:rsidR="00EC2411">
        <w:t>’s account before that parent/guardian can view their child’s progress</w:t>
      </w:r>
    </w:p>
    <w:sectPr w:rsidR="00A5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A14"/>
    <w:multiLevelType w:val="hybridMultilevel"/>
    <w:tmpl w:val="7D9C36CE"/>
    <w:lvl w:ilvl="0" w:tplc="F2623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88"/>
    <w:rsid w:val="00054888"/>
    <w:rsid w:val="002A79CC"/>
    <w:rsid w:val="0065431B"/>
    <w:rsid w:val="0068149E"/>
    <w:rsid w:val="00752BB7"/>
    <w:rsid w:val="007879CD"/>
    <w:rsid w:val="00994ECF"/>
    <w:rsid w:val="009C1C17"/>
    <w:rsid w:val="009D36FF"/>
    <w:rsid w:val="00A51072"/>
    <w:rsid w:val="00E75F58"/>
    <w:rsid w:val="00EC2411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80B5"/>
  <w15:chartTrackingRefBased/>
  <w15:docId w15:val="{15EA9E9D-F767-4B45-B9D5-CAEFFC9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Totushek</dc:creator>
  <cp:keywords/>
  <dc:description/>
  <cp:lastModifiedBy>Alec Totushek</cp:lastModifiedBy>
  <cp:revision>7</cp:revision>
  <dcterms:created xsi:type="dcterms:W3CDTF">2020-03-20T20:48:00Z</dcterms:created>
  <dcterms:modified xsi:type="dcterms:W3CDTF">2020-04-20T20:23:00Z</dcterms:modified>
</cp:coreProperties>
</file>