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7866" w14:textId="70919AB0" w:rsidR="00D17B10" w:rsidRDefault="0055105C" w:rsidP="0055105C">
      <w:pPr>
        <w:pStyle w:val="Heading1"/>
      </w:pPr>
      <w:r>
        <w:t>Testing Choices</w:t>
      </w:r>
    </w:p>
    <w:p w14:paraId="1CE840AF" w14:textId="297DE9D9" w:rsidR="0055105C" w:rsidRDefault="00A667BF" w:rsidP="0055105C">
      <w:r>
        <w:t>Tests for all the main classes have been created. These are:</w:t>
      </w:r>
    </w:p>
    <w:p w14:paraId="319338FB" w14:textId="37B883D3" w:rsidR="00A667BF" w:rsidRDefault="00A667BF" w:rsidP="00A667BF">
      <w:pPr>
        <w:pStyle w:val="ListParagraph"/>
        <w:numPr>
          <w:ilvl w:val="0"/>
          <w:numId w:val="1"/>
        </w:numPr>
      </w:pPr>
      <w:r>
        <w:t>CardDeckTest.java</w:t>
      </w:r>
    </w:p>
    <w:p w14:paraId="3CA608E6" w14:textId="175285F2" w:rsidR="00A667BF" w:rsidRDefault="00A667BF" w:rsidP="00A667BF">
      <w:pPr>
        <w:pStyle w:val="ListParagraph"/>
        <w:numPr>
          <w:ilvl w:val="0"/>
          <w:numId w:val="1"/>
        </w:numPr>
      </w:pPr>
      <w:r>
        <w:t>CardTest.java</w:t>
      </w:r>
    </w:p>
    <w:p w14:paraId="53E95700" w14:textId="2FA6E466" w:rsidR="00A667BF" w:rsidRDefault="00A667BF" w:rsidP="00A667BF">
      <w:pPr>
        <w:pStyle w:val="ListParagraph"/>
        <w:numPr>
          <w:ilvl w:val="0"/>
          <w:numId w:val="1"/>
        </w:numPr>
      </w:pPr>
      <w:r>
        <w:t>PackTest.java</w:t>
      </w:r>
    </w:p>
    <w:p w14:paraId="3094DE8B" w14:textId="444554F0" w:rsidR="00A667BF" w:rsidRDefault="00A667BF" w:rsidP="00A667BF">
      <w:pPr>
        <w:pStyle w:val="ListParagraph"/>
        <w:numPr>
          <w:ilvl w:val="0"/>
          <w:numId w:val="1"/>
        </w:numPr>
      </w:pPr>
      <w:r>
        <w:t>PlayerTest.java</w:t>
      </w:r>
    </w:p>
    <w:p w14:paraId="32D8601E" w14:textId="02623992" w:rsidR="000D56B7" w:rsidRDefault="000D56B7" w:rsidP="000D56B7">
      <w:r>
        <w:t>The tests were written using Junit 5</w:t>
      </w:r>
    </w:p>
    <w:p w14:paraId="11D38492" w14:textId="2B89FEA0" w:rsidR="00A667BF" w:rsidRDefault="00A667BF" w:rsidP="00A667BF">
      <w:pPr>
        <w:pStyle w:val="Heading2"/>
      </w:pPr>
      <w:r>
        <w:t>CardDeckTest.java</w:t>
      </w:r>
    </w:p>
    <w:p w14:paraId="67FA0F8C" w14:textId="75993E59" w:rsidR="00A667BF" w:rsidRDefault="00A667BF" w:rsidP="00A667BF">
      <w:r>
        <w:t>The CardDeck class is used for storing the card objects in a queue data structure, this is used throughout the program and therefore testing of its methods is essential.</w:t>
      </w:r>
    </w:p>
    <w:p w14:paraId="552F75A3" w14:textId="77777777" w:rsidR="00A667BF" w:rsidRPr="00A667BF" w:rsidRDefault="00A667BF" w:rsidP="00A667BF">
      <w:pPr>
        <w:pStyle w:val="Heading3"/>
        <w:rPr>
          <w:rFonts w:eastAsia="Times New Roman"/>
          <w:color w:val="A9B7C6"/>
        </w:rPr>
      </w:pPr>
      <w:r w:rsidRPr="00A667BF">
        <w:rPr>
          <w:rFonts w:eastAsia="Times New Roman"/>
          <w:color w:val="CC7832"/>
        </w:rPr>
        <w:t xml:space="preserve">void </w:t>
      </w:r>
      <w:r w:rsidRPr="00A667BF">
        <w:rPr>
          <w:rFonts w:eastAsia="Times New Roman"/>
        </w:rPr>
        <w:t>testToString</w:t>
      </w:r>
      <w:r w:rsidRPr="00A667BF">
        <w:rPr>
          <w:rFonts w:eastAsia="Times New Roman"/>
          <w:color w:val="A9B7C6"/>
        </w:rPr>
        <w:t>()</w:t>
      </w:r>
    </w:p>
    <w:p w14:paraId="265BD2F6" w14:textId="5C61596F" w:rsidR="00A667BF" w:rsidRDefault="00A667BF" w:rsidP="00A667BF">
      <w:r>
        <w:t>This testing method was made to ensure that the ToString override method in the CardDeck class is outputting valid information.</w:t>
      </w:r>
    </w:p>
    <w:p w14:paraId="6E769693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testTakeCardFromTop</w:t>
      </w:r>
      <w:r>
        <w:rPr>
          <w:color w:val="A9B7C6"/>
        </w:rPr>
        <w:t>()</w:t>
      </w:r>
    </w:p>
    <w:p w14:paraId="79A01C1E" w14:textId="3EE78D9B" w:rsidR="00A667BF" w:rsidRDefault="00A667BF" w:rsidP="00A667BF">
      <w:r>
        <w:t>This class was made to test that the correct values were being taken from the top of the queue. This was done by:</w:t>
      </w:r>
    </w:p>
    <w:p w14:paraId="7B700D72" w14:textId="77777777" w:rsidR="00A667BF" w:rsidRDefault="00A667BF" w:rsidP="00A667BF">
      <w:pPr>
        <w:pStyle w:val="ListParagraph"/>
        <w:numPr>
          <w:ilvl w:val="0"/>
          <w:numId w:val="3"/>
        </w:numPr>
      </w:pPr>
      <w:r>
        <w:t>Initialising a new deck</w:t>
      </w:r>
    </w:p>
    <w:p w14:paraId="1DB0D07E" w14:textId="04B004D2" w:rsidR="00A667BF" w:rsidRDefault="00A667BF" w:rsidP="00A667BF">
      <w:pPr>
        <w:pStyle w:val="ListParagraph"/>
        <w:numPr>
          <w:ilvl w:val="0"/>
          <w:numId w:val="3"/>
        </w:numPr>
      </w:pPr>
      <w:r>
        <w:t xml:space="preserve">Recording the values in the deck </w:t>
      </w:r>
    </w:p>
    <w:p w14:paraId="6FB58E74" w14:textId="4B4810A8" w:rsidR="00A667BF" w:rsidRDefault="00A667BF" w:rsidP="00A667BF">
      <w:pPr>
        <w:pStyle w:val="ListParagraph"/>
        <w:numPr>
          <w:ilvl w:val="0"/>
          <w:numId w:val="3"/>
        </w:numPr>
      </w:pPr>
      <w:r>
        <w:t>Run the method takeCardFromTop</w:t>
      </w:r>
    </w:p>
    <w:p w14:paraId="26B3D945" w14:textId="18DD0519" w:rsidR="00A667BF" w:rsidRDefault="00A667BF" w:rsidP="00A667BF">
      <w:pPr>
        <w:pStyle w:val="ListParagraph"/>
        <w:numPr>
          <w:ilvl w:val="0"/>
          <w:numId w:val="3"/>
        </w:numPr>
      </w:pPr>
      <w:r>
        <w:t>Assert the values inside of the deck are now as expected and not the same as the value before the method was executed</w:t>
      </w:r>
    </w:p>
    <w:p w14:paraId="7190C606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testPlaceCardOnBottom</w:t>
      </w:r>
      <w:r>
        <w:rPr>
          <w:color w:val="A9B7C6"/>
        </w:rPr>
        <w:t>()</w:t>
      </w:r>
    </w:p>
    <w:p w14:paraId="7D3FC720" w14:textId="03C8E60E" w:rsidR="00A667BF" w:rsidRDefault="00A667BF" w:rsidP="00A667BF">
      <w:r>
        <w:t>Like the previous method, this test is used to ensure that the cards are properly being places on the deck. This was done by:</w:t>
      </w:r>
    </w:p>
    <w:p w14:paraId="4D2E59A9" w14:textId="58CF8D11" w:rsidR="00A667BF" w:rsidRDefault="00A667BF" w:rsidP="00A667BF">
      <w:pPr>
        <w:pStyle w:val="ListParagraph"/>
        <w:numPr>
          <w:ilvl w:val="0"/>
          <w:numId w:val="4"/>
        </w:numPr>
      </w:pPr>
      <w:r>
        <w:t>Initialising a new deck</w:t>
      </w:r>
    </w:p>
    <w:p w14:paraId="2D63BA11" w14:textId="528A0150" w:rsidR="00A667BF" w:rsidRDefault="00A667BF" w:rsidP="00A667BF">
      <w:pPr>
        <w:pStyle w:val="ListParagraph"/>
        <w:numPr>
          <w:ilvl w:val="0"/>
          <w:numId w:val="4"/>
        </w:numPr>
      </w:pPr>
      <w:r>
        <w:t>Recording the values in the deck</w:t>
      </w:r>
    </w:p>
    <w:p w14:paraId="1361290A" w14:textId="53583FAC" w:rsidR="00A667BF" w:rsidRDefault="00A667BF" w:rsidP="00A667BF">
      <w:pPr>
        <w:pStyle w:val="ListParagraph"/>
        <w:numPr>
          <w:ilvl w:val="0"/>
          <w:numId w:val="4"/>
        </w:numPr>
      </w:pPr>
      <w:r>
        <w:t>Run the method placeCardOnBottom with a new card as the parameter</w:t>
      </w:r>
    </w:p>
    <w:p w14:paraId="7B8F8E8F" w14:textId="7219461A" w:rsidR="00A667BF" w:rsidRDefault="00A667BF" w:rsidP="00A667BF">
      <w:pPr>
        <w:pStyle w:val="ListParagraph"/>
        <w:numPr>
          <w:ilvl w:val="0"/>
          <w:numId w:val="4"/>
        </w:numPr>
      </w:pPr>
      <w:r>
        <w:t>Assert that the values in the deck are now as expected and not the same as the value before the method was executed</w:t>
      </w:r>
    </w:p>
    <w:p w14:paraId="4EA35239" w14:textId="1C7456B0" w:rsidR="00A667BF" w:rsidRDefault="00A667BF" w:rsidP="00A667BF">
      <w:pPr>
        <w:pStyle w:val="Heading2"/>
      </w:pPr>
      <w:r>
        <w:t>CardTest.java</w:t>
      </w:r>
    </w:p>
    <w:p w14:paraId="362E4E91" w14:textId="15352124" w:rsidR="00A667BF" w:rsidRDefault="00F05BBD" w:rsidP="00A667BF">
      <w:r>
        <w:t>The Card class is used to store the value of the card.</w:t>
      </w:r>
    </w:p>
    <w:p w14:paraId="7FD63DEE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testGetValue</w:t>
      </w:r>
      <w:r>
        <w:rPr>
          <w:color w:val="A9B7C6"/>
        </w:rPr>
        <w:t>()</w:t>
      </w:r>
    </w:p>
    <w:p w14:paraId="32450EE3" w14:textId="497ABE47" w:rsidR="00F05BBD" w:rsidRDefault="00F05BBD" w:rsidP="00A667BF">
      <w:r>
        <w:t>This method is to test that the getter function inside of the Card class is working as intended</w:t>
      </w:r>
    </w:p>
    <w:p w14:paraId="2330A785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testToString</w:t>
      </w:r>
      <w:r>
        <w:rPr>
          <w:color w:val="A9B7C6"/>
        </w:rPr>
        <w:t>()</w:t>
      </w:r>
    </w:p>
    <w:p w14:paraId="04E29552" w14:textId="63F62361" w:rsidR="00F05BBD" w:rsidRDefault="00F05BBD" w:rsidP="00A667BF">
      <w:r>
        <w:t>This method is to test that the value of the ToString override is outputting the correct values</w:t>
      </w:r>
    </w:p>
    <w:p w14:paraId="0C3397FE" w14:textId="77777777" w:rsidR="00316FEA" w:rsidRDefault="00316F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74B83B45" w14:textId="5FE26B19" w:rsidR="00F05BBD" w:rsidRDefault="00F05BBD" w:rsidP="00F05BBD">
      <w:pPr>
        <w:pStyle w:val="Heading2"/>
      </w:pPr>
      <w:r>
        <w:lastRenderedPageBreak/>
        <w:t>PackTest.java</w:t>
      </w:r>
    </w:p>
    <w:p w14:paraId="018DF3D2" w14:textId="2E98FB5D" w:rsidR="00F05BBD" w:rsidRDefault="00316FEA" w:rsidP="00F05BBD">
      <w:r>
        <w:t>This testing class is used to ensure that a text file can be read into the program correctly</w:t>
      </w:r>
    </w:p>
    <w:p w14:paraId="5296C08D" w14:textId="77777777" w:rsidR="00316FEA" w:rsidRDefault="00316FEA" w:rsidP="00316FEA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testToString</w:t>
      </w:r>
      <w:r>
        <w:rPr>
          <w:color w:val="A9B7C6"/>
        </w:rPr>
        <w:t>()</w:t>
      </w:r>
    </w:p>
    <w:p w14:paraId="3DEFE90A" w14:textId="571E0F46" w:rsidR="00316FEA" w:rsidRDefault="00316FEA" w:rsidP="00F05BBD">
      <w:r>
        <w:t xml:space="preserve">This method is used to test the override ToString method. To initialize the pack object that I used for testing a method called </w:t>
      </w:r>
      <w:r>
        <w:rPr>
          <w:color w:val="CC7832"/>
        </w:rPr>
        <w:t xml:space="preserve">initFile() </w:t>
      </w:r>
      <w:r>
        <w:t>is used to created a new text file and populate it with numbers, simulating a pack.txt file. This is then read into the program using the constructor in the pack class.</w:t>
      </w:r>
    </w:p>
    <w:p w14:paraId="373CCF97" w14:textId="1CDFA2DC" w:rsidR="00316FEA" w:rsidRDefault="00316FEA" w:rsidP="00316FEA">
      <w:pPr>
        <w:pStyle w:val="Heading2"/>
      </w:pPr>
      <w:r>
        <w:t>PlayerTest.java</w:t>
      </w:r>
    </w:p>
    <w:p w14:paraId="4A7797AE" w14:textId="79BBDA36" w:rsidR="00316FEA" w:rsidRPr="00316FEA" w:rsidRDefault="00316FEA" w:rsidP="00316FEA">
      <w:r>
        <w:t xml:space="preserve">This class is used to test all of the methods to within the Player class, this is very important as these methods are used throughout the program. </w:t>
      </w:r>
    </w:p>
    <w:p w14:paraId="0BD24054" w14:textId="77777777" w:rsidR="00316FEA" w:rsidRDefault="00316FEA" w:rsidP="00316FEA">
      <w:pPr>
        <w:pStyle w:val="Heading3"/>
        <w:rPr>
          <w:color w:val="A9B7C6"/>
        </w:rPr>
      </w:pPr>
      <w:r>
        <w:rPr>
          <w:color w:val="A9B7C6"/>
        </w:rPr>
        <w:t xml:space="preserve">Player </w:t>
      </w:r>
      <w:r>
        <w:t>createPlayer</w:t>
      </w:r>
      <w:r>
        <w:rPr>
          <w:color w:val="A9B7C6"/>
        </w:rPr>
        <w:t>()</w:t>
      </w:r>
    </w:p>
    <w:p w14:paraId="3CB5FEE0" w14:textId="20467951" w:rsidR="00316FEA" w:rsidRDefault="00316FEA" w:rsidP="00316FEA">
      <w:r>
        <w:t xml:space="preserve">This is a method that is used in </w:t>
      </w:r>
      <w:r w:rsidR="006C5AF7">
        <w:t>many of</w:t>
      </w:r>
      <w:r>
        <w:t xml:space="preserve"> the test methods to construct a new player object and then populate the players decks with the required cards for testing</w:t>
      </w:r>
    </w:p>
    <w:p w14:paraId="34EF626B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testDrawCardFromDeck</w:t>
      </w:r>
      <w:r>
        <w:rPr>
          <w:color w:val="A9B7C6"/>
        </w:rPr>
        <w:t>()</w:t>
      </w:r>
    </w:p>
    <w:p w14:paraId="408ED189" w14:textId="7B7E35D9" w:rsidR="00316FEA" w:rsidRDefault="00316FEA" w:rsidP="00316FEA">
      <w:r>
        <w:t xml:space="preserve">This test is used to </w:t>
      </w:r>
      <w:r w:rsidR="006C5AF7">
        <w:t>ensure that the correct card is being drawn from the players left deck and then placed into their hand. This is done by:</w:t>
      </w:r>
    </w:p>
    <w:p w14:paraId="33E4B69A" w14:textId="3F89EF34" w:rsidR="006C5AF7" w:rsidRDefault="006C5AF7" w:rsidP="006C5AF7">
      <w:pPr>
        <w:pStyle w:val="ListParagraph"/>
        <w:numPr>
          <w:ilvl w:val="0"/>
          <w:numId w:val="5"/>
        </w:numPr>
      </w:pPr>
      <w:r>
        <w:t>Populating a Queue of cards</w:t>
      </w:r>
    </w:p>
    <w:p w14:paraId="29AA872B" w14:textId="70399323" w:rsidR="006C5AF7" w:rsidRDefault="006C5AF7" w:rsidP="006C5AF7">
      <w:pPr>
        <w:pStyle w:val="ListParagraph"/>
        <w:numPr>
          <w:ilvl w:val="0"/>
          <w:numId w:val="5"/>
        </w:numPr>
      </w:pPr>
      <w:r>
        <w:t>Initialising a new player object with the queue of cards</w:t>
      </w:r>
    </w:p>
    <w:p w14:paraId="6BCE8911" w14:textId="44589039" w:rsidR="006C5AF7" w:rsidRDefault="006C5AF7" w:rsidP="006C5AF7">
      <w:pPr>
        <w:pStyle w:val="ListParagraph"/>
        <w:numPr>
          <w:ilvl w:val="0"/>
          <w:numId w:val="5"/>
        </w:numPr>
      </w:pPr>
      <w:r>
        <w:t>Recording the value before any changes have been made</w:t>
      </w:r>
    </w:p>
    <w:p w14:paraId="14A1BE71" w14:textId="4AA8CC80" w:rsidR="006C5AF7" w:rsidRDefault="006C5AF7" w:rsidP="006C5AF7">
      <w:pPr>
        <w:pStyle w:val="ListParagraph"/>
        <w:numPr>
          <w:ilvl w:val="0"/>
          <w:numId w:val="5"/>
        </w:numPr>
      </w:pPr>
      <w:r>
        <w:t>Executing the drawCardFromDeck() method</w:t>
      </w:r>
    </w:p>
    <w:p w14:paraId="48BA2D8E" w14:textId="52130132" w:rsidR="006C5AF7" w:rsidRDefault="006C5AF7" w:rsidP="006C5AF7">
      <w:pPr>
        <w:pStyle w:val="ListParagraph"/>
        <w:numPr>
          <w:ilvl w:val="0"/>
          <w:numId w:val="5"/>
        </w:numPr>
      </w:pPr>
      <w:r>
        <w:t>Recording the expected and actual output</w:t>
      </w:r>
    </w:p>
    <w:p w14:paraId="3E21BA19" w14:textId="252F3FB3" w:rsidR="006C5AF7" w:rsidRDefault="006C5AF7" w:rsidP="006C5AF7">
      <w:pPr>
        <w:pStyle w:val="ListParagraph"/>
        <w:numPr>
          <w:ilvl w:val="0"/>
          <w:numId w:val="5"/>
        </w:numPr>
      </w:pPr>
      <w:r>
        <w:t>Assertion test to check these outputs</w:t>
      </w:r>
    </w:p>
    <w:p w14:paraId="4460FDF9" w14:textId="3D38DEB3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testDiscardCardToDeck</w:t>
      </w:r>
      <w:r>
        <w:rPr>
          <w:color w:val="A9B7C6"/>
        </w:rPr>
        <w:t>()</w:t>
      </w:r>
    </w:p>
    <w:p w14:paraId="49C44AC6" w14:textId="1DDA6920" w:rsidR="006C5AF7" w:rsidRDefault="006C5AF7" w:rsidP="006C5AF7">
      <w:r>
        <w:t>This test is used to ensure that the correct card is discarded from the players deck and is then placed into their right deck, this is done by:</w:t>
      </w:r>
    </w:p>
    <w:p w14:paraId="53542701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Populating a Queue of cards</w:t>
      </w:r>
    </w:p>
    <w:p w14:paraId="5E6927AE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Initialising a new player object with the queue of cards</w:t>
      </w:r>
    </w:p>
    <w:p w14:paraId="032421A5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value before any changes have been made</w:t>
      </w:r>
    </w:p>
    <w:p w14:paraId="1C2B6BD8" w14:textId="100653CD" w:rsidR="006C5AF7" w:rsidRDefault="006C5AF7" w:rsidP="006C5AF7">
      <w:pPr>
        <w:pStyle w:val="ListParagraph"/>
        <w:numPr>
          <w:ilvl w:val="0"/>
          <w:numId w:val="6"/>
        </w:numPr>
      </w:pPr>
      <w:r>
        <w:t>Executing the discardCardToDeck() method</w:t>
      </w:r>
    </w:p>
    <w:p w14:paraId="48D4FA16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expected and actual output</w:t>
      </w:r>
    </w:p>
    <w:p w14:paraId="2D8B0CD0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Assertion test to check these outputs</w:t>
      </w:r>
    </w:p>
    <w:p w14:paraId="4BDD711F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testPlayGo</w:t>
      </w:r>
      <w:r>
        <w:rPr>
          <w:color w:val="A9B7C6"/>
        </w:rPr>
        <w:t>()</w:t>
      </w:r>
    </w:p>
    <w:p w14:paraId="2380A948" w14:textId="6D52E89F" w:rsidR="006C5AF7" w:rsidRDefault="006C5AF7" w:rsidP="006C5AF7">
      <w:r>
        <w:t>This test is to simulate the players’ hand after they have played a go.</w:t>
      </w:r>
    </w:p>
    <w:p w14:paraId="4F56BEE0" w14:textId="10454516" w:rsidR="006C5AF7" w:rsidRDefault="006C5AF7" w:rsidP="006C5AF7">
      <w:pPr>
        <w:pStyle w:val="ListParagraph"/>
        <w:numPr>
          <w:ilvl w:val="0"/>
          <w:numId w:val="7"/>
        </w:numPr>
      </w:pPr>
      <w:r>
        <w:t>Populating a Queue of cards</w:t>
      </w:r>
    </w:p>
    <w:p w14:paraId="4C781C15" w14:textId="7221B893" w:rsidR="006C5AF7" w:rsidRDefault="006C5AF7" w:rsidP="006C5AF7">
      <w:pPr>
        <w:pStyle w:val="ListParagraph"/>
        <w:numPr>
          <w:ilvl w:val="0"/>
          <w:numId w:val="7"/>
        </w:numPr>
      </w:pPr>
      <w:r>
        <w:t>Initialising a new player object with the queue of cards</w:t>
      </w:r>
    </w:p>
    <w:p w14:paraId="12B2D053" w14:textId="352AFDC6" w:rsidR="006C5AF7" w:rsidRDefault="006C5AF7" w:rsidP="006C5AF7">
      <w:pPr>
        <w:pStyle w:val="ListParagraph"/>
        <w:numPr>
          <w:ilvl w:val="0"/>
          <w:numId w:val="7"/>
        </w:numPr>
      </w:pPr>
      <w:r>
        <w:t>Simulate a round of play by executing the playGo() method</w:t>
      </w:r>
    </w:p>
    <w:p w14:paraId="4D565A63" w14:textId="4E65006E" w:rsidR="006C5AF7" w:rsidRDefault="006C5AF7" w:rsidP="006C5AF7">
      <w:pPr>
        <w:pStyle w:val="ListParagraph"/>
        <w:numPr>
          <w:ilvl w:val="0"/>
          <w:numId w:val="7"/>
        </w:numPr>
      </w:pPr>
      <w:r>
        <w:t>Record the expected output of the deck</w:t>
      </w:r>
    </w:p>
    <w:p w14:paraId="13CE5E45" w14:textId="68BFD558" w:rsidR="006C5AF7" w:rsidRDefault="006C5AF7" w:rsidP="006C5AF7">
      <w:pPr>
        <w:pStyle w:val="ListParagraph"/>
        <w:numPr>
          <w:ilvl w:val="0"/>
          <w:numId w:val="7"/>
        </w:numPr>
      </w:pPr>
      <w:r>
        <w:t>Assertion test this against the actual output</w:t>
      </w:r>
    </w:p>
    <w:p w14:paraId="6BFD29B8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lastRenderedPageBreak/>
        <w:t xml:space="preserve">void </w:t>
      </w:r>
      <w:r>
        <w:t>testToString</w:t>
      </w:r>
      <w:r>
        <w:rPr>
          <w:color w:val="A9B7C6"/>
        </w:rPr>
        <w:t>()</w:t>
      </w:r>
    </w:p>
    <w:p w14:paraId="67EBB394" w14:textId="10DE7361" w:rsidR="00A667BF" w:rsidRDefault="006C5AF7" w:rsidP="00A667BF">
      <w:r>
        <w:t>This method is used to test the ToString override in the Player class, this is done by:</w:t>
      </w:r>
    </w:p>
    <w:p w14:paraId="2D99164B" w14:textId="77777777" w:rsidR="006C5AF7" w:rsidRDefault="006C5AF7" w:rsidP="006C5AF7">
      <w:pPr>
        <w:pStyle w:val="ListParagraph"/>
        <w:numPr>
          <w:ilvl w:val="0"/>
          <w:numId w:val="9"/>
        </w:numPr>
      </w:pPr>
      <w:r>
        <w:t>Populating a Queue of cards</w:t>
      </w:r>
    </w:p>
    <w:p w14:paraId="64F8FD42" w14:textId="77777777" w:rsidR="006C5AF7" w:rsidRDefault="006C5AF7" w:rsidP="006C5AF7">
      <w:pPr>
        <w:pStyle w:val="ListParagraph"/>
        <w:numPr>
          <w:ilvl w:val="0"/>
          <w:numId w:val="9"/>
        </w:numPr>
      </w:pPr>
      <w:r>
        <w:t>Initialising a new player object with the queue of cards</w:t>
      </w:r>
    </w:p>
    <w:p w14:paraId="40FD14F3" w14:textId="72DE77C0" w:rsidR="006C5AF7" w:rsidRDefault="006C5AF7" w:rsidP="006C5AF7">
      <w:pPr>
        <w:pStyle w:val="ListParagraph"/>
        <w:numPr>
          <w:ilvl w:val="0"/>
          <w:numId w:val="9"/>
        </w:numPr>
      </w:pPr>
      <w:r>
        <w:t>Recording the expected output</w:t>
      </w:r>
    </w:p>
    <w:p w14:paraId="5BA4ED18" w14:textId="349DCCEE" w:rsidR="006C5AF7" w:rsidRDefault="006C5AF7" w:rsidP="006C5AF7">
      <w:pPr>
        <w:pStyle w:val="ListParagraph"/>
        <w:numPr>
          <w:ilvl w:val="0"/>
          <w:numId w:val="9"/>
        </w:numPr>
      </w:pPr>
      <w:r>
        <w:t>Using an assertion test to check the expected output to the output of the ToString method</w:t>
      </w:r>
    </w:p>
    <w:p w14:paraId="2EAC270E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testAllSameCards</w:t>
      </w:r>
      <w:r>
        <w:rPr>
          <w:color w:val="A9B7C6"/>
        </w:rPr>
        <w:t>()</w:t>
      </w:r>
    </w:p>
    <w:p w14:paraId="24CB92BD" w14:textId="7C0F662D" w:rsidR="006C5AF7" w:rsidRDefault="006C5AF7" w:rsidP="006C5AF7">
      <w:r>
        <w:t>This method is used to check the getPlayerWon method in the Player class is working correctly, this is done by:</w:t>
      </w:r>
    </w:p>
    <w:p w14:paraId="5F014EAC" w14:textId="77777777" w:rsidR="006C5AF7" w:rsidRDefault="006C5AF7" w:rsidP="006C5AF7">
      <w:pPr>
        <w:pStyle w:val="ListParagraph"/>
        <w:numPr>
          <w:ilvl w:val="0"/>
          <w:numId w:val="10"/>
        </w:numPr>
      </w:pPr>
      <w:r>
        <w:t>Populating a Queue of cards</w:t>
      </w:r>
    </w:p>
    <w:p w14:paraId="50340A67" w14:textId="19225347" w:rsidR="006C5AF7" w:rsidRDefault="006C5AF7" w:rsidP="006C5AF7">
      <w:pPr>
        <w:pStyle w:val="ListParagraph"/>
        <w:numPr>
          <w:ilvl w:val="0"/>
          <w:numId w:val="10"/>
        </w:numPr>
      </w:pPr>
      <w:r>
        <w:t>Initialising a new player object with the queue of cards that are all the same</w:t>
      </w:r>
    </w:p>
    <w:p w14:paraId="75CFB6BE" w14:textId="46B4BDFB" w:rsidR="006C5AF7" w:rsidRDefault="006C5AF7" w:rsidP="009E1A0D">
      <w:pPr>
        <w:pStyle w:val="ListParagraph"/>
        <w:numPr>
          <w:ilvl w:val="0"/>
          <w:numId w:val="10"/>
        </w:numPr>
      </w:pPr>
      <w:r>
        <w:t>Checking the value of the getPlayerWon method</w:t>
      </w:r>
      <w:r w:rsidR="00D5158D">
        <w:t xml:space="preserve"> which will return true if all of the players card values are the same</w:t>
      </w:r>
    </w:p>
    <w:p w14:paraId="7982C30B" w14:textId="31216EA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testLogOutput</w:t>
      </w:r>
      <w:r>
        <w:rPr>
          <w:color w:val="A9B7C6"/>
        </w:rPr>
        <w:t xml:space="preserve">() &amp; </w:t>
      </w:r>
      <w:r>
        <w:rPr>
          <w:color w:val="CC7832"/>
        </w:rPr>
        <w:t xml:space="preserve">void </w:t>
      </w:r>
      <w:r>
        <w:t>testLoseOutput</w:t>
      </w:r>
      <w:r>
        <w:rPr>
          <w:color w:val="A9B7C6"/>
        </w:rPr>
        <w:t xml:space="preserve">() &amp; </w:t>
      </w:r>
      <w:r>
        <w:rPr>
          <w:color w:val="CC7832"/>
        </w:rPr>
        <w:t xml:space="preserve">void </w:t>
      </w:r>
      <w:r>
        <w:t>testWinOutput</w:t>
      </w:r>
      <w:r>
        <w:rPr>
          <w:color w:val="A9B7C6"/>
        </w:rPr>
        <w:t>()</w:t>
      </w:r>
    </w:p>
    <w:p w14:paraId="1EE92186" w14:textId="4274AE38" w:rsidR="00D5158D" w:rsidRDefault="00D5158D" w:rsidP="00D5158D">
      <w:r>
        <w:t>This method is used to check that the correct messages are being outputted to the text file, this is done by</w:t>
      </w:r>
    </w:p>
    <w:p w14:paraId="114C74C9" w14:textId="42528664" w:rsidR="00D5158D" w:rsidRDefault="00D5158D" w:rsidP="00D5158D">
      <w:pPr>
        <w:pStyle w:val="ListParagraph"/>
        <w:numPr>
          <w:ilvl w:val="0"/>
          <w:numId w:val="12"/>
        </w:numPr>
      </w:pPr>
      <w:r>
        <w:t>Initialising a new player object</w:t>
      </w:r>
    </w:p>
    <w:p w14:paraId="72FA8178" w14:textId="0C91436E" w:rsidR="00D5158D" w:rsidRDefault="00D5158D" w:rsidP="00D5158D">
      <w:pPr>
        <w:pStyle w:val="ListParagraph"/>
        <w:numPr>
          <w:ilvl w:val="0"/>
          <w:numId w:val="12"/>
        </w:numPr>
      </w:pPr>
      <w:r>
        <w:t>Executing the drawCardFromDeck method, which will output to the text file what happens</w:t>
      </w:r>
    </w:p>
    <w:p w14:paraId="3BD4913A" w14:textId="3B00BDE4" w:rsidR="00D5158D" w:rsidRDefault="00D5158D" w:rsidP="00D5158D">
      <w:pPr>
        <w:pStyle w:val="ListParagraph"/>
        <w:numPr>
          <w:ilvl w:val="0"/>
          <w:numId w:val="12"/>
        </w:numPr>
      </w:pPr>
      <w:r>
        <w:t>Reading the text file and checking that value against what is expected</w:t>
      </w:r>
    </w:p>
    <w:p w14:paraId="60DB2CDC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testCurrentHandOutput</w:t>
      </w:r>
      <w:r>
        <w:rPr>
          <w:color w:val="A9B7C6"/>
        </w:rPr>
        <w:t>()</w:t>
      </w:r>
    </w:p>
    <w:p w14:paraId="57871D40" w14:textId="054D316E" w:rsidR="00D5158D" w:rsidRDefault="00D5158D" w:rsidP="00D5158D">
      <w:r>
        <w:t>This method is used to output the current hand, this I used throughout the player class when outputting to the log file, this is done by</w:t>
      </w:r>
    </w:p>
    <w:p w14:paraId="208A3922" w14:textId="378A90C9" w:rsidR="00D5158D" w:rsidRDefault="00D5158D" w:rsidP="00D5158D">
      <w:pPr>
        <w:pStyle w:val="ListParagraph"/>
        <w:numPr>
          <w:ilvl w:val="0"/>
          <w:numId w:val="14"/>
        </w:numPr>
      </w:pPr>
      <w:r>
        <w:t>Initialising a new player object</w:t>
      </w:r>
    </w:p>
    <w:p w14:paraId="59E1330E" w14:textId="52237559" w:rsidR="00D5158D" w:rsidRDefault="00D5158D" w:rsidP="00D5158D">
      <w:pPr>
        <w:pStyle w:val="ListParagraph"/>
        <w:numPr>
          <w:ilvl w:val="0"/>
          <w:numId w:val="14"/>
        </w:numPr>
      </w:pPr>
      <w:r>
        <w:t>Testing the output of the getOrderedCards method with an assertion test</w:t>
      </w:r>
    </w:p>
    <w:p w14:paraId="7ADACFAF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testSetPlayerWon</w:t>
      </w:r>
      <w:r>
        <w:rPr>
          <w:color w:val="A9B7C6"/>
        </w:rPr>
        <w:t xml:space="preserve">() </w:t>
      </w:r>
    </w:p>
    <w:p w14:paraId="3559AB07" w14:textId="606D841C" w:rsidR="00D5158D" w:rsidRDefault="00D5158D" w:rsidP="00D5158D">
      <w:r>
        <w:t>This method is used to check that the playerWon method within the player class works when the deck satisfies the necessary requirements, this is done by:</w:t>
      </w:r>
    </w:p>
    <w:p w14:paraId="179372D7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Creating 3 temp decks that will be used when initialising a new player object</w:t>
      </w:r>
    </w:p>
    <w:p w14:paraId="590D2823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The players deck will contain four 1s and one 2, this is to ensure that the player hasn’t won the game on initialization</w:t>
      </w:r>
    </w:p>
    <w:p w14:paraId="64721E6E" w14:textId="54A6BEB6" w:rsidR="00D5158D" w:rsidRDefault="00D5158D" w:rsidP="00D5158D">
      <w:pPr>
        <w:pStyle w:val="ListParagraph"/>
        <w:numPr>
          <w:ilvl w:val="0"/>
          <w:numId w:val="15"/>
        </w:numPr>
      </w:pPr>
      <w:r>
        <w:t>Initialising a new player object with the previously created decks</w:t>
      </w:r>
    </w:p>
    <w:p w14:paraId="1BEF2EF3" w14:textId="521F6B83" w:rsidR="00D5158D" w:rsidRDefault="00D5158D" w:rsidP="00D5158D">
      <w:pPr>
        <w:pStyle w:val="ListParagraph"/>
        <w:numPr>
          <w:ilvl w:val="0"/>
          <w:numId w:val="15"/>
        </w:numPr>
      </w:pPr>
      <w:r>
        <w:t>Execute the discardCardToDeck method to discard the one 2 card</w:t>
      </w:r>
    </w:p>
    <w:p w14:paraId="1A6C5F87" w14:textId="7C55E6BC" w:rsidR="00D5158D" w:rsidRDefault="00D5158D" w:rsidP="00D5158D">
      <w:pPr>
        <w:pStyle w:val="ListParagraph"/>
        <w:numPr>
          <w:ilvl w:val="0"/>
          <w:numId w:val="15"/>
        </w:numPr>
      </w:pPr>
      <w:r>
        <w:t>Execute the drawCardFromDeck method to make the players deck contain one 1s</w:t>
      </w:r>
    </w:p>
    <w:p w14:paraId="0681C6CB" w14:textId="593CA2EA" w:rsidR="00D5158D" w:rsidRDefault="00D5158D" w:rsidP="00D5158D">
      <w:pPr>
        <w:pStyle w:val="ListParagraph"/>
        <w:numPr>
          <w:ilvl w:val="0"/>
          <w:numId w:val="15"/>
        </w:numPr>
      </w:pPr>
      <w:r>
        <w:t>Record if the player has won</w:t>
      </w:r>
    </w:p>
    <w:p w14:paraId="40112217" w14:textId="4876DB22" w:rsidR="00D5158D" w:rsidRDefault="00D5158D" w:rsidP="00D5158D">
      <w:pPr>
        <w:pStyle w:val="ListParagraph"/>
        <w:numPr>
          <w:ilvl w:val="0"/>
          <w:numId w:val="15"/>
        </w:numPr>
      </w:pPr>
      <w:r>
        <w:t>Execute the setPlayerWon() method</w:t>
      </w:r>
    </w:p>
    <w:p w14:paraId="12C1822B" w14:textId="0FAB5AFC" w:rsidR="00D5158D" w:rsidRDefault="00D5158D" w:rsidP="00D5158D">
      <w:pPr>
        <w:pStyle w:val="ListParagraph"/>
        <w:numPr>
          <w:ilvl w:val="0"/>
          <w:numId w:val="15"/>
        </w:numPr>
      </w:pPr>
      <w:r>
        <w:t>Use an assertion test to check that the two values are different</w:t>
      </w:r>
    </w:p>
    <w:p w14:paraId="75D7965C" w14:textId="77777777" w:rsidR="006C5AF7" w:rsidRDefault="006C5AF7" w:rsidP="006C5AF7"/>
    <w:p w14:paraId="49684970" w14:textId="77777777" w:rsidR="006C5AF7" w:rsidRPr="00A667BF" w:rsidRDefault="006C5AF7" w:rsidP="006C5AF7"/>
    <w:sectPr w:rsidR="006C5AF7" w:rsidRPr="00A6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B33"/>
    <w:multiLevelType w:val="hybridMultilevel"/>
    <w:tmpl w:val="0AB64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3B4"/>
    <w:multiLevelType w:val="hybridMultilevel"/>
    <w:tmpl w:val="5FF4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5122"/>
    <w:multiLevelType w:val="hybridMultilevel"/>
    <w:tmpl w:val="7494C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7EAF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5830"/>
    <w:multiLevelType w:val="hybridMultilevel"/>
    <w:tmpl w:val="CA06D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4833"/>
    <w:multiLevelType w:val="hybridMultilevel"/>
    <w:tmpl w:val="0802A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00E4"/>
    <w:multiLevelType w:val="hybridMultilevel"/>
    <w:tmpl w:val="CB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5530D"/>
    <w:multiLevelType w:val="hybridMultilevel"/>
    <w:tmpl w:val="B208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CA6"/>
    <w:multiLevelType w:val="hybridMultilevel"/>
    <w:tmpl w:val="D53CE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1B33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BEF"/>
    <w:multiLevelType w:val="hybridMultilevel"/>
    <w:tmpl w:val="BB20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12D16"/>
    <w:multiLevelType w:val="hybridMultilevel"/>
    <w:tmpl w:val="AEB60A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4FC"/>
    <w:multiLevelType w:val="hybridMultilevel"/>
    <w:tmpl w:val="783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94C6B"/>
    <w:multiLevelType w:val="hybridMultilevel"/>
    <w:tmpl w:val="B2085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E2A14"/>
    <w:multiLevelType w:val="hybridMultilevel"/>
    <w:tmpl w:val="10B8D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7996">
    <w:abstractNumId w:val="12"/>
  </w:num>
  <w:num w:numId="2" w16cid:durableId="873884979">
    <w:abstractNumId w:val="6"/>
  </w:num>
  <w:num w:numId="3" w16cid:durableId="630986486">
    <w:abstractNumId w:val="5"/>
  </w:num>
  <w:num w:numId="4" w16cid:durableId="1341348943">
    <w:abstractNumId w:val="1"/>
  </w:num>
  <w:num w:numId="5" w16cid:durableId="447045749">
    <w:abstractNumId w:val="7"/>
  </w:num>
  <w:num w:numId="6" w16cid:durableId="1710182300">
    <w:abstractNumId w:val="13"/>
  </w:num>
  <w:num w:numId="7" w16cid:durableId="1015573621">
    <w:abstractNumId w:val="0"/>
  </w:num>
  <w:num w:numId="8" w16cid:durableId="366487544">
    <w:abstractNumId w:val="2"/>
  </w:num>
  <w:num w:numId="9" w16cid:durableId="1306812280">
    <w:abstractNumId w:val="3"/>
  </w:num>
  <w:num w:numId="10" w16cid:durableId="432745655">
    <w:abstractNumId w:val="9"/>
  </w:num>
  <w:num w:numId="11" w16cid:durableId="131797859">
    <w:abstractNumId w:val="14"/>
  </w:num>
  <w:num w:numId="12" w16cid:durableId="1391541670">
    <w:abstractNumId w:val="10"/>
  </w:num>
  <w:num w:numId="13" w16cid:durableId="928612197">
    <w:abstractNumId w:val="4"/>
  </w:num>
  <w:num w:numId="14" w16cid:durableId="411856474">
    <w:abstractNumId w:val="11"/>
  </w:num>
  <w:num w:numId="15" w16cid:durableId="80030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C"/>
    <w:rsid w:val="000D56B7"/>
    <w:rsid w:val="00181E1C"/>
    <w:rsid w:val="00316FEA"/>
    <w:rsid w:val="005150BD"/>
    <w:rsid w:val="00545E7B"/>
    <w:rsid w:val="0055105C"/>
    <w:rsid w:val="00575BD6"/>
    <w:rsid w:val="006C5AF7"/>
    <w:rsid w:val="006F3D02"/>
    <w:rsid w:val="00A667BF"/>
    <w:rsid w:val="00D5158D"/>
    <w:rsid w:val="00F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F515"/>
  <w15:chartTrackingRefBased/>
  <w15:docId w15:val="{14C8D1A5-13DE-458E-968F-2AE2D25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8D"/>
  </w:style>
  <w:style w:type="paragraph" w:styleId="Heading1">
    <w:name w:val="heading 1"/>
    <w:basedOn w:val="Normal"/>
    <w:next w:val="Normal"/>
    <w:link w:val="Heading1Char"/>
    <w:uiPriority w:val="9"/>
    <w:qFormat/>
    <w:rsid w:val="00551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Calnan</dc:creator>
  <cp:keywords/>
  <dc:description/>
  <cp:lastModifiedBy>James Calnan</cp:lastModifiedBy>
  <cp:revision>3</cp:revision>
  <dcterms:created xsi:type="dcterms:W3CDTF">2022-11-19T17:51:00Z</dcterms:created>
  <dcterms:modified xsi:type="dcterms:W3CDTF">2022-11-19T20:12:00Z</dcterms:modified>
</cp:coreProperties>
</file>