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EC1" w14:textId="1902F287" w:rsidR="00246453" w:rsidRDefault="00246453" w:rsidP="00246453">
      <w:pPr>
        <w:pStyle w:val="Heading1"/>
      </w:pPr>
      <w:r>
        <w:t>ECM 2414 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6453" w14:paraId="525AF28F" w14:textId="77777777" w:rsidTr="00246453">
        <w:tc>
          <w:tcPr>
            <w:tcW w:w="3116" w:type="dxa"/>
          </w:tcPr>
          <w:p w14:paraId="0A283CDB" w14:textId="71545D68" w:rsidR="00246453" w:rsidRDefault="00246453" w:rsidP="00246453">
            <w:r>
              <w:t>Student ID</w:t>
            </w:r>
          </w:p>
        </w:tc>
        <w:tc>
          <w:tcPr>
            <w:tcW w:w="3117" w:type="dxa"/>
          </w:tcPr>
          <w:p w14:paraId="44B345A5" w14:textId="4D58C99A" w:rsidR="00246453" w:rsidRDefault="00246453" w:rsidP="00246453">
            <w:r>
              <w:t>710011124</w:t>
            </w:r>
          </w:p>
        </w:tc>
        <w:tc>
          <w:tcPr>
            <w:tcW w:w="3117" w:type="dxa"/>
          </w:tcPr>
          <w:p w14:paraId="2C83AB9A" w14:textId="7C15460E" w:rsidR="00246453" w:rsidRDefault="00246453" w:rsidP="00246453">
            <w:r>
              <w:t>700032368</w:t>
            </w:r>
          </w:p>
        </w:tc>
      </w:tr>
      <w:tr w:rsidR="00246453" w14:paraId="44882AA6" w14:textId="77777777" w:rsidTr="00246453">
        <w:tc>
          <w:tcPr>
            <w:tcW w:w="3116" w:type="dxa"/>
          </w:tcPr>
          <w:p w14:paraId="061839F6" w14:textId="1F8D9534" w:rsidR="00246453" w:rsidRDefault="00246453" w:rsidP="00246453">
            <w:r>
              <w:t>Weight</w:t>
            </w:r>
          </w:p>
        </w:tc>
        <w:tc>
          <w:tcPr>
            <w:tcW w:w="3117" w:type="dxa"/>
          </w:tcPr>
          <w:p w14:paraId="6A7435F5" w14:textId="19E40C9A" w:rsidR="00246453" w:rsidRDefault="00246453" w:rsidP="00246453">
            <w:r>
              <w:t>50%</w:t>
            </w:r>
          </w:p>
        </w:tc>
        <w:tc>
          <w:tcPr>
            <w:tcW w:w="3117" w:type="dxa"/>
          </w:tcPr>
          <w:p w14:paraId="0746DC90" w14:textId="667BA7AE" w:rsidR="00246453" w:rsidRDefault="00246453" w:rsidP="00246453">
            <w:r>
              <w:t>50%</w:t>
            </w:r>
          </w:p>
        </w:tc>
      </w:tr>
    </w:tbl>
    <w:p w14:paraId="211EEC87" w14:textId="6CF28AC6" w:rsidR="00246453" w:rsidRDefault="00246453" w:rsidP="00246453"/>
    <w:p w14:paraId="2FC2CC43" w14:textId="1D628FE0" w:rsidR="00246453" w:rsidRDefault="00246453" w:rsidP="00246453">
      <w:pPr>
        <w:pStyle w:val="Heading2"/>
      </w:pPr>
      <w:r>
        <w:t>Log Entries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544"/>
        <w:gridCol w:w="1528"/>
        <w:gridCol w:w="1539"/>
        <w:gridCol w:w="1547"/>
        <w:gridCol w:w="1548"/>
        <w:gridCol w:w="1656"/>
      </w:tblGrid>
      <w:tr w:rsidR="00246453" w14:paraId="53D94EC8" w14:textId="77777777" w:rsidTr="00246453">
        <w:trPr>
          <w:trHeight w:val="305"/>
        </w:trPr>
        <w:tc>
          <w:tcPr>
            <w:tcW w:w="1544" w:type="dxa"/>
          </w:tcPr>
          <w:p w14:paraId="1353E6C7" w14:textId="3E8138D1" w:rsidR="00246453" w:rsidRDefault="00246453" w:rsidP="00246453">
            <w:r>
              <w:t>Date</w:t>
            </w:r>
          </w:p>
        </w:tc>
        <w:tc>
          <w:tcPr>
            <w:tcW w:w="1528" w:type="dxa"/>
          </w:tcPr>
          <w:p w14:paraId="14C9151F" w14:textId="2C88C6FB" w:rsidR="00246453" w:rsidRDefault="00246453" w:rsidP="00246453">
            <w:r>
              <w:t>Time</w:t>
            </w:r>
          </w:p>
        </w:tc>
        <w:tc>
          <w:tcPr>
            <w:tcW w:w="1539" w:type="dxa"/>
          </w:tcPr>
          <w:p w14:paraId="013BFBEA" w14:textId="3075AFAB" w:rsidR="00246453" w:rsidRDefault="00246453" w:rsidP="00246453">
            <w:r>
              <w:t>Duration</w:t>
            </w:r>
          </w:p>
        </w:tc>
        <w:tc>
          <w:tcPr>
            <w:tcW w:w="1547" w:type="dxa"/>
          </w:tcPr>
          <w:p w14:paraId="753BF594" w14:textId="04F2EE23" w:rsidR="00246453" w:rsidRDefault="00246453" w:rsidP="00246453">
            <w:r>
              <w:t>710011124</w:t>
            </w:r>
          </w:p>
        </w:tc>
        <w:tc>
          <w:tcPr>
            <w:tcW w:w="1548" w:type="dxa"/>
          </w:tcPr>
          <w:p w14:paraId="18492A1A" w14:textId="00A23E26" w:rsidR="00246453" w:rsidRDefault="00246453" w:rsidP="00246453">
            <w:r>
              <w:t>700032368</w:t>
            </w:r>
          </w:p>
        </w:tc>
        <w:tc>
          <w:tcPr>
            <w:tcW w:w="1656" w:type="dxa"/>
          </w:tcPr>
          <w:p w14:paraId="49E0E5B6" w14:textId="484D7DA4" w:rsidR="00246453" w:rsidRDefault="00246453" w:rsidP="00246453">
            <w:r>
              <w:t>Purpose</w:t>
            </w:r>
          </w:p>
        </w:tc>
      </w:tr>
      <w:tr w:rsidR="00246453" w14:paraId="0178D5BD" w14:textId="77777777" w:rsidTr="00246453">
        <w:trPr>
          <w:trHeight w:val="917"/>
        </w:trPr>
        <w:tc>
          <w:tcPr>
            <w:tcW w:w="1544" w:type="dxa"/>
          </w:tcPr>
          <w:p w14:paraId="52B03C6D" w14:textId="4BD9560B" w:rsidR="00246453" w:rsidRDefault="00246453" w:rsidP="00246453">
            <w:r>
              <w:t>7/11/2022</w:t>
            </w:r>
          </w:p>
        </w:tc>
        <w:tc>
          <w:tcPr>
            <w:tcW w:w="1528" w:type="dxa"/>
          </w:tcPr>
          <w:p w14:paraId="4E0AFF68" w14:textId="0CD55BE5" w:rsidR="00246453" w:rsidRDefault="00246453" w:rsidP="00246453">
            <w:r>
              <w:t>11:30</w:t>
            </w:r>
          </w:p>
        </w:tc>
        <w:tc>
          <w:tcPr>
            <w:tcW w:w="1539" w:type="dxa"/>
          </w:tcPr>
          <w:p w14:paraId="16F52282" w14:textId="733B70A5" w:rsidR="00246453" w:rsidRDefault="00246453" w:rsidP="00246453">
            <w:r>
              <w:t>2h</w:t>
            </w:r>
          </w:p>
        </w:tc>
        <w:tc>
          <w:tcPr>
            <w:tcW w:w="1547" w:type="dxa"/>
          </w:tcPr>
          <w:p w14:paraId="55399404" w14:textId="519537DD" w:rsidR="00246453" w:rsidRDefault="00246453" w:rsidP="00246453">
            <w:r>
              <w:t>Driver</w:t>
            </w:r>
          </w:p>
        </w:tc>
        <w:tc>
          <w:tcPr>
            <w:tcW w:w="1548" w:type="dxa"/>
          </w:tcPr>
          <w:p w14:paraId="1CF03F89" w14:textId="4E3B10A6" w:rsidR="00246453" w:rsidRDefault="00246453" w:rsidP="00246453">
            <w:r>
              <w:t>Observer</w:t>
            </w:r>
          </w:p>
        </w:tc>
        <w:tc>
          <w:tcPr>
            <w:tcW w:w="1656" w:type="dxa"/>
          </w:tcPr>
          <w:p w14:paraId="47C23BB1" w14:textId="0C1747B0" w:rsidR="00246453" w:rsidRDefault="00246453" w:rsidP="00246453">
            <w:r>
              <w:t>Discussion about implementation</w:t>
            </w:r>
          </w:p>
        </w:tc>
      </w:tr>
      <w:tr w:rsidR="00246453" w14:paraId="1BF3B3A2" w14:textId="77777777" w:rsidTr="00246453">
        <w:trPr>
          <w:trHeight w:val="917"/>
        </w:trPr>
        <w:tc>
          <w:tcPr>
            <w:tcW w:w="1544" w:type="dxa"/>
          </w:tcPr>
          <w:p w14:paraId="13AC5E5F" w14:textId="44628A0F" w:rsidR="00246453" w:rsidRDefault="00246453" w:rsidP="00246453">
            <w:r>
              <w:t>9</w:t>
            </w:r>
            <w:r>
              <w:t>/11/2022</w:t>
            </w:r>
          </w:p>
        </w:tc>
        <w:tc>
          <w:tcPr>
            <w:tcW w:w="1528" w:type="dxa"/>
          </w:tcPr>
          <w:p w14:paraId="56AD2A85" w14:textId="58B20E05" w:rsidR="00246453" w:rsidRDefault="00246453" w:rsidP="00246453">
            <w:r>
              <w:t>1</w:t>
            </w:r>
            <w:r>
              <w:t>3:00</w:t>
            </w:r>
          </w:p>
        </w:tc>
        <w:tc>
          <w:tcPr>
            <w:tcW w:w="1539" w:type="dxa"/>
          </w:tcPr>
          <w:p w14:paraId="4C4504A6" w14:textId="3B18377E" w:rsidR="00246453" w:rsidRDefault="00246453" w:rsidP="00246453">
            <w:r>
              <w:t>1.5h</w:t>
            </w:r>
          </w:p>
        </w:tc>
        <w:tc>
          <w:tcPr>
            <w:tcW w:w="1547" w:type="dxa"/>
          </w:tcPr>
          <w:p w14:paraId="0ED02BAD" w14:textId="7BE2F0BC" w:rsidR="00246453" w:rsidRDefault="00246453" w:rsidP="00246453">
            <w:r>
              <w:t>Observer</w:t>
            </w:r>
          </w:p>
        </w:tc>
        <w:tc>
          <w:tcPr>
            <w:tcW w:w="1548" w:type="dxa"/>
          </w:tcPr>
          <w:p w14:paraId="63283761" w14:textId="063DAB39" w:rsidR="00246453" w:rsidRDefault="00246453" w:rsidP="00246453">
            <w:r>
              <w:t>Driver</w:t>
            </w:r>
          </w:p>
        </w:tc>
        <w:tc>
          <w:tcPr>
            <w:tcW w:w="1656" w:type="dxa"/>
          </w:tcPr>
          <w:p w14:paraId="18E17289" w14:textId="4CC73977" w:rsidR="00246453" w:rsidRDefault="00246453" w:rsidP="00246453">
            <w:r>
              <w:t>Project file and initial class creation</w:t>
            </w:r>
          </w:p>
        </w:tc>
      </w:tr>
      <w:tr w:rsidR="00246453" w14:paraId="5DCDB52D" w14:textId="77777777" w:rsidTr="00246453">
        <w:trPr>
          <w:trHeight w:val="611"/>
        </w:trPr>
        <w:tc>
          <w:tcPr>
            <w:tcW w:w="1544" w:type="dxa"/>
          </w:tcPr>
          <w:p w14:paraId="6F3F1ABA" w14:textId="3BFAEE2F" w:rsidR="00246453" w:rsidRDefault="00246453" w:rsidP="00246453">
            <w:r>
              <w:t>14</w:t>
            </w:r>
            <w:r>
              <w:t>/11/2022</w:t>
            </w:r>
          </w:p>
        </w:tc>
        <w:tc>
          <w:tcPr>
            <w:tcW w:w="1528" w:type="dxa"/>
          </w:tcPr>
          <w:p w14:paraId="62F13958" w14:textId="1681E1D4" w:rsidR="00246453" w:rsidRDefault="00246453" w:rsidP="00246453">
            <w:r>
              <w:t>1</w:t>
            </w:r>
            <w:r>
              <w:t>4:00</w:t>
            </w:r>
          </w:p>
        </w:tc>
        <w:tc>
          <w:tcPr>
            <w:tcW w:w="1539" w:type="dxa"/>
          </w:tcPr>
          <w:p w14:paraId="5B31D4D6" w14:textId="55A9C7FB" w:rsidR="00246453" w:rsidRDefault="00246453" w:rsidP="00246453">
            <w:r>
              <w:t>2h</w:t>
            </w:r>
          </w:p>
        </w:tc>
        <w:tc>
          <w:tcPr>
            <w:tcW w:w="1547" w:type="dxa"/>
          </w:tcPr>
          <w:p w14:paraId="21BEF6DA" w14:textId="6D69DE45" w:rsidR="00246453" w:rsidRDefault="00246453" w:rsidP="00246453">
            <w:r>
              <w:t>Driver</w:t>
            </w:r>
          </w:p>
        </w:tc>
        <w:tc>
          <w:tcPr>
            <w:tcW w:w="1548" w:type="dxa"/>
          </w:tcPr>
          <w:p w14:paraId="3610CC42" w14:textId="1180E119" w:rsidR="00246453" w:rsidRDefault="00246453" w:rsidP="00246453">
            <w:r>
              <w:t>Observer</w:t>
            </w:r>
          </w:p>
        </w:tc>
        <w:tc>
          <w:tcPr>
            <w:tcW w:w="1656" w:type="dxa"/>
          </w:tcPr>
          <w:p w14:paraId="3D78C942" w14:textId="42EC3E25" w:rsidR="00246453" w:rsidRDefault="00246453" w:rsidP="00246453">
            <w:r>
              <w:t>Player &amp; Deck class creation</w:t>
            </w:r>
          </w:p>
        </w:tc>
      </w:tr>
      <w:tr w:rsidR="00246453" w14:paraId="0429C1D9" w14:textId="77777777" w:rsidTr="00246453">
        <w:trPr>
          <w:trHeight w:val="611"/>
        </w:trPr>
        <w:tc>
          <w:tcPr>
            <w:tcW w:w="1544" w:type="dxa"/>
          </w:tcPr>
          <w:p w14:paraId="37AC7523" w14:textId="594E709C" w:rsidR="00246453" w:rsidRDefault="00246453" w:rsidP="00246453">
            <w:r>
              <w:t>15</w:t>
            </w:r>
            <w:r>
              <w:t>/11/2022</w:t>
            </w:r>
          </w:p>
        </w:tc>
        <w:tc>
          <w:tcPr>
            <w:tcW w:w="1528" w:type="dxa"/>
          </w:tcPr>
          <w:p w14:paraId="6E1687DE" w14:textId="6D410F08" w:rsidR="00246453" w:rsidRDefault="00246453" w:rsidP="00246453">
            <w:r>
              <w:t>11:</w:t>
            </w:r>
            <w:r>
              <w:t>00</w:t>
            </w:r>
          </w:p>
        </w:tc>
        <w:tc>
          <w:tcPr>
            <w:tcW w:w="1539" w:type="dxa"/>
          </w:tcPr>
          <w:p w14:paraId="71674CC7" w14:textId="30776DC2" w:rsidR="00246453" w:rsidRDefault="00246453" w:rsidP="00246453">
            <w:r>
              <w:t>2h</w:t>
            </w:r>
          </w:p>
        </w:tc>
        <w:tc>
          <w:tcPr>
            <w:tcW w:w="1547" w:type="dxa"/>
          </w:tcPr>
          <w:p w14:paraId="22F95552" w14:textId="721A2543" w:rsidR="00246453" w:rsidRDefault="00246453" w:rsidP="00246453">
            <w:r>
              <w:t>Observer</w:t>
            </w:r>
          </w:p>
        </w:tc>
        <w:tc>
          <w:tcPr>
            <w:tcW w:w="1548" w:type="dxa"/>
          </w:tcPr>
          <w:p w14:paraId="524AFB56" w14:textId="087B6365" w:rsidR="00246453" w:rsidRDefault="00246453" w:rsidP="00246453">
            <w:r>
              <w:t>Driver</w:t>
            </w:r>
          </w:p>
        </w:tc>
        <w:tc>
          <w:tcPr>
            <w:tcW w:w="1656" w:type="dxa"/>
          </w:tcPr>
          <w:p w14:paraId="2198F633" w14:textId="50F2B4D4" w:rsidR="00246453" w:rsidRDefault="00246453" w:rsidP="00246453">
            <w:r>
              <w:t>Card &amp; Pack class creation</w:t>
            </w:r>
          </w:p>
        </w:tc>
      </w:tr>
      <w:tr w:rsidR="00246453" w14:paraId="3820F44F" w14:textId="77777777" w:rsidTr="00246453">
        <w:trPr>
          <w:trHeight w:val="611"/>
        </w:trPr>
        <w:tc>
          <w:tcPr>
            <w:tcW w:w="1544" w:type="dxa"/>
          </w:tcPr>
          <w:p w14:paraId="1995CD64" w14:textId="260DA8B2" w:rsidR="00246453" w:rsidRDefault="00246453" w:rsidP="00246453">
            <w:r>
              <w:t>1</w:t>
            </w:r>
            <w:r>
              <w:t>6</w:t>
            </w:r>
            <w:r>
              <w:t>/11/2022</w:t>
            </w:r>
          </w:p>
        </w:tc>
        <w:tc>
          <w:tcPr>
            <w:tcW w:w="1528" w:type="dxa"/>
          </w:tcPr>
          <w:p w14:paraId="22F54128" w14:textId="3351839B" w:rsidR="00246453" w:rsidRDefault="00246453" w:rsidP="00246453">
            <w:r>
              <w:t>14:00</w:t>
            </w:r>
          </w:p>
        </w:tc>
        <w:tc>
          <w:tcPr>
            <w:tcW w:w="1539" w:type="dxa"/>
          </w:tcPr>
          <w:p w14:paraId="35D16E7A" w14:textId="4CAA3DCA" w:rsidR="00246453" w:rsidRDefault="00246453" w:rsidP="00246453">
            <w:r>
              <w:t>1.5h</w:t>
            </w:r>
          </w:p>
        </w:tc>
        <w:tc>
          <w:tcPr>
            <w:tcW w:w="1547" w:type="dxa"/>
          </w:tcPr>
          <w:p w14:paraId="3E881B15" w14:textId="4AD8B860" w:rsidR="00246453" w:rsidRDefault="00246453" w:rsidP="00246453">
            <w:r>
              <w:t>Driver</w:t>
            </w:r>
          </w:p>
        </w:tc>
        <w:tc>
          <w:tcPr>
            <w:tcW w:w="1548" w:type="dxa"/>
          </w:tcPr>
          <w:p w14:paraId="0683C987" w14:textId="22854337" w:rsidR="00246453" w:rsidRDefault="00246453" w:rsidP="00246453">
            <w:r>
              <w:t>Observer</w:t>
            </w:r>
          </w:p>
        </w:tc>
        <w:tc>
          <w:tcPr>
            <w:tcW w:w="1656" w:type="dxa"/>
          </w:tcPr>
          <w:p w14:paraId="08D6EBCE" w14:textId="63678B60" w:rsidR="00246453" w:rsidRDefault="00246453" w:rsidP="00246453">
            <w:r>
              <w:t>Bug fixes</w:t>
            </w:r>
          </w:p>
        </w:tc>
      </w:tr>
      <w:tr w:rsidR="00246453" w14:paraId="4AE879DC" w14:textId="77777777" w:rsidTr="00246453">
        <w:trPr>
          <w:trHeight w:val="611"/>
        </w:trPr>
        <w:tc>
          <w:tcPr>
            <w:tcW w:w="1544" w:type="dxa"/>
          </w:tcPr>
          <w:p w14:paraId="518EADE4" w14:textId="370A71AA" w:rsidR="00246453" w:rsidRDefault="00246453" w:rsidP="00246453">
            <w:r>
              <w:t>1</w:t>
            </w:r>
            <w:r>
              <w:t>8</w:t>
            </w:r>
            <w:r>
              <w:t>/11/2022</w:t>
            </w:r>
          </w:p>
        </w:tc>
        <w:tc>
          <w:tcPr>
            <w:tcW w:w="1528" w:type="dxa"/>
          </w:tcPr>
          <w:p w14:paraId="69B1EFA6" w14:textId="39F9C50C" w:rsidR="00246453" w:rsidRDefault="00246453" w:rsidP="00246453">
            <w:r>
              <w:t>15:00</w:t>
            </w:r>
          </w:p>
        </w:tc>
        <w:tc>
          <w:tcPr>
            <w:tcW w:w="1539" w:type="dxa"/>
          </w:tcPr>
          <w:p w14:paraId="6A439BC1" w14:textId="4FD43798" w:rsidR="00246453" w:rsidRDefault="00246453" w:rsidP="00246453">
            <w:r>
              <w:t>2h</w:t>
            </w:r>
          </w:p>
        </w:tc>
        <w:tc>
          <w:tcPr>
            <w:tcW w:w="1547" w:type="dxa"/>
          </w:tcPr>
          <w:p w14:paraId="3EBB1CE5" w14:textId="1B659120" w:rsidR="00246453" w:rsidRDefault="00246453" w:rsidP="00246453">
            <w:r>
              <w:t>Observer</w:t>
            </w:r>
          </w:p>
        </w:tc>
        <w:tc>
          <w:tcPr>
            <w:tcW w:w="1548" w:type="dxa"/>
          </w:tcPr>
          <w:p w14:paraId="2B50589B" w14:textId="227D2702" w:rsidR="00246453" w:rsidRDefault="00246453" w:rsidP="00246453">
            <w:r>
              <w:t>Driver</w:t>
            </w:r>
          </w:p>
        </w:tc>
        <w:tc>
          <w:tcPr>
            <w:tcW w:w="1656" w:type="dxa"/>
          </w:tcPr>
          <w:p w14:paraId="4463FCDD" w14:textId="17BC691A" w:rsidR="00246453" w:rsidRDefault="00246453" w:rsidP="00246453">
            <w:r>
              <w:t>Testing classes made</w:t>
            </w:r>
          </w:p>
        </w:tc>
      </w:tr>
      <w:tr w:rsidR="00246453" w14:paraId="249065BB" w14:textId="77777777" w:rsidTr="00246453">
        <w:trPr>
          <w:trHeight w:val="611"/>
        </w:trPr>
        <w:tc>
          <w:tcPr>
            <w:tcW w:w="1544" w:type="dxa"/>
          </w:tcPr>
          <w:p w14:paraId="5DA3E211" w14:textId="7B3AACE5" w:rsidR="00246453" w:rsidRDefault="00246453" w:rsidP="00246453">
            <w:r>
              <w:t>1</w:t>
            </w:r>
            <w:r>
              <w:t>9</w:t>
            </w:r>
            <w:r>
              <w:t>/11/2022</w:t>
            </w:r>
          </w:p>
        </w:tc>
        <w:tc>
          <w:tcPr>
            <w:tcW w:w="1528" w:type="dxa"/>
          </w:tcPr>
          <w:p w14:paraId="73248F99" w14:textId="004862AA" w:rsidR="00246453" w:rsidRDefault="00246453" w:rsidP="00246453">
            <w:r>
              <w:t>10:00</w:t>
            </w:r>
          </w:p>
        </w:tc>
        <w:tc>
          <w:tcPr>
            <w:tcW w:w="1539" w:type="dxa"/>
          </w:tcPr>
          <w:p w14:paraId="5CA5D039" w14:textId="280E9BAD" w:rsidR="00246453" w:rsidRDefault="00246453" w:rsidP="00246453">
            <w:r>
              <w:t>2</w:t>
            </w:r>
            <w:r>
              <w:t>.5</w:t>
            </w:r>
            <w:r>
              <w:t>h</w:t>
            </w:r>
          </w:p>
        </w:tc>
        <w:tc>
          <w:tcPr>
            <w:tcW w:w="1547" w:type="dxa"/>
          </w:tcPr>
          <w:p w14:paraId="60320D6C" w14:textId="194C2256" w:rsidR="00246453" w:rsidRDefault="00246453" w:rsidP="00246453">
            <w:r>
              <w:t>Driver</w:t>
            </w:r>
          </w:p>
        </w:tc>
        <w:tc>
          <w:tcPr>
            <w:tcW w:w="1548" w:type="dxa"/>
          </w:tcPr>
          <w:p w14:paraId="7B39C597" w14:textId="60264109" w:rsidR="00246453" w:rsidRDefault="00246453" w:rsidP="00246453">
            <w:r>
              <w:t>Observer</w:t>
            </w:r>
          </w:p>
        </w:tc>
        <w:tc>
          <w:tcPr>
            <w:tcW w:w="1656" w:type="dxa"/>
          </w:tcPr>
          <w:p w14:paraId="725E3E7E" w14:textId="08551493" w:rsidR="00246453" w:rsidRDefault="00246453" w:rsidP="00246453">
            <w:proofErr w:type="spellStart"/>
            <w:r>
              <w:t>CardGame</w:t>
            </w:r>
            <w:proofErr w:type="spellEnd"/>
            <w:r>
              <w:t xml:space="preserve"> class made, and main game completed</w:t>
            </w:r>
          </w:p>
        </w:tc>
      </w:tr>
      <w:tr w:rsidR="00246453" w14:paraId="15B5AA64" w14:textId="77777777" w:rsidTr="00246453">
        <w:trPr>
          <w:trHeight w:val="611"/>
        </w:trPr>
        <w:tc>
          <w:tcPr>
            <w:tcW w:w="1544" w:type="dxa"/>
          </w:tcPr>
          <w:p w14:paraId="201D5761" w14:textId="5CAF5A40" w:rsidR="00246453" w:rsidRDefault="00246453" w:rsidP="00246453">
            <w:r>
              <w:t>20</w:t>
            </w:r>
            <w:r>
              <w:t>/11/2022</w:t>
            </w:r>
          </w:p>
        </w:tc>
        <w:tc>
          <w:tcPr>
            <w:tcW w:w="1528" w:type="dxa"/>
          </w:tcPr>
          <w:p w14:paraId="20ADD7A4" w14:textId="4B16C6AD" w:rsidR="00246453" w:rsidRDefault="00246453" w:rsidP="00246453">
            <w:r>
              <w:t>14:00</w:t>
            </w:r>
          </w:p>
        </w:tc>
        <w:tc>
          <w:tcPr>
            <w:tcW w:w="1539" w:type="dxa"/>
          </w:tcPr>
          <w:p w14:paraId="48367948" w14:textId="5595A815" w:rsidR="00246453" w:rsidRDefault="00246453" w:rsidP="00246453">
            <w:r>
              <w:t>2h</w:t>
            </w:r>
          </w:p>
        </w:tc>
        <w:tc>
          <w:tcPr>
            <w:tcW w:w="1547" w:type="dxa"/>
          </w:tcPr>
          <w:p w14:paraId="6CD79CAA" w14:textId="695E14A7" w:rsidR="00246453" w:rsidRDefault="00246453" w:rsidP="00246453">
            <w:r>
              <w:t>Observer</w:t>
            </w:r>
          </w:p>
        </w:tc>
        <w:tc>
          <w:tcPr>
            <w:tcW w:w="1548" w:type="dxa"/>
          </w:tcPr>
          <w:p w14:paraId="26A219F9" w14:textId="594B4181" w:rsidR="00246453" w:rsidRDefault="00246453" w:rsidP="00246453">
            <w:r>
              <w:t>Driver</w:t>
            </w:r>
          </w:p>
        </w:tc>
        <w:tc>
          <w:tcPr>
            <w:tcW w:w="1656" w:type="dxa"/>
          </w:tcPr>
          <w:p w14:paraId="33CB34CF" w14:textId="255BB1A7" w:rsidR="00246453" w:rsidRDefault="00246453" w:rsidP="00246453">
            <w:r>
              <w:t xml:space="preserve">Testing classes finished &amp; </w:t>
            </w:r>
            <w:proofErr w:type="spellStart"/>
            <w:r>
              <w:t>CardGame</w:t>
            </w:r>
            <w:proofErr w:type="spellEnd"/>
            <w:r>
              <w:t xml:space="preserve"> test</w:t>
            </w:r>
          </w:p>
        </w:tc>
      </w:tr>
      <w:tr w:rsidR="00246453" w14:paraId="66E773E4" w14:textId="77777777" w:rsidTr="00246453">
        <w:trPr>
          <w:trHeight w:val="611"/>
        </w:trPr>
        <w:tc>
          <w:tcPr>
            <w:tcW w:w="1544" w:type="dxa"/>
          </w:tcPr>
          <w:p w14:paraId="60E40786" w14:textId="4D47B109" w:rsidR="00246453" w:rsidRDefault="00246453" w:rsidP="00246453">
            <w:r>
              <w:t>21</w:t>
            </w:r>
            <w:r>
              <w:t>/11/2022</w:t>
            </w:r>
          </w:p>
        </w:tc>
        <w:tc>
          <w:tcPr>
            <w:tcW w:w="1528" w:type="dxa"/>
          </w:tcPr>
          <w:p w14:paraId="270195BB" w14:textId="459D873E" w:rsidR="00246453" w:rsidRDefault="00246453" w:rsidP="00246453">
            <w:r>
              <w:t>11:00</w:t>
            </w:r>
          </w:p>
        </w:tc>
        <w:tc>
          <w:tcPr>
            <w:tcW w:w="1539" w:type="dxa"/>
          </w:tcPr>
          <w:p w14:paraId="02D9F443" w14:textId="475A2E17" w:rsidR="00246453" w:rsidRDefault="00246453" w:rsidP="00246453">
            <w:r>
              <w:t>2h</w:t>
            </w:r>
          </w:p>
        </w:tc>
        <w:tc>
          <w:tcPr>
            <w:tcW w:w="1547" w:type="dxa"/>
          </w:tcPr>
          <w:p w14:paraId="7E7C7332" w14:textId="2541A6B6" w:rsidR="00246453" w:rsidRDefault="00246453" w:rsidP="00246453">
            <w:r>
              <w:t>Driver</w:t>
            </w:r>
          </w:p>
        </w:tc>
        <w:tc>
          <w:tcPr>
            <w:tcW w:w="1548" w:type="dxa"/>
          </w:tcPr>
          <w:p w14:paraId="075C429A" w14:textId="0753D0A2" w:rsidR="00246453" w:rsidRDefault="00246453" w:rsidP="00246453">
            <w:r>
              <w:t>Observer</w:t>
            </w:r>
          </w:p>
        </w:tc>
        <w:tc>
          <w:tcPr>
            <w:tcW w:w="1656" w:type="dxa"/>
          </w:tcPr>
          <w:p w14:paraId="7973B4AE" w14:textId="692B0E6C" w:rsidR="00246453" w:rsidRDefault="00246453" w:rsidP="00246453">
            <w:r>
              <w:t>Threading bug fixes</w:t>
            </w:r>
          </w:p>
        </w:tc>
      </w:tr>
      <w:tr w:rsidR="00246453" w14:paraId="6F4BF48E" w14:textId="77777777" w:rsidTr="00246453">
        <w:trPr>
          <w:trHeight w:val="611"/>
        </w:trPr>
        <w:tc>
          <w:tcPr>
            <w:tcW w:w="1544" w:type="dxa"/>
          </w:tcPr>
          <w:p w14:paraId="69368F4F" w14:textId="70DAB420" w:rsidR="00246453" w:rsidRDefault="00246453" w:rsidP="00246453">
            <w:r>
              <w:t>2</w:t>
            </w:r>
            <w:r>
              <w:t>2</w:t>
            </w:r>
            <w:r>
              <w:t>/11/2022</w:t>
            </w:r>
          </w:p>
        </w:tc>
        <w:tc>
          <w:tcPr>
            <w:tcW w:w="1528" w:type="dxa"/>
          </w:tcPr>
          <w:p w14:paraId="6D24BBE3" w14:textId="4D96F55C" w:rsidR="00246453" w:rsidRDefault="00246453" w:rsidP="00246453">
            <w:r>
              <w:t>10:00</w:t>
            </w:r>
          </w:p>
        </w:tc>
        <w:tc>
          <w:tcPr>
            <w:tcW w:w="1539" w:type="dxa"/>
          </w:tcPr>
          <w:p w14:paraId="3548ECC6" w14:textId="57EE958F" w:rsidR="00246453" w:rsidRDefault="00246453" w:rsidP="00246453">
            <w:r>
              <w:t>2h</w:t>
            </w:r>
          </w:p>
        </w:tc>
        <w:tc>
          <w:tcPr>
            <w:tcW w:w="1547" w:type="dxa"/>
          </w:tcPr>
          <w:p w14:paraId="49B044C4" w14:textId="76EC6A6F" w:rsidR="00246453" w:rsidRDefault="00246453" w:rsidP="00246453">
            <w:r>
              <w:t>Driver</w:t>
            </w:r>
          </w:p>
        </w:tc>
        <w:tc>
          <w:tcPr>
            <w:tcW w:w="1548" w:type="dxa"/>
          </w:tcPr>
          <w:p w14:paraId="0A4AEF12" w14:textId="66BC1C35" w:rsidR="00246453" w:rsidRDefault="00246453" w:rsidP="00246453">
            <w:r>
              <w:t>Observer</w:t>
            </w:r>
          </w:p>
        </w:tc>
        <w:tc>
          <w:tcPr>
            <w:tcW w:w="1656" w:type="dxa"/>
          </w:tcPr>
          <w:p w14:paraId="77C22D2C" w14:textId="7ABD5A4C" w:rsidR="00246453" w:rsidRDefault="00246453" w:rsidP="00246453">
            <w:r>
              <w:t>Game testing complete</w:t>
            </w:r>
          </w:p>
        </w:tc>
      </w:tr>
      <w:tr w:rsidR="00246453" w14:paraId="5548497E" w14:textId="77777777" w:rsidTr="00246453">
        <w:trPr>
          <w:trHeight w:val="611"/>
        </w:trPr>
        <w:tc>
          <w:tcPr>
            <w:tcW w:w="1544" w:type="dxa"/>
          </w:tcPr>
          <w:p w14:paraId="4B77D923" w14:textId="61DD5E0D" w:rsidR="00246453" w:rsidRDefault="00246453" w:rsidP="00246453">
            <w:r>
              <w:t>2</w:t>
            </w:r>
            <w:r>
              <w:t>2</w:t>
            </w:r>
            <w:r>
              <w:t>/11/2022</w:t>
            </w:r>
          </w:p>
        </w:tc>
        <w:tc>
          <w:tcPr>
            <w:tcW w:w="1528" w:type="dxa"/>
          </w:tcPr>
          <w:p w14:paraId="4FD1ECBB" w14:textId="21F74179" w:rsidR="00246453" w:rsidRDefault="00246453" w:rsidP="00246453">
            <w:r>
              <w:t>18:00</w:t>
            </w:r>
          </w:p>
        </w:tc>
        <w:tc>
          <w:tcPr>
            <w:tcW w:w="1539" w:type="dxa"/>
          </w:tcPr>
          <w:p w14:paraId="437393AE" w14:textId="11B68C01" w:rsidR="00246453" w:rsidRDefault="00246453" w:rsidP="00246453">
            <w:r>
              <w:t>3</w:t>
            </w:r>
            <w:r>
              <w:t>h</w:t>
            </w:r>
          </w:p>
        </w:tc>
        <w:tc>
          <w:tcPr>
            <w:tcW w:w="1547" w:type="dxa"/>
          </w:tcPr>
          <w:p w14:paraId="43F55A92" w14:textId="17DD0EB4" w:rsidR="00246453" w:rsidRDefault="00246453" w:rsidP="00246453">
            <w:r>
              <w:t>Observer</w:t>
            </w:r>
          </w:p>
        </w:tc>
        <w:tc>
          <w:tcPr>
            <w:tcW w:w="1548" w:type="dxa"/>
          </w:tcPr>
          <w:p w14:paraId="36A05D25" w14:textId="4ECA72D6" w:rsidR="00246453" w:rsidRDefault="00246453" w:rsidP="00246453">
            <w:r>
              <w:t>Driver</w:t>
            </w:r>
          </w:p>
        </w:tc>
        <w:tc>
          <w:tcPr>
            <w:tcW w:w="1656" w:type="dxa"/>
          </w:tcPr>
          <w:p w14:paraId="41222092" w14:textId="5AF32657" w:rsidR="00246453" w:rsidRDefault="00246453" w:rsidP="00246453">
            <w:r>
              <w:t>Reports written &amp; jar file built</w:t>
            </w:r>
          </w:p>
        </w:tc>
      </w:tr>
      <w:tr w:rsidR="00246453" w14:paraId="44F9B24B" w14:textId="77777777" w:rsidTr="00246453">
        <w:trPr>
          <w:trHeight w:val="611"/>
        </w:trPr>
        <w:tc>
          <w:tcPr>
            <w:tcW w:w="1544" w:type="dxa"/>
          </w:tcPr>
          <w:p w14:paraId="6335D5AF" w14:textId="7D43D23A" w:rsidR="00246453" w:rsidRDefault="00246453" w:rsidP="00246453">
            <w:r>
              <w:t>23/11/2022</w:t>
            </w:r>
          </w:p>
        </w:tc>
        <w:tc>
          <w:tcPr>
            <w:tcW w:w="1528" w:type="dxa"/>
          </w:tcPr>
          <w:p w14:paraId="2353995B" w14:textId="7E6CCBA7" w:rsidR="00246453" w:rsidRDefault="00246453" w:rsidP="00246453">
            <w:r>
              <w:t>14:00</w:t>
            </w:r>
          </w:p>
        </w:tc>
        <w:tc>
          <w:tcPr>
            <w:tcW w:w="1539" w:type="dxa"/>
          </w:tcPr>
          <w:p w14:paraId="592F0F6C" w14:textId="0BB913F5" w:rsidR="00246453" w:rsidRDefault="00246453" w:rsidP="00246453">
            <w:r>
              <w:t>1.5h</w:t>
            </w:r>
          </w:p>
        </w:tc>
        <w:tc>
          <w:tcPr>
            <w:tcW w:w="1547" w:type="dxa"/>
          </w:tcPr>
          <w:p w14:paraId="7D6F9A7E" w14:textId="5F3048AD" w:rsidR="00246453" w:rsidRDefault="00246453" w:rsidP="00246453">
            <w:r>
              <w:t>Driver</w:t>
            </w:r>
          </w:p>
        </w:tc>
        <w:tc>
          <w:tcPr>
            <w:tcW w:w="1548" w:type="dxa"/>
          </w:tcPr>
          <w:p w14:paraId="3D86C211" w14:textId="1A151833" w:rsidR="00246453" w:rsidRDefault="00246453" w:rsidP="00246453">
            <w:r>
              <w:t>Observer</w:t>
            </w:r>
          </w:p>
        </w:tc>
        <w:tc>
          <w:tcPr>
            <w:tcW w:w="1656" w:type="dxa"/>
          </w:tcPr>
          <w:p w14:paraId="75CFEE66" w14:textId="7AD9DC7A" w:rsidR="00246453" w:rsidRDefault="00246453" w:rsidP="00246453">
            <w:r>
              <w:t>Final checks before submission</w:t>
            </w:r>
          </w:p>
        </w:tc>
      </w:tr>
    </w:tbl>
    <w:p w14:paraId="69363E4B" w14:textId="77777777" w:rsidR="00246453" w:rsidRPr="00246453" w:rsidRDefault="00246453" w:rsidP="00246453"/>
    <w:sectPr w:rsidR="00246453" w:rsidRPr="0024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53"/>
    <w:rsid w:val="00246453"/>
    <w:rsid w:val="00575BD6"/>
    <w:rsid w:val="006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C81E"/>
  <w15:chartTrackingRefBased/>
  <w15:docId w15:val="{F5ED7C48-245D-4482-B9AE-AA17C591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4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46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784</Characters>
  <Application>Microsoft Office Word</Application>
  <DocSecurity>0</DocSecurity>
  <Lines>14</Lines>
  <Paragraphs>4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Calnan</dc:creator>
  <cp:keywords/>
  <dc:description/>
  <cp:lastModifiedBy>James Calnan</cp:lastModifiedBy>
  <cp:revision>1</cp:revision>
  <dcterms:created xsi:type="dcterms:W3CDTF">2022-11-22T15:29:00Z</dcterms:created>
  <dcterms:modified xsi:type="dcterms:W3CDTF">2022-11-22T15:42:00Z</dcterms:modified>
</cp:coreProperties>
</file>