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D25A" w14:textId="77777777" w:rsidR="00393DAE" w:rsidRDefault="00393DAE">
      <w:r>
        <w:t>AJUSTES SITE V1.0</w:t>
      </w:r>
    </w:p>
    <w:p w14:paraId="6138E11D" w14:textId="16A8F3CF" w:rsidR="003B50B0" w:rsidRDefault="00393DAE" w:rsidP="00393DAE">
      <w:pPr>
        <w:pStyle w:val="PargrafodaLista"/>
        <w:numPr>
          <w:ilvl w:val="0"/>
          <w:numId w:val="1"/>
        </w:numPr>
      </w:pPr>
      <w:r>
        <w:t>Substituir o logo pelo logo oficial da ZRS no canto superior esquerdo. É o arquivo logozrs.png que está na pasta;</w:t>
      </w:r>
    </w:p>
    <w:p w14:paraId="626368CF" w14:textId="6B8D33A4" w:rsidR="00393DAE" w:rsidRDefault="00393DAE" w:rsidP="00393DAE">
      <w:pPr>
        <w:pStyle w:val="PargrafodaLista"/>
        <w:numPr>
          <w:ilvl w:val="0"/>
          <w:numId w:val="1"/>
        </w:numPr>
      </w:pPr>
      <w:r>
        <w:t xml:space="preserve">Tira aquele Feito com amor por </w:t>
      </w:r>
      <w:proofErr w:type="spellStart"/>
      <w:r>
        <w:t>antigravity</w:t>
      </w:r>
      <w:proofErr w:type="spellEnd"/>
      <w:r>
        <w:t xml:space="preserve"> e coloca. </w:t>
      </w:r>
      <w:proofErr w:type="spellStart"/>
      <w:r>
        <w:t>Zrs</w:t>
      </w:r>
      <w:proofErr w:type="spellEnd"/>
      <w:r>
        <w:t xml:space="preserve"> Informática – todos os direitos reservados. </w:t>
      </w:r>
    </w:p>
    <w:p w14:paraId="47445221" w14:textId="50F59D42" w:rsidR="00393DAE" w:rsidRDefault="00393DAE" w:rsidP="00393DAE">
      <w:pPr>
        <w:pStyle w:val="PargrafodaLista"/>
        <w:numPr>
          <w:ilvl w:val="0"/>
          <w:numId w:val="1"/>
        </w:numPr>
      </w:pPr>
      <w:r>
        <w:t>O site ficou bonito assim escuro, mas esse tem que ser o modo escuro, ele normal precisa ser mais claro. Ou seja, ter a opção de modo escuro já adaptado em todas as telas.</w:t>
      </w:r>
    </w:p>
    <w:p w14:paraId="59750629" w14:textId="4CE9B63D" w:rsidR="00393DAE" w:rsidRDefault="00393DAE" w:rsidP="00393DAE">
      <w:pPr>
        <w:pStyle w:val="PargrafodaLista"/>
        <w:numPr>
          <w:ilvl w:val="0"/>
          <w:numId w:val="1"/>
        </w:numPr>
      </w:pPr>
      <w:r>
        <w:t xml:space="preserve">Na homepage tem que falar também que atende mais de 100 clientes e que tem mais de 2.000 usuários impactados. </w:t>
      </w:r>
    </w:p>
    <w:p w14:paraId="6D378DB5" w14:textId="6831C164" w:rsidR="00393DAE" w:rsidRDefault="00393DAE" w:rsidP="00393DAE">
      <w:pPr>
        <w:pStyle w:val="PargrafodaLista"/>
        <w:numPr>
          <w:ilvl w:val="0"/>
          <w:numId w:val="1"/>
        </w:numPr>
      </w:pPr>
      <w:r>
        <w:t>Essa imagem no fundo do hero não contrasta bem com o texto e os botões.</w:t>
      </w:r>
    </w:p>
    <w:p w14:paraId="648EB89B" w14:textId="77777777" w:rsidR="000D757C" w:rsidRDefault="000D757C" w:rsidP="000D757C"/>
    <w:p w14:paraId="4547139C" w14:textId="704DAE76" w:rsidR="000D757C" w:rsidRDefault="000D757C" w:rsidP="000D757C">
      <w:r>
        <w:t>AJUSTES SITE V</w:t>
      </w:r>
      <w:r>
        <w:t>2</w:t>
      </w:r>
      <w:r>
        <w:t>.0</w:t>
      </w:r>
    </w:p>
    <w:p w14:paraId="633A6998" w14:textId="7BA5560D" w:rsidR="000D757C" w:rsidRDefault="000D757C" w:rsidP="000D757C">
      <w:pPr>
        <w:pStyle w:val="PargrafodaLista"/>
        <w:numPr>
          <w:ilvl w:val="0"/>
          <w:numId w:val="2"/>
        </w:numPr>
      </w:pPr>
      <w:r>
        <w:t>Acho que ainda precisa de algo mais impactante, bonito, diferente, novo para deixar o site ainda mais atraente;</w:t>
      </w:r>
    </w:p>
    <w:p w14:paraId="7623ADEA" w14:textId="726A80D6" w:rsidR="000D757C" w:rsidRDefault="00E66664" w:rsidP="000D757C">
      <w:pPr>
        <w:pStyle w:val="PargrafodaLista"/>
        <w:numPr>
          <w:ilvl w:val="0"/>
          <w:numId w:val="2"/>
        </w:numPr>
      </w:pPr>
      <w:r>
        <w:t xml:space="preserve">Tira </w:t>
      </w:r>
      <w:r w:rsidR="00714890">
        <w:t>aquelas 4 cidades atendidas</w:t>
      </w:r>
      <w:r>
        <w:t xml:space="preserve"> </w:t>
      </w:r>
      <w:r w:rsidR="00714890">
        <w:t>porque</w:t>
      </w:r>
      <w:r>
        <w:t xml:space="preserve"> atendem bem mais e não é algo relevante isso. </w:t>
      </w:r>
    </w:p>
    <w:p w14:paraId="6F4EF288" w14:textId="06373DF7" w:rsidR="00714890" w:rsidRDefault="00714890" w:rsidP="000D757C">
      <w:pPr>
        <w:pStyle w:val="PargrafodaLista"/>
        <w:numPr>
          <w:ilvl w:val="0"/>
          <w:numId w:val="2"/>
        </w:numPr>
      </w:pPr>
      <w:r>
        <w:t>Aumenta um pouco o logotipo da empresa nos locais que ele aparece.</w:t>
      </w:r>
    </w:p>
    <w:p w14:paraId="09152A2C" w14:textId="3F8EA2B0" w:rsidR="00714890" w:rsidRDefault="00714890" w:rsidP="000D757C">
      <w:pPr>
        <w:pStyle w:val="PargrafodaLista"/>
        <w:numPr>
          <w:ilvl w:val="0"/>
          <w:numId w:val="2"/>
        </w:numPr>
      </w:pPr>
      <w:r>
        <w:t xml:space="preserve">Se der, tenta tirar a borda branca do logo quando o site </w:t>
      </w:r>
      <w:proofErr w:type="gramStart"/>
      <w:r>
        <w:t>tá</w:t>
      </w:r>
      <w:proofErr w:type="gramEnd"/>
      <w:r>
        <w:t xml:space="preserve"> no modo claro.</w:t>
      </w:r>
    </w:p>
    <w:p w14:paraId="5BEDBCAE" w14:textId="694AE440" w:rsidR="00714890" w:rsidRDefault="00714890" w:rsidP="00714890">
      <w:pPr>
        <w:pStyle w:val="PargrafodaLista"/>
        <w:numPr>
          <w:ilvl w:val="0"/>
          <w:numId w:val="2"/>
        </w:numPr>
      </w:pPr>
      <w:r>
        <w:t xml:space="preserve">No rodapé, troca o </w:t>
      </w:r>
      <w:proofErr w:type="spellStart"/>
      <w:r w:rsidRPr="00714890">
        <w:t>Zrs</w:t>
      </w:r>
      <w:proofErr w:type="spellEnd"/>
      <w:r w:rsidRPr="00714890">
        <w:t xml:space="preserve"> Informática – todos os direitos reservados</w:t>
      </w:r>
      <w:r>
        <w:t xml:space="preserve"> para </w:t>
      </w:r>
      <w:proofErr w:type="spellStart"/>
      <w:r>
        <w:t>Zrs</w:t>
      </w:r>
      <w:proofErr w:type="spellEnd"/>
      <w:r>
        <w:t xml:space="preserve"> Informática - </w:t>
      </w:r>
      <w:r w:rsidRPr="00714890">
        <w:t>All rights reserved)</w:t>
      </w:r>
    </w:p>
    <w:p w14:paraId="7D1B36B7" w14:textId="066F6D6B" w:rsidR="00714890" w:rsidRDefault="00714890" w:rsidP="00714890">
      <w:pPr>
        <w:pStyle w:val="PargrafodaLista"/>
        <w:numPr>
          <w:ilvl w:val="0"/>
          <w:numId w:val="2"/>
        </w:numPr>
      </w:pPr>
      <w:r>
        <w:t>Página que somos refazer o layout e deixar um espaço para adicionar uma imagem na vertical na direita, onde colocaremos a foto da sede da ZRS.</w:t>
      </w:r>
    </w:p>
    <w:p w14:paraId="59F56532" w14:textId="5282A287" w:rsidR="00714890" w:rsidRDefault="00714890" w:rsidP="00714890">
      <w:pPr>
        <w:pStyle w:val="PargrafodaLista"/>
        <w:numPr>
          <w:ilvl w:val="0"/>
          <w:numId w:val="2"/>
        </w:numPr>
      </w:pPr>
      <w:r>
        <w:t>Página quem somos não dá para ler os anos no modo claro, está branco em fundo claro. Tem locais onde tem texto que tem dois ** antes e dois ** depois de algumas palavras, favor remover todos os *.</w:t>
      </w:r>
    </w:p>
    <w:p w14:paraId="78503A85" w14:textId="39568868" w:rsidR="00714890" w:rsidRDefault="00714890" w:rsidP="00714890">
      <w:pPr>
        <w:pStyle w:val="PargrafodaLista"/>
        <w:numPr>
          <w:ilvl w:val="0"/>
          <w:numId w:val="2"/>
        </w:numPr>
      </w:pPr>
      <w:r>
        <w:t xml:space="preserve">Página serviços está muito sem vida, dá uma repaginada e torna mais bonito e dinâmico. </w:t>
      </w:r>
    </w:p>
    <w:p w14:paraId="666D7A66" w14:textId="29925AEF" w:rsidR="00714890" w:rsidRDefault="00714890" w:rsidP="00714890">
      <w:pPr>
        <w:pStyle w:val="PargrafodaLista"/>
        <w:numPr>
          <w:ilvl w:val="0"/>
          <w:numId w:val="2"/>
        </w:numPr>
      </w:pPr>
      <w:r>
        <w:t xml:space="preserve">Tem que ter em algum lugar o botão para direcionar para o </w:t>
      </w:r>
      <w:proofErr w:type="spellStart"/>
      <w:r>
        <w:t>instagram</w:t>
      </w:r>
      <w:proofErr w:type="spellEnd"/>
      <w:r>
        <w:t>: @zrs_informatica</w:t>
      </w:r>
    </w:p>
    <w:p w14:paraId="23B779CC" w14:textId="77777777" w:rsidR="00393DAE" w:rsidRDefault="00393DAE" w:rsidP="00393DAE"/>
    <w:p w14:paraId="421BF0D3" w14:textId="2BFD3E09" w:rsidR="00EE16B5" w:rsidRDefault="00EE16B5" w:rsidP="00EE16B5">
      <w:r>
        <w:t>AJUSTES SITE V</w:t>
      </w:r>
      <w:r>
        <w:t>3</w:t>
      </w:r>
      <w:r>
        <w:t>.0</w:t>
      </w:r>
    </w:p>
    <w:p w14:paraId="09594E42" w14:textId="3CD89EA6" w:rsidR="00EE16B5" w:rsidRDefault="00EE16B5" w:rsidP="00EE16B5">
      <w:pPr>
        <w:pStyle w:val="PargrafodaLista"/>
        <w:numPr>
          <w:ilvl w:val="0"/>
          <w:numId w:val="3"/>
        </w:numPr>
      </w:pPr>
      <w:r>
        <w:t>Tira o botão do Instagram lá de cima;</w:t>
      </w:r>
    </w:p>
    <w:p w14:paraId="2BA9F6F9" w14:textId="273F500E" w:rsidR="00EE16B5" w:rsidRDefault="00EE16B5" w:rsidP="00EE16B5">
      <w:pPr>
        <w:pStyle w:val="PargrafodaLista"/>
        <w:numPr>
          <w:ilvl w:val="0"/>
          <w:numId w:val="3"/>
        </w:numPr>
      </w:pPr>
      <w:r>
        <w:t xml:space="preserve">Página suporte, onde está escrito Atendimento Contratual (Mensal), no modo claro, </w:t>
      </w:r>
      <w:proofErr w:type="gramStart"/>
      <w:r>
        <w:t>tá</w:t>
      </w:r>
      <w:proofErr w:type="gramEnd"/>
      <w:r>
        <w:t xml:space="preserve"> estranho que a cor de fundo está clara e o texto também; </w:t>
      </w:r>
    </w:p>
    <w:p w14:paraId="615C68CD" w14:textId="2394E470" w:rsidR="00EE16B5" w:rsidRDefault="00E42B2F" w:rsidP="00EE16B5">
      <w:pPr>
        <w:pStyle w:val="PargrafodaLista"/>
        <w:numPr>
          <w:ilvl w:val="0"/>
          <w:numId w:val="3"/>
        </w:numPr>
      </w:pPr>
      <w:r>
        <w:t>Na página suporte substitui o whatsapp web pelo aplicativo GLPI (</w:t>
      </w:r>
      <w:hyperlink r:id="rId7" w:history="1">
        <w:r w:rsidRPr="00A5438A">
          <w:rPr>
            <w:rStyle w:val="Hyperlink"/>
          </w:rPr>
          <w:t>https://www.glpi-project.org/en/helpdesk-software/</w:t>
        </w:r>
      </w:hyperlink>
      <w:r>
        <w:t>);</w:t>
      </w:r>
    </w:p>
    <w:p w14:paraId="47C813B4" w14:textId="4209DC30" w:rsidR="00E42B2F" w:rsidRDefault="00E42B2F" w:rsidP="00EE16B5">
      <w:pPr>
        <w:pStyle w:val="PargrafodaLista"/>
        <w:numPr>
          <w:ilvl w:val="0"/>
          <w:numId w:val="3"/>
        </w:numPr>
      </w:pPr>
      <w:r>
        <w:t>Troca a imagem da hero, precisamos achar algo melhor;</w:t>
      </w:r>
    </w:p>
    <w:p w14:paraId="3178A177" w14:textId="3900AE15" w:rsidR="00E42B2F" w:rsidRDefault="00E42B2F" w:rsidP="00EE16B5">
      <w:pPr>
        <w:pStyle w:val="PargrafodaLista"/>
        <w:numPr>
          <w:ilvl w:val="0"/>
          <w:numId w:val="3"/>
        </w:numPr>
      </w:pPr>
      <w:r>
        <w:lastRenderedPageBreak/>
        <w:t xml:space="preserve">Ali onde tem escrito </w:t>
      </w:r>
      <w:r>
        <w:tab/>
        <w:t>25 anos e expertise e as demais informações, me ajuda a deixar todas as informações em uma linha só;</w:t>
      </w:r>
    </w:p>
    <w:p w14:paraId="6345B415" w14:textId="6DE0F8CA" w:rsidR="00E42B2F" w:rsidRDefault="00E42B2F" w:rsidP="00EE16B5">
      <w:pPr>
        <w:pStyle w:val="PargrafodaLista"/>
        <w:numPr>
          <w:ilvl w:val="0"/>
          <w:numId w:val="3"/>
        </w:numPr>
      </w:pPr>
      <w:r>
        <w:t xml:space="preserve">Crie uma página de blog. Ela tem que aparecer lá em cima no menu de cima. </w:t>
      </w:r>
    </w:p>
    <w:p w14:paraId="48057592" w14:textId="7214D929" w:rsidR="00E42B2F" w:rsidRDefault="00E42B2F" w:rsidP="00E42B2F">
      <w:pPr>
        <w:pStyle w:val="PargrafodaLista"/>
        <w:numPr>
          <w:ilvl w:val="1"/>
          <w:numId w:val="3"/>
        </w:numPr>
      </w:pPr>
      <w:r>
        <w:t xml:space="preserve">Cria também uns 5 artigos sobre informática, para popularmos esse blog. </w:t>
      </w:r>
    </w:p>
    <w:p w14:paraId="5568C86E" w14:textId="06849330" w:rsidR="00741CB6" w:rsidRDefault="00E42B2F" w:rsidP="00741CB6">
      <w:pPr>
        <w:pStyle w:val="PargrafodaLista"/>
        <w:numPr>
          <w:ilvl w:val="0"/>
          <w:numId w:val="3"/>
        </w:numPr>
      </w:pPr>
      <w:r>
        <w:t xml:space="preserve">Na homepage, lá para baixo poderia ter um local onde aparecem 3 artigos do blog. </w:t>
      </w:r>
    </w:p>
    <w:p w14:paraId="0E1D017F" w14:textId="55D50F50" w:rsidR="00741CB6" w:rsidRDefault="00741CB6" w:rsidP="00741CB6">
      <w:pPr>
        <w:pStyle w:val="PargrafodaLista"/>
        <w:numPr>
          <w:ilvl w:val="0"/>
          <w:numId w:val="3"/>
        </w:numPr>
      </w:pPr>
      <w:r>
        <w:t xml:space="preserve">O botão do modo escuro pode estar na direita, acima do botão do whats e não lá onde está hoje. </w:t>
      </w:r>
    </w:p>
    <w:sectPr w:rsidR="00741C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642A4" w14:textId="77777777" w:rsidR="00286801" w:rsidRDefault="00286801" w:rsidP="000D757C">
      <w:pPr>
        <w:spacing w:after="0" w:line="240" w:lineRule="auto"/>
      </w:pPr>
      <w:r>
        <w:separator/>
      </w:r>
    </w:p>
  </w:endnote>
  <w:endnote w:type="continuationSeparator" w:id="0">
    <w:p w14:paraId="75B3AD4D" w14:textId="77777777" w:rsidR="00286801" w:rsidRDefault="00286801" w:rsidP="000D7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EDCC7" w14:textId="77777777" w:rsidR="00286801" w:rsidRDefault="00286801" w:rsidP="000D757C">
      <w:pPr>
        <w:spacing w:after="0" w:line="240" w:lineRule="auto"/>
      </w:pPr>
      <w:r>
        <w:separator/>
      </w:r>
    </w:p>
  </w:footnote>
  <w:footnote w:type="continuationSeparator" w:id="0">
    <w:p w14:paraId="236A230F" w14:textId="77777777" w:rsidR="00286801" w:rsidRDefault="00286801" w:rsidP="000D7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571B"/>
    <w:multiLevelType w:val="hybridMultilevel"/>
    <w:tmpl w:val="C89492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A09E1"/>
    <w:multiLevelType w:val="hybridMultilevel"/>
    <w:tmpl w:val="D688BF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4D12A3"/>
    <w:multiLevelType w:val="hybridMultilevel"/>
    <w:tmpl w:val="AF1096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421215">
    <w:abstractNumId w:val="1"/>
  </w:num>
  <w:num w:numId="2" w16cid:durableId="1417288727">
    <w:abstractNumId w:val="2"/>
  </w:num>
  <w:num w:numId="3" w16cid:durableId="88206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2C1"/>
    <w:rsid w:val="000100F1"/>
    <w:rsid w:val="0002374F"/>
    <w:rsid w:val="000D757C"/>
    <w:rsid w:val="002032C1"/>
    <w:rsid w:val="00286801"/>
    <w:rsid w:val="00393DAE"/>
    <w:rsid w:val="003B50B0"/>
    <w:rsid w:val="003B55FB"/>
    <w:rsid w:val="00714890"/>
    <w:rsid w:val="00741CB6"/>
    <w:rsid w:val="00E42B2F"/>
    <w:rsid w:val="00E66664"/>
    <w:rsid w:val="00EE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6FBB"/>
  <w15:chartTrackingRefBased/>
  <w15:docId w15:val="{7B43EAB8-CB4C-4C82-AFA1-674FAE29B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3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3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3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3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3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3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3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3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3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3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3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3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32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32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32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32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32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32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3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3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3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3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3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32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32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32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3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32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32C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D75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757C"/>
  </w:style>
  <w:style w:type="paragraph" w:styleId="Rodap">
    <w:name w:val="footer"/>
    <w:basedOn w:val="Normal"/>
    <w:link w:val="RodapChar"/>
    <w:uiPriority w:val="99"/>
    <w:unhideWhenUsed/>
    <w:rsid w:val="000D75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D757C"/>
  </w:style>
  <w:style w:type="paragraph" w:styleId="NormalWeb">
    <w:name w:val="Normal (Web)"/>
    <w:basedOn w:val="Normal"/>
    <w:uiPriority w:val="99"/>
    <w:semiHidden/>
    <w:unhideWhenUsed/>
    <w:rsid w:val="00714890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E42B2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42B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lpi-project.org/en/helpdesk-softwar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384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Joazeiro</dc:creator>
  <cp:keywords/>
  <dc:description/>
  <cp:lastModifiedBy>Nicholas Joazeiro</cp:lastModifiedBy>
  <cp:revision>5</cp:revision>
  <dcterms:created xsi:type="dcterms:W3CDTF">2026-04-01T23:39:00Z</dcterms:created>
  <dcterms:modified xsi:type="dcterms:W3CDTF">2026-04-02T00:30:00Z</dcterms:modified>
</cp:coreProperties>
</file>