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6EE6" w14:textId="14C703E5" w:rsidR="00A95A86" w:rsidRPr="00BD470E" w:rsidRDefault="00A95A86" w:rsidP="00BD470E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</w:pPr>
      <w:r w:rsidRPr="00BD470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For the file dog_adoptable.csv file:</w:t>
      </w:r>
    </w:p>
    <w:tbl>
      <w:tblPr>
        <w:tblW w:w="11483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366"/>
        <w:gridCol w:w="7188"/>
      </w:tblGrid>
      <w:tr w:rsidR="00A95A86" w:rsidRPr="00A95A86" w14:paraId="4EC6641E" w14:textId="77777777" w:rsidTr="00A95A86">
        <w:trPr>
          <w:tblHeader/>
        </w:trPr>
        <w:tc>
          <w:tcPr>
            <w:tcW w:w="29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08955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179FC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class</w:t>
            </w:r>
          </w:p>
        </w:tc>
        <w:tc>
          <w:tcPr>
            <w:tcW w:w="71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1BF58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</w:tr>
      <w:tr w:rsidR="00A95A86" w:rsidRPr="00BD470E" w14:paraId="2E98D5E4" w14:textId="77777777" w:rsidTr="00A95A86">
        <w:tc>
          <w:tcPr>
            <w:tcW w:w="29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BA1E0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DD315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71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7BC1F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full name of the US state or country</w:t>
            </w:r>
          </w:p>
        </w:tc>
      </w:tr>
      <w:tr w:rsidR="00A95A86" w:rsidRPr="00BD470E" w14:paraId="3F82BA0F" w14:textId="77777777" w:rsidTr="00A95A86">
        <w:tc>
          <w:tcPr>
            <w:tcW w:w="29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637F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exported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FC68B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71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0A04F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number of adoptable dogs available in the US that originated in this location but were available for adoption in another location</w:t>
            </w:r>
          </w:p>
        </w:tc>
      </w:tr>
      <w:tr w:rsidR="00A95A86" w:rsidRPr="00BD470E" w14:paraId="1DCBB2AA" w14:textId="77777777" w:rsidTr="00A95A86">
        <w:tc>
          <w:tcPr>
            <w:tcW w:w="29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8B69B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imported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21407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71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72177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number of adoptable dogs available in this state that originated in a different location</w:t>
            </w:r>
          </w:p>
        </w:tc>
      </w:tr>
      <w:tr w:rsidR="00A95A86" w:rsidRPr="00BD470E" w14:paraId="68610FDD" w14:textId="77777777" w:rsidTr="00A95A86">
        <w:tc>
          <w:tcPr>
            <w:tcW w:w="29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1F4D5" w14:textId="79C4DE44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A5763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71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739CB" w14:textId="4F81D531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total number of adoptable dogs availab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l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e </w:t>
            </w:r>
            <w:proofErr w:type="gramStart"/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in a given</w:t>
            </w:r>
            <w:proofErr w:type="gramEnd"/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 state.</w:t>
            </w:r>
          </w:p>
        </w:tc>
      </w:tr>
      <w:tr w:rsidR="00A95A86" w:rsidRPr="00BD470E" w14:paraId="648509D3" w14:textId="77777777" w:rsidTr="00A95A86">
        <w:tc>
          <w:tcPr>
            <w:tcW w:w="29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A796F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inUS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18399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71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24A30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Whether or not a location is in the US or not. Here, US territories will return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FALSE</w:t>
            </w:r>
          </w:p>
        </w:tc>
      </w:tr>
    </w:tbl>
    <w:p w14:paraId="7AA72344" w14:textId="7900ECEC" w:rsidR="00A95A86" w:rsidRDefault="00A95A86">
      <w:pPr>
        <w:rPr>
          <w:lang w:val="en-US"/>
        </w:rPr>
      </w:pPr>
    </w:p>
    <w:p w14:paraId="338E1870" w14:textId="43E073CB" w:rsidR="00A95A86" w:rsidRPr="00BD470E" w:rsidRDefault="00A95A86" w:rsidP="00BD470E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</w:pPr>
      <w:r w:rsidRPr="00BD470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For the dog_destination.csv file:</w:t>
      </w:r>
    </w:p>
    <w:tbl>
      <w:tblPr>
        <w:tblW w:w="11483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1366"/>
        <w:gridCol w:w="6772"/>
      </w:tblGrid>
      <w:tr w:rsidR="00A95A86" w:rsidRPr="00A95A86" w14:paraId="7AA59CDC" w14:textId="77777777" w:rsidTr="00A95A86">
        <w:trPr>
          <w:tblHeader/>
        </w:trPr>
        <w:tc>
          <w:tcPr>
            <w:tcW w:w="33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C96B0" w14:textId="5D5283E8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D8C17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class</w:t>
            </w:r>
          </w:p>
        </w:tc>
        <w:tc>
          <w:tcPr>
            <w:tcW w:w="67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44A5C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</w:tr>
      <w:tr w:rsidR="00A95A86" w:rsidRPr="00BD470E" w14:paraId="08BC1AEE" w14:textId="77777777" w:rsidTr="00A95A86">
        <w:tc>
          <w:tcPr>
            <w:tcW w:w="33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FA46D" w14:textId="124DB5BE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3B0DB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7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4916E" w14:textId="2884337B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unique identification number for each animal</w:t>
            </w:r>
          </w:p>
        </w:tc>
      </w:tr>
      <w:tr w:rsidR="00A95A86" w:rsidRPr="00BD470E" w14:paraId="38AE4815" w14:textId="77777777" w:rsidTr="00A95A86">
        <w:tc>
          <w:tcPr>
            <w:tcW w:w="33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1DA94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contact_city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B297F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7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3BCC9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rescue/shelter's listed city</w:t>
            </w:r>
          </w:p>
        </w:tc>
      </w:tr>
      <w:tr w:rsidR="00A95A86" w:rsidRPr="00BD470E" w14:paraId="4AD3372C" w14:textId="77777777" w:rsidTr="00A95A86">
        <w:tc>
          <w:tcPr>
            <w:tcW w:w="33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1809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contact_state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6D2E8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7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5EC9E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rescue/shelter's listed State</w:t>
            </w:r>
          </w:p>
        </w:tc>
      </w:tr>
      <w:tr w:rsidR="00A95A86" w:rsidRPr="00BD470E" w14:paraId="49D44C17" w14:textId="77777777" w:rsidTr="00A95A86">
        <w:tc>
          <w:tcPr>
            <w:tcW w:w="33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881A8" w14:textId="7137E4C6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2C860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7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DC326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full description of each animal as entered by the rescue/shelter</w:t>
            </w:r>
          </w:p>
        </w:tc>
      </w:tr>
      <w:tr w:rsidR="00A95A86" w:rsidRPr="00BD470E" w14:paraId="2E6C0057" w14:textId="77777777" w:rsidTr="00A95A86">
        <w:tc>
          <w:tcPr>
            <w:tcW w:w="33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7EC8A" w14:textId="36BA6B34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Found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A5056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7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8C3CA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Where the animal was found.</w:t>
            </w:r>
          </w:p>
        </w:tc>
      </w:tr>
      <w:tr w:rsidR="00A95A86" w:rsidRPr="00A95A86" w14:paraId="30FAE383" w14:textId="77777777" w:rsidTr="00A95A86">
        <w:tc>
          <w:tcPr>
            <w:tcW w:w="33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5C8ED" w14:textId="17F82B65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Manual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9CBDD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7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EDE16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.</w:t>
            </w:r>
          </w:p>
        </w:tc>
      </w:tr>
      <w:tr w:rsidR="00A95A86" w:rsidRPr="00A95A86" w14:paraId="140D9367" w14:textId="77777777" w:rsidTr="00A95A86">
        <w:tc>
          <w:tcPr>
            <w:tcW w:w="33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6D343" w14:textId="0E177695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Remove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36D6F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7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A08BA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Animal removed from location</w:t>
            </w:r>
          </w:p>
        </w:tc>
      </w:tr>
      <w:tr w:rsidR="00A95A86" w:rsidRPr="00BD470E" w14:paraId="5D89026B" w14:textId="77777777" w:rsidTr="00A95A86">
        <w:tc>
          <w:tcPr>
            <w:tcW w:w="33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C8300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lastRenderedPageBreak/>
              <w:t>still_there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A73C4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7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7D4BB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TRUE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/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FALSE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 - Whether the animal is still located in their origin location and will be transported to their </w:t>
            </w:r>
            <w:proofErr w:type="gramStart"/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final destination</w:t>
            </w:r>
            <w:proofErr w:type="gramEnd"/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 </w:t>
            </w:r>
            <w:r w:rsidRPr="00A95A8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US" w:eastAsia="el-GR"/>
              </w:rPr>
              <w:t>after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 adoption.</w:t>
            </w:r>
          </w:p>
        </w:tc>
      </w:tr>
    </w:tbl>
    <w:p w14:paraId="6CDBD377" w14:textId="42A45BF1" w:rsidR="00A95A86" w:rsidRDefault="00A95A86">
      <w:pPr>
        <w:rPr>
          <w:lang w:val="en-US"/>
        </w:rPr>
      </w:pPr>
    </w:p>
    <w:p w14:paraId="3668130E" w14:textId="199ED57F" w:rsidR="00A95A86" w:rsidRPr="00BD470E" w:rsidRDefault="00A95A86" w:rsidP="00BD470E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</w:pPr>
      <w:r w:rsidRPr="00BD470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For the dog_description.csv file:</w:t>
      </w:r>
    </w:p>
    <w:tbl>
      <w:tblPr>
        <w:tblW w:w="11341" w:type="dxa"/>
        <w:tblInd w:w="-14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1366"/>
        <w:gridCol w:w="6372"/>
      </w:tblGrid>
      <w:tr w:rsidR="00A95A86" w:rsidRPr="00A95A86" w14:paraId="784F628E" w14:textId="77777777" w:rsidTr="00A95A86">
        <w:trPr>
          <w:tblHeader/>
        </w:trPr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DE504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7CC3A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class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2BDFC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</w:tr>
      <w:tr w:rsidR="00A95A86" w:rsidRPr="00BD470E" w14:paraId="1D07C10C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4E503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26EA5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B7F85" w14:textId="46C091C1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unique identification number for each animal.</w:t>
            </w:r>
          </w:p>
        </w:tc>
      </w:tr>
      <w:tr w:rsidR="00A95A86" w:rsidRPr="00BD470E" w14:paraId="2F4F94FB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5B7E2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org_id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C40BB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C016E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unique identification number for each shelter or rescue.</w:t>
            </w:r>
          </w:p>
        </w:tc>
      </w:tr>
      <w:tr w:rsidR="00A95A86" w:rsidRPr="00A95A86" w14:paraId="09DEEBF8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D0407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species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050CA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843D3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Species of animal.</w:t>
            </w:r>
          </w:p>
        </w:tc>
      </w:tr>
      <w:tr w:rsidR="00A95A86" w:rsidRPr="00BD470E" w14:paraId="2A3716C9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F354D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breed_primary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CAB42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2C61C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primary (assumed) breed assigned by the shelter or rescue.</w:t>
            </w:r>
          </w:p>
        </w:tc>
      </w:tr>
      <w:tr w:rsidR="00A95A86" w:rsidRPr="00BD470E" w14:paraId="343CFE0C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1E52E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breed_secondary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1C61E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A2D6A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secondary (assumed) breed assigned by the shelter or rescue.</w:t>
            </w:r>
          </w:p>
        </w:tc>
      </w:tr>
      <w:tr w:rsidR="00A95A86" w:rsidRPr="00BD470E" w14:paraId="7C03E799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AD13A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breed_mixed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960C2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1BF47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Whether or not an animal is presumed to be mixed breed.</w:t>
            </w:r>
          </w:p>
        </w:tc>
      </w:tr>
      <w:tr w:rsidR="00A95A86" w:rsidRPr="00BD470E" w14:paraId="5AD48829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8CC7F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breed_unknown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9FDF9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1317E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Whether or not the animal's breed is completely unknown.</w:t>
            </w:r>
          </w:p>
        </w:tc>
      </w:tr>
      <w:tr w:rsidR="00A95A86" w:rsidRPr="00BD470E" w14:paraId="3D29F5CF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8817C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color_primary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C3DCC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BAD74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most prevalent color of an animal.</w:t>
            </w:r>
          </w:p>
        </w:tc>
      </w:tr>
      <w:tr w:rsidR="00A95A86" w:rsidRPr="00BD470E" w14:paraId="5DA2731D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7E8A9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color_secondary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5426F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26827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second most prevalent color of an animal.</w:t>
            </w:r>
          </w:p>
        </w:tc>
      </w:tr>
      <w:tr w:rsidR="00A95A86" w:rsidRPr="00BD470E" w14:paraId="00835263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6FC4C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color_tertiary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9C481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45AFD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third most prevalent color of an animal.</w:t>
            </w:r>
          </w:p>
        </w:tc>
      </w:tr>
      <w:tr w:rsidR="00A95A86" w:rsidRPr="00BD470E" w14:paraId="5132667F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C5577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7843C" w14:textId="77777777" w:rsidR="00A95A86" w:rsidRPr="00A95A86" w:rsidRDefault="00A95A86" w:rsidP="00A95A8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8B41D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assumed age class of an animal (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Baby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Young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Adult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 or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Senior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).</w:t>
            </w:r>
          </w:p>
        </w:tc>
      </w:tr>
      <w:tr w:rsidR="00A95A86" w:rsidRPr="00BD470E" w14:paraId="35A81E49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2E530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F2E1E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8F9E9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sex of an animal (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Female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Male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 or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Unknown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).</w:t>
            </w:r>
          </w:p>
        </w:tc>
      </w:tr>
      <w:tr w:rsidR="00A95A86" w:rsidRPr="00BD470E" w14:paraId="453ABDFD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EAAAB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lastRenderedPageBreak/>
              <w:t>size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614ED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D816B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general size class of an animal (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Small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Medium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Large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Extra Large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).</w:t>
            </w:r>
          </w:p>
        </w:tc>
      </w:tr>
      <w:tr w:rsidR="00A95A86" w:rsidRPr="00BD470E" w14:paraId="11BF728B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75DC3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4ED4A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FF5A4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Coat Length for each animal (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Curly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Hairless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Long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Medium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Short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,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Wire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).</w:t>
            </w:r>
          </w:p>
        </w:tc>
      </w:tr>
      <w:tr w:rsidR="00A95A86" w:rsidRPr="00BD470E" w14:paraId="1A78C65A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9E96D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fixed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CFDDF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436D7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Whether or not an animal has been spayed/neutered.</w:t>
            </w:r>
          </w:p>
        </w:tc>
      </w:tr>
      <w:tr w:rsidR="00A95A86" w:rsidRPr="00BD470E" w14:paraId="375A7D01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E2212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house_trained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C8EF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23BBC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Whether or not an animal is trained to not go to the bathroom in the house.</w:t>
            </w:r>
          </w:p>
        </w:tc>
      </w:tr>
      <w:tr w:rsidR="00A95A86" w:rsidRPr="00BD470E" w14:paraId="6C275B04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A63CF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declawed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3CADF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AC294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Whether or not the animal has had its dewclaws removed.</w:t>
            </w:r>
          </w:p>
        </w:tc>
      </w:tr>
      <w:tr w:rsidR="00A95A86" w:rsidRPr="00BD470E" w14:paraId="734FA219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B8B95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special_needs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6B8F5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26313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Whether or not the animal is considered to have special needs (this can be a long-term medical condition or </w:t>
            </w:r>
            <w:proofErr w:type="gramStart"/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particular temperament</w:t>
            </w:r>
            <w:proofErr w:type="gramEnd"/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 that requires extra care).</w:t>
            </w:r>
          </w:p>
        </w:tc>
      </w:tr>
      <w:tr w:rsidR="00A95A86" w:rsidRPr="00BD470E" w14:paraId="1453852E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A7CE3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shots_current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5E835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A07A1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Whether or not the animal is up to date on </w:t>
            </w:r>
            <w:proofErr w:type="gramStart"/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all of</w:t>
            </w:r>
            <w:proofErr w:type="gramEnd"/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 their vaccines and other shots.</w:t>
            </w:r>
          </w:p>
        </w:tc>
      </w:tr>
      <w:tr w:rsidR="00A95A86" w:rsidRPr="00BD470E" w14:paraId="7A674589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8F972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env_children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66C0C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BD5D6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Whether or not the animal is recommended for a home with children.</w:t>
            </w:r>
          </w:p>
        </w:tc>
      </w:tr>
      <w:tr w:rsidR="00A95A86" w:rsidRPr="00BD470E" w14:paraId="048AB2A9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38DF5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env_dogs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9CD24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FAF73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Whether or not the animal is recommended for a home with other dogs.</w:t>
            </w:r>
          </w:p>
        </w:tc>
      </w:tr>
      <w:tr w:rsidR="00A95A86" w:rsidRPr="00BD470E" w14:paraId="4A504523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4B5BD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env_cats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D0447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logical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9F1DB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Whether or not the animal is recommended for a home with cats.</w:t>
            </w:r>
          </w:p>
        </w:tc>
      </w:tr>
      <w:tr w:rsidR="00A95A86" w:rsidRPr="00BD470E" w14:paraId="491268B3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91CBF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07460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D480F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animal’s name (as given by the shelter/rescue).</w:t>
            </w:r>
          </w:p>
        </w:tc>
      </w:tr>
      <w:tr w:rsidR="00A95A86" w:rsidRPr="00BD470E" w14:paraId="7D3AE65A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78187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tags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10476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51CB4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Any tags given to the dog by the shelter rescue (pipe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|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 separated).</w:t>
            </w:r>
          </w:p>
        </w:tc>
      </w:tr>
      <w:tr w:rsidR="00A95A86" w:rsidRPr="00BD470E" w14:paraId="6B04F023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3F70A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photo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92DA6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90C2D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URL to the animal’s primary photo.</w:t>
            </w:r>
          </w:p>
        </w:tc>
      </w:tr>
      <w:tr w:rsidR="00A95A86" w:rsidRPr="00BD470E" w14:paraId="35B18BF6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D6E18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56077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29597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Whether the animal is </w:t>
            </w:r>
            <w:r w:rsidRPr="00A95A8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el-GR"/>
              </w:rPr>
              <w:t>adoptable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 or not.</w:t>
            </w:r>
          </w:p>
        </w:tc>
      </w:tr>
      <w:tr w:rsidR="00A95A86" w:rsidRPr="00BD470E" w14:paraId="7B4B3D65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3287E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posted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55898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8B93" w14:textId="11D19274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The date that this animal was first listed on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a local </w:t>
            </w:r>
            <w:proofErr w:type="gram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website</w:t>
            </w: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 .</w:t>
            </w:r>
            <w:proofErr w:type="gramEnd"/>
          </w:p>
        </w:tc>
      </w:tr>
      <w:tr w:rsidR="00A95A86" w:rsidRPr="00BD470E" w14:paraId="77760A9F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F5856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contact_city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C8C79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5BE65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rescue/shelter’s listed city.</w:t>
            </w:r>
          </w:p>
        </w:tc>
      </w:tr>
      <w:tr w:rsidR="00A95A86" w:rsidRPr="00BD470E" w14:paraId="2A6E4C7F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26A94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contact_state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F6A22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7874D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rescue/shelter’s listed state.</w:t>
            </w:r>
          </w:p>
        </w:tc>
      </w:tr>
      <w:tr w:rsidR="00A95A86" w:rsidRPr="00BD470E" w14:paraId="19512783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96E77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contact_zip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FAC44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068CC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rescue/shelter’s listed zip code.</w:t>
            </w:r>
          </w:p>
        </w:tc>
      </w:tr>
      <w:tr w:rsidR="00A95A86" w:rsidRPr="00BD470E" w14:paraId="6B1AD5D4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5986B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lastRenderedPageBreak/>
              <w:t>contact_country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513D2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615B0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rescue/shelter’s listed country.</w:t>
            </w:r>
          </w:p>
        </w:tc>
      </w:tr>
      <w:tr w:rsidR="00A95A86" w:rsidRPr="00BD470E" w14:paraId="0E3255C2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A1E7F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stateQ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0F155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74C2E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The state abbreviation queried in the API to return this </w:t>
            </w:r>
            <w:proofErr w:type="gramStart"/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result .</w:t>
            </w:r>
            <w:proofErr w:type="gramEnd"/>
          </w:p>
        </w:tc>
      </w:tr>
      <w:tr w:rsidR="00A95A86" w:rsidRPr="00BD470E" w14:paraId="21C91F33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0AD2C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accessed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04594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1B60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The date that this data was acquired from the </w:t>
            </w:r>
            <w:proofErr w:type="spellStart"/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PetFinder</w:t>
            </w:r>
            <w:proofErr w:type="spellEnd"/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 API.</w:t>
            </w:r>
          </w:p>
        </w:tc>
      </w:tr>
      <w:tr w:rsidR="00A95A86" w:rsidRPr="00A95A86" w14:paraId="4EE83C0A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E9B87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16622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E2E5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The type of animal.</w:t>
            </w:r>
          </w:p>
        </w:tc>
      </w:tr>
      <w:tr w:rsidR="00A95A86" w:rsidRPr="00BD470E" w14:paraId="4955EDF3" w14:textId="77777777" w:rsidTr="00A95A86">
        <w:tc>
          <w:tcPr>
            <w:tcW w:w="36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42519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00547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37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73C6D" w14:textId="77777777" w:rsidR="00A95A86" w:rsidRPr="00A95A86" w:rsidRDefault="00A95A86" w:rsidP="00A95A8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A95A8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The full description of an animal, as entered by the rescue or shelter. This is the only field returned by the V1 API.</w:t>
            </w:r>
          </w:p>
        </w:tc>
      </w:tr>
    </w:tbl>
    <w:p w14:paraId="746A3154" w14:textId="77777777" w:rsidR="00A95A86" w:rsidRPr="00A95A86" w:rsidRDefault="00A95A86">
      <w:pPr>
        <w:rPr>
          <w:lang w:val="en-US"/>
        </w:rPr>
      </w:pPr>
    </w:p>
    <w:sectPr w:rsidR="00A95A86" w:rsidRPr="00A95A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86"/>
    <w:rsid w:val="000C00F2"/>
    <w:rsid w:val="00A95A86"/>
    <w:rsid w:val="00B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0C4"/>
  <w15:chartTrackingRefBased/>
  <w15:docId w15:val="{5F9F7258-64F8-4819-B06C-337EE0FD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95A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5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Paparas, Alexandros</dc:creator>
  <cp:keywords/>
  <dc:description/>
  <cp:lastModifiedBy>Paparas, Alexandros</cp:lastModifiedBy>
  <cp:revision>2</cp:revision>
  <dcterms:created xsi:type="dcterms:W3CDTF">2022-01-31T05:42:00Z</dcterms:created>
  <dcterms:modified xsi:type="dcterms:W3CDTF">2022-01-31T06:02:00Z</dcterms:modified>
</cp:coreProperties>
</file>