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B1E58" w14:textId="77777777" w:rsidR="00516832" w:rsidRDefault="00516832" w:rsidP="00516832">
      <w:r>
        <w:t>&lt;?xml version="1.0" encoding="UTF-8"?&gt;</w:t>
      </w:r>
    </w:p>
    <w:p w14:paraId="4957EACA" w14:textId="77777777" w:rsidR="00516832" w:rsidRDefault="00516832" w:rsidP="00516832">
      <w:r>
        <w:t>&lt;form1</w:t>
      </w:r>
    </w:p>
    <w:p w14:paraId="4CD71289" w14:textId="77777777" w:rsidR="00516832" w:rsidRDefault="00516832" w:rsidP="00516832">
      <w:r>
        <w:t>&gt;&lt;Page1</w:t>
      </w:r>
    </w:p>
    <w:p w14:paraId="71EEF2B9" w14:textId="77777777" w:rsidR="00516832" w:rsidRDefault="00516832" w:rsidP="00516832">
      <w:r>
        <w:t>&gt;&lt;Plaintiff</w:t>
      </w:r>
    </w:p>
    <w:p w14:paraId="76E2A50E" w14:textId="77777777" w:rsidR="00516832" w:rsidRDefault="00516832" w:rsidP="00516832">
      <w:r>
        <w:t>&gt;&lt;</w:t>
      </w:r>
      <w:proofErr w:type="spellStart"/>
      <w:r>
        <w:t>txtJudicialCentre</w:t>
      </w:r>
      <w:proofErr w:type="spellEnd"/>
    </w:p>
    <w:p w14:paraId="6FE3020B" w14:textId="349AEFDC" w:rsidR="00516832" w:rsidRDefault="00516832" w:rsidP="00516832">
      <w:r>
        <w:t>&gt;</w:t>
      </w:r>
      <w:r w:rsidR="00DD0476">
        <w:t>{{</w:t>
      </w:r>
      <w:proofErr w:type="spellStart"/>
      <w:r w:rsidR="00DD0476">
        <w:t>JudicialCentre</w:t>
      </w:r>
      <w:proofErr w:type="spellEnd"/>
      <w:r w:rsidR="00DD0476">
        <w:t>}}</w:t>
      </w:r>
      <w:r>
        <w:t>&lt;/</w:t>
      </w:r>
      <w:proofErr w:type="spellStart"/>
      <w:r>
        <w:t>txtJudicialCentre</w:t>
      </w:r>
      <w:proofErr w:type="spellEnd"/>
    </w:p>
    <w:p w14:paraId="72D258DA" w14:textId="77777777" w:rsidR="00516832" w:rsidRDefault="00516832" w:rsidP="00516832">
      <w:r>
        <w:t>&gt;&lt;</w:t>
      </w:r>
      <w:proofErr w:type="spellStart"/>
      <w:r>
        <w:t>txtPlaintiff</w:t>
      </w:r>
      <w:proofErr w:type="spellEnd"/>
    </w:p>
    <w:p w14:paraId="0AA7A2F4" w14:textId="77777777" w:rsidR="00516832" w:rsidRDefault="00516832" w:rsidP="00516832">
      <w:r>
        <w:t>&gt;{{Plaintiff}}&lt;/</w:t>
      </w:r>
      <w:proofErr w:type="spellStart"/>
      <w:r>
        <w:t>txtPlaintiff</w:t>
      </w:r>
      <w:proofErr w:type="spellEnd"/>
    </w:p>
    <w:p w14:paraId="5C231293" w14:textId="77777777" w:rsidR="00516832" w:rsidRDefault="00516832" w:rsidP="00516832">
      <w:r>
        <w:t>&gt;&lt;</w:t>
      </w:r>
      <w:proofErr w:type="spellStart"/>
      <w:r>
        <w:t>CourtStamp</w:t>
      </w:r>
      <w:proofErr w:type="spellEnd"/>
      <w:r>
        <w:t xml:space="preserve"> </w:t>
      </w:r>
      <w:proofErr w:type="spellStart"/>
      <w:r>
        <w:t>xmlns:xfa</w:t>
      </w:r>
      <w:proofErr w:type="spell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488C8A7C" w14:textId="77777777" w:rsidR="00516832" w:rsidRDefault="00516832" w:rsidP="00516832">
      <w:r>
        <w:t>/&gt;&lt;/Plaintiff</w:t>
      </w:r>
    </w:p>
    <w:p w14:paraId="52A9A544" w14:textId="77777777" w:rsidR="00516832" w:rsidRDefault="00516832" w:rsidP="00516832">
      <w:r>
        <w:t>&gt;&lt;</w:t>
      </w:r>
      <w:proofErr w:type="spellStart"/>
      <w:r>
        <w:t>Defendent</w:t>
      </w:r>
      <w:proofErr w:type="spellEnd"/>
    </w:p>
    <w:p w14:paraId="513602F6" w14:textId="77777777" w:rsidR="00516832" w:rsidRDefault="00516832" w:rsidP="00516832">
      <w:r>
        <w:t>&gt;&lt;</w:t>
      </w:r>
      <w:proofErr w:type="spellStart"/>
      <w:r>
        <w:t>txtDefendant</w:t>
      </w:r>
      <w:proofErr w:type="spellEnd"/>
    </w:p>
    <w:p w14:paraId="201C685E" w14:textId="77777777" w:rsidR="00516832" w:rsidRDefault="00516832" w:rsidP="00516832">
      <w:r>
        <w:t>&gt;{{Defendant}}&lt;/</w:t>
      </w:r>
      <w:proofErr w:type="spellStart"/>
      <w:r>
        <w:t>txtDefendant</w:t>
      </w:r>
      <w:proofErr w:type="spellEnd"/>
    </w:p>
    <w:p w14:paraId="7CDC9F2F" w14:textId="77777777" w:rsidR="00516832" w:rsidRDefault="00516832" w:rsidP="00516832">
      <w:r>
        <w:t>&gt;&lt;/</w:t>
      </w:r>
      <w:proofErr w:type="spellStart"/>
      <w:r>
        <w:t>Defendent</w:t>
      </w:r>
      <w:proofErr w:type="spellEnd"/>
    </w:p>
    <w:p w14:paraId="36D3C164" w14:textId="77777777" w:rsidR="00516832" w:rsidRDefault="00516832" w:rsidP="00516832">
      <w:r>
        <w:t>&gt;&lt;</w:t>
      </w:r>
      <w:proofErr w:type="spellStart"/>
      <w:r>
        <w:t>ThirdParty</w:t>
      </w:r>
      <w:proofErr w:type="spellEnd"/>
    </w:p>
    <w:p w14:paraId="74AEE1C8" w14:textId="77777777" w:rsidR="00516832" w:rsidRDefault="00516832" w:rsidP="00516832">
      <w:r>
        <w:t>&gt;&lt;</w:t>
      </w:r>
      <w:proofErr w:type="spellStart"/>
      <w:r>
        <w:t>txtThirdParty</w:t>
      </w:r>
      <w:proofErr w:type="spellEnd"/>
    </w:p>
    <w:p w14:paraId="7418A84B" w14:textId="77777777" w:rsidR="00516832" w:rsidRDefault="00516832" w:rsidP="00516832">
      <w:r>
        <w:t>/&gt;&lt;/</w:t>
      </w:r>
      <w:proofErr w:type="spellStart"/>
      <w:r>
        <w:t>ThirdParty</w:t>
      </w:r>
      <w:proofErr w:type="spellEnd"/>
    </w:p>
    <w:p w14:paraId="70FD4226" w14:textId="77777777" w:rsidR="00516832" w:rsidRDefault="00516832" w:rsidP="00516832">
      <w:r>
        <w:t>&gt;&lt;</w:t>
      </w:r>
      <w:proofErr w:type="spellStart"/>
      <w:r>
        <w:t>AddressForService</w:t>
      </w:r>
      <w:proofErr w:type="spellEnd"/>
    </w:p>
    <w:p w14:paraId="3EDFA437" w14:textId="77777777" w:rsidR="00516832" w:rsidRDefault="00516832" w:rsidP="00516832">
      <w:r>
        <w:t>&gt;&lt;</w:t>
      </w:r>
      <w:proofErr w:type="spellStart"/>
      <w:r>
        <w:t>txtAddressForService</w:t>
      </w:r>
      <w:proofErr w:type="spellEnd"/>
    </w:p>
    <w:p w14:paraId="24ABA7ED" w14:textId="77777777" w:rsidR="00516832" w:rsidRDefault="00516832" w:rsidP="00516832">
      <w:r>
        <w:t>&gt;{{</w:t>
      </w:r>
      <w:proofErr w:type="spellStart"/>
      <w:r>
        <w:t>AddressForService</w:t>
      </w:r>
      <w:proofErr w:type="spellEnd"/>
      <w:r>
        <w:t>}}&lt;/</w:t>
      </w:r>
      <w:proofErr w:type="spellStart"/>
      <w:r>
        <w:t>txtAddressForService</w:t>
      </w:r>
      <w:proofErr w:type="spellEnd"/>
    </w:p>
    <w:p w14:paraId="6855EFAF" w14:textId="77777777" w:rsidR="00516832" w:rsidRDefault="00516832" w:rsidP="00516832">
      <w:r>
        <w:t>&gt;&lt;/</w:t>
      </w:r>
      <w:proofErr w:type="spellStart"/>
      <w:r>
        <w:t>AddressForService</w:t>
      </w:r>
      <w:proofErr w:type="spellEnd"/>
    </w:p>
    <w:p w14:paraId="43D8FC71" w14:textId="77777777" w:rsidR="00516832" w:rsidRDefault="00516832" w:rsidP="00516832">
      <w:r>
        <w:t>&gt;&lt;Point1</w:t>
      </w:r>
    </w:p>
    <w:p w14:paraId="76595C28" w14:textId="77777777" w:rsidR="00516832" w:rsidRDefault="00516832" w:rsidP="00516832">
      <w:r>
        <w:t>&gt;&lt;</w:t>
      </w:r>
      <w:proofErr w:type="spellStart"/>
      <w:r>
        <w:t>txtName</w:t>
      </w:r>
      <w:proofErr w:type="spellEnd"/>
    </w:p>
    <w:p w14:paraId="5D3153F4" w14:textId="77777777" w:rsidR="00516832" w:rsidRDefault="00516832" w:rsidP="00516832">
      <w:r>
        <w:t>&gt;{{Plaintiff}}&lt;/</w:t>
      </w:r>
      <w:proofErr w:type="spellStart"/>
      <w:r>
        <w:t>txtName</w:t>
      </w:r>
      <w:proofErr w:type="spellEnd"/>
    </w:p>
    <w:p w14:paraId="486EA75C" w14:textId="77777777" w:rsidR="00516832" w:rsidRDefault="00516832" w:rsidP="00516832">
      <w:r>
        <w:t>&gt;&lt;/Point1</w:t>
      </w:r>
    </w:p>
    <w:p w14:paraId="58174797" w14:textId="77777777" w:rsidR="00516832" w:rsidRDefault="00516832" w:rsidP="00516832">
      <w:r>
        <w:t>&gt;&lt;Point2</w:t>
      </w:r>
    </w:p>
    <w:p w14:paraId="10225D86" w14:textId="77777777" w:rsidR="00516832" w:rsidRDefault="00516832" w:rsidP="00516832">
      <w:r>
        <w:t>&gt;&lt;</w:t>
      </w:r>
      <w:proofErr w:type="spellStart"/>
      <w:r>
        <w:t>txtName</w:t>
      </w:r>
      <w:proofErr w:type="spellEnd"/>
    </w:p>
    <w:p w14:paraId="116AA637" w14:textId="77777777" w:rsidR="00516832" w:rsidRDefault="00516832" w:rsidP="00516832">
      <w:r>
        <w:t>&gt;[name of person who served document]&lt;/</w:t>
      </w:r>
      <w:proofErr w:type="spellStart"/>
      <w:r>
        <w:t>txtName</w:t>
      </w:r>
      <w:proofErr w:type="spellEnd"/>
    </w:p>
    <w:p w14:paraId="437738DD" w14:textId="77777777" w:rsidR="00516832" w:rsidRDefault="00516832" w:rsidP="00516832">
      <w:r>
        <w:t>&gt;&lt;</w:t>
      </w:r>
      <w:proofErr w:type="spellStart"/>
      <w:r>
        <w:t>dteDate</w:t>
      </w:r>
      <w:proofErr w:type="spellEnd"/>
    </w:p>
    <w:p w14:paraId="4FCD488E" w14:textId="77777777" w:rsidR="00516832" w:rsidRDefault="00516832" w:rsidP="00516832">
      <w:r>
        <w:lastRenderedPageBreak/>
        <w:t>/&gt;&lt;/Point2</w:t>
      </w:r>
    </w:p>
    <w:p w14:paraId="11655A5D" w14:textId="77777777" w:rsidR="00516832" w:rsidRDefault="00516832" w:rsidP="00516832">
      <w:r>
        <w:t xml:space="preserve">&gt;&lt;Point3 </w:t>
      </w:r>
      <w:proofErr w:type="spellStart"/>
      <w:r>
        <w:t>xmlns:xfa</w:t>
      </w:r>
      <w:proofErr w:type="spell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78484F0A" w14:textId="77777777" w:rsidR="00516832" w:rsidRDefault="00516832" w:rsidP="00516832">
      <w:r>
        <w:t>/&gt;&lt;Point4</w:t>
      </w:r>
    </w:p>
    <w:p w14:paraId="090D27C0" w14:textId="77777777" w:rsidR="00516832" w:rsidRDefault="00516832" w:rsidP="00516832">
      <w:r>
        <w:t>&gt;&lt;</w:t>
      </w:r>
      <w:proofErr w:type="spellStart"/>
      <w:r>
        <w:t>chkNotResponded</w:t>
      </w:r>
      <w:proofErr w:type="spellEnd"/>
    </w:p>
    <w:p w14:paraId="58BAA0A1" w14:textId="77777777" w:rsidR="00516832" w:rsidRDefault="00516832" w:rsidP="00516832">
      <w:r>
        <w:t>&gt;{{</w:t>
      </w:r>
      <w:proofErr w:type="spellStart"/>
      <w:r>
        <w:t>varNotRespondedToClaim</w:t>
      </w:r>
      <w:proofErr w:type="spellEnd"/>
      <w:r>
        <w:t>}}&lt;/</w:t>
      </w:r>
      <w:proofErr w:type="spellStart"/>
      <w:r>
        <w:t>chkNotResponded</w:t>
      </w:r>
      <w:proofErr w:type="spellEnd"/>
    </w:p>
    <w:p w14:paraId="0AB11CF4" w14:textId="77777777" w:rsidR="00516832" w:rsidRDefault="00516832" w:rsidP="00516832">
      <w:r>
        <w:t>&gt;&lt;</w:t>
      </w:r>
      <w:proofErr w:type="spellStart"/>
      <w:r>
        <w:t>chkResponded</w:t>
      </w:r>
      <w:proofErr w:type="spellEnd"/>
    </w:p>
    <w:p w14:paraId="47B075A9" w14:textId="49DF13A6" w:rsidR="00516832" w:rsidRDefault="00516832" w:rsidP="00516832">
      <w:r>
        <w:t>&gt;</w:t>
      </w:r>
      <w:r w:rsidR="00DD0476">
        <w:t>{</w:t>
      </w:r>
      <w:r>
        <w:t>{</w:t>
      </w:r>
      <w:proofErr w:type="spellStart"/>
      <w:r>
        <w:t>varDidRespondToClaim</w:t>
      </w:r>
      <w:proofErr w:type="spellEnd"/>
      <w:r>
        <w:t>}</w:t>
      </w:r>
      <w:r w:rsidR="00DD0476">
        <w:t>}</w:t>
      </w:r>
      <w:r>
        <w:t>&lt;/</w:t>
      </w:r>
      <w:proofErr w:type="spellStart"/>
      <w:r>
        <w:t>chkResponded</w:t>
      </w:r>
      <w:proofErr w:type="spellEnd"/>
    </w:p>
    <w:p w14:paraId="579EB700" w14:textId="77777777" w:rsidR="00516832" w:rsidRDefault="00516832" w:rsidP="00516832">
      <w:r>
        <w:t>&gt;&lt;</w:t>
      </w:r>
      <w:proofErr w:type="spellStart"/>
      <w:r>
        <w:t>txtFiling</w:t>
      </w:r>
      <w:proofErr w:type="spellEnd"/>
    </w:p>
    <w:p w14:paraId="7EDF5656" w14:textId="77777777" w:rsidR="00516832" w:rsidRDefault="00516832" w:rsidP="00516832">
      <w:r>
        <w:t>&gt;{{</w:t>
      </w:r>
      <w:proofErr w:type="spellStart"/>
      <w:r>
        <w:t>DefendantFiledADocument</w:t>
      </w:r>
      <w:proofErr w:type="spellEnd"/>
      <w:r>
        <w:t>}}&lt;/</w:t>
      </w:r>
      <w:proofErr w:type="spellStart"/>
      <w:r>
        <w:t>txtFiling</w:t>
      </w:r>
      <w:proofErr w:type="spellEnd"/>
    </w:p>
    <w:p w14:paraId="59000B31" w14:textId="77777777" w:rsidR="00516832" w:rsidRDefault="00516832" w:rsidP="00516832">
      <w:r>
        <w:t>&gt;&lt;</w:t>
      </w:r>
      <w:proofErr w:type="spellStart"/>
      <w:r>
        <w:t>chkConsents</w:t>
      </w:r>
      <w:proofErr w:type="spellEnd"/>
    </w:p>
    <w:p w14:paraId="71BA2AA5" w14:textId="77777777" w:rsidR="00516832" w:rsidRDefault="00516832" w:rsidP="00516832">
      <w:r>
        <w:t>&gt;{{</w:t>
      </w:r>
      <w:proofErr w:type="spellStart"/>
      <w:r>
        <w:t>varConsentedToAndSigned</w:t>
      </w:r>
      <w:proofErr w:type="spellEnd"/>
      <w:r>
        <w:t>}}&lt;/</w:t>
      </w:r>
      <w:proofErr w:type="spellStart"/>
      <w:r>
        <w:t>chkConsents</w:t>
      </w:r>
      <w:proofErr w:type="spellEnd"/>
    </w:p>
    <w:p w14:paraId="0E02DF99" w14:textId="77777777" w:rsidR="00516832" w:rsidRDefault="00516832" w:rsidP="00516832">
      <w:r>
        <w:t>&gt;&lt;</w:t>
      </w:r>
      <w:proofErr w:type="spellStart"/>
      <w:r>
        <w:t>chkNotConsented</w:t>
      </w:r>
      <w:proofErr w:type="spellEnd"/>
    </w:p>
    <w:p w14:paraId="1F48BA8A" w14:textId="77777777" w:rsidR="00516832" w:rsidRDefault="00516832" w:rsidP="00516832">
      <w:r>
        <w:t>&gt;{{</w:t>
      </w:r>
      <w:proofErr w:type="spellStart"/>
      <w:r>
        <w:t>varNoConsentButOrder</w:t>
      </w:r>
      <w:proofErr w:type="spellEnd"/>
      <w:r>
        <w:t>}}&lt;/</w:t>
      </w:r>
      <w:proofErr w:type="spellStart"/>
      <w:r>
        <w:t>chkNotConsented</w:t>
      </w:r>
      <w:proofErr w:type="spellEnd"/>
    </w:p>
    <w:p w14:paraId="4428FE53" w14:textId="77777777" w:rsidR="00516832" w:rsidRDefault="00516832" w:rsidP="00516832">
      <w:r>
        <w:t>&gt;&lt;</w:t>
      </w:r>
      <w:proofErr w:type="spellStart"/>
      <w:r>
        <w:t>txtName</w:t>
      </w:r>
      <w:proofErr w:type="spellEnd"/>
    </w:p>
    <w:p w14:paraId="73B186D9" w14:textId="77777777" w:rsidR="00516832" w:rsidRDefault="00516832" w:rsidP="00516832">
      <w:r>
        <w:t>&gt;{{</w:t>
      </w:r>
      <w:proofErr w:type="spellStart"/>
      <w:r>
        <w:t>JudgeName</w:t>
      </w:r>
      <w:proofErr w:type="spellEnd"/>
      <w:r>
        <w:t>}}&lt;/</w:t>
      </w:r>
      <w:proofErr w:type="spellStart"/>
      <w:r>
        <w:t>txtName</w:t>
      </w:r>
      <w:proofErr w:type="spellEnd"/>
    </w:p>
    <w:p w14:paraId="7C8F24B8" w14:textId="77777777" w:rsidR="00516832" w:rsidRDefault="00516832" w:rsidP="00516832">
      <w:r>
        <w:t>&gt;&lt;</w:t>
      </w:r>
      <w:proofErr w:type="spellStart"/>
      <w:r>
        <w:t>dteDate</w:t>
      </w:r>
      <w:proofErr w:type="spellEnd"/>
    </w:p>
    <w:p w14:paraId="1A80AAA5" w14:textId="77777777" w:rsidR="00516832" w:rsidRDefault="00516832" w:rsidP="00516832">
      <w:r>
        <w:t>&gt;{{</w:t>
      </w:r>
      <w:proofErr w:type="spellStart"/>
      <w:r>
        <w:t>DateOfOrder</w:t>
      </w:r>
      <w:proofErr w:type="spellEnd"/>
      <w:r>
        <w:t>}}&lt;/</w:t>
      </w:r>
      <w:proofErr w:type="spellStart"/>
      <w:r>
        <w:t>dteDate</w:t>
      </w:r>
      <w:proofErr w:type="spellEnd"/>
    </w:p>
    <w:p w14:paraId="551F42E6" w14:textId="77777777" w:rsidR="00516832" w:rsidRDefault="00516832" w:rsidP="00516832">
      <w:r>
        <w:t>&gt;&lt;/Point4</w:t>
      </w:r>
    </w:p>
    <w:p w14:paraId="2B564BEB" w14:textId="77777777" w:rsidR="00516832" w:rsidRDefault="00516832" w:rsidP="00516832">
      <w:r>
        <w:t>&gt;&lt;Point5</w:t>
      </w:r>
    </w:p>
    <w:p w14:paraId="28AB5276" w14:textId="77777777" w:rsidR="00516832" w:rsidRDefault="00516832" w:rsidP="00516832">
      <w:r>
        <w:t>&gt;&lt;</w:t>
      </w:r>
      <w:proofErr w:type="spellStart"/>
      <w:r>
        <w:t>txtAddress</w:t>
      </w:r>
      <w:proofErr w:type="spellEnd"/>
    </w:p>
    <w:p w14:paraId="4F873569" w14:textId="77777777" w:rsidR="00516832" w:rsidRDefault="00516832" w:rsidP="00516832">
      <w:r>
        <w:t>&gt;{{</w:t>
      </w:r>
      <w:proofErr w:type="spellStart"/>
      <w:r>
        <w:t>DefendantAddressForService</w:t>
      </w:r>
      <w:proofErr w:type="spellEnd"/>
      <w:r>
        <w:t>}}&lt;/</w:t>
      </w:r>
      <w:proofErr w:type="spellStart"/>
      <w:r>
        <w:t>txtAddress</w:t>
      </w:r>
      <w:proofErr w:type="spellEnd"/>
    </w:p>
    <w:p w14:paraId="1118CDFF" w14:textId="77777777" w:rsidR="00516832" w:rsidRDefault="00516832" w:rsidP="00516832">
      <w:r>
        <w:t>&gt;&lt;/Point5</w:t>
      </w:r>
    </w:p>
    <w:p w14:paraId="7FA362BC" w14:textId="77777777" w:rsidR="00516832" w:rsidRDefault="00516832" w:rsidP="00516832">
      <w:r>
        <w:t>&gt;&lt;Point6</w:t>
      </w:r>
    </w:p>
    <w:p w14:paraId="3A0FC1DB" w14:textId="77777777" w:rsidR="00516832" w:rsidRDefault="00516832" w:rsidP="00516832">
      <w:r>
        <w:t>&gt;&lt;</w:t>
      </w:r>
      <w:proofErr w:type="spellStart"/>
      <w:r>
        <w:t>txtAddress</w:t>
      </w:r>
      <w:proofErr w:type="spellEnd"/>
    </w:p>
    <w:p w14:paraId="098CB645" w14:textId="77777777" w:rsidR="00516832" w:rsidRDefault="00516832" w:rsidP="00516832">
      <w:r>
        <w:t>&gt;{{</w:t>
      </w:r>
      <w:proofErr w:type="spellStart"/>
      <w:r>
        <w:t>DefendantCounselAddress</w:t>
      </w:r>
      <w:proofErr w:type="spellEnd"/>
      <w:r>
        <w:t>}}&lt;/</w:t>
      </w:r>
      <w:proofErr w:type="spellStart"/>
      <w:r>
        <w:t>txtAddress</w:t>
      </w:r>
      <w:proofErr w:type="spellEnd"/>
    </w:p>
    <w:p w14:paraId="76392205" w14:textId="77777777" w:rsidR="00516832" w:rsidRDefault="00516832" w:rsidP="00516832">
      <w:r>
        <w:t>&gt;&lt;/Point6</w:t>
      </w:r>
    </w:p>
    <w:p w14:paraId="08DB196C" w14:textId="77777777" w:rsidR="00516832" w:rsidRDefault="00516832" w:rsidP="00516832">
      <w:r>
        <w:t>&gt;&lt;Point7</w:t>
      </w:r>
    </w:p>
    <w:p w14:paraId="586B0499" w14:textId="77777777" w:rsidR="00516832" w:rsidRDefault="00516832" w:rsidP="00516832">
      <w:r>
        <w:t>&gt;&lt;</w:t>
      </w:r>
      <w:proofErr w:type="spellStart"/>
      <w:r>
        <w:t>txtAddress</w:t>
      </w:r>
      <w:proofErr w:type="spellEnd"/>
    </w:p>
    <w:p w14:paraId="1C9C3C8C" w14:textId="77777777" w:rsidR="00516832" w:rsidRDefault="00516832" w:rsidP="00516832">
      <w:r>
        <w:t>&gt;{{</w:t>
      </w:r>
      <w:proofErr w:type="spellStart"/>
      <w:r>
        <w:t>PlaintiffCounselAddress</w:t>
      </w:r>
      <w:proofErr w:type="spellEnd"/>
      <w:r>
        <w:t>}}&lt;/</w:t>
      </w:r>
      <w:proofErr w:type="spellStart"/>
      <w:r>
        <w:t>txtAddress</w:t>
      </w:r>
      <w:proofErr w:type="spellEnd"/>
    </w:p>
    <w:p w14:paraId="30CB8DF8" w14:textId="77777777" w:rsidR="00516832" w:rsidRDefault="00516832" w:rsidP="00516832">
      <w:r>
        <w:lastRenderedPageBreak/>
        <w:t>&gt;&lt;/Point7</w:t>
      </w:r>
    </w:p>
    <w:p w14:paraId="0C122509" w14:textId="77777777" w:rsidR="00516832" w:rsidRDefault="00516832" w:rsidP="00516832">
      <w:r>
        <w:t>&gt;&lt;/Page1</w:t>
      </w:r>
    </w:p>
    <w:p w14:paraId="2F2377C1" w14:textId="77777777" w:rsidR="00516832" w:rsidRDefault="00516832" w:rsidP="00516832">
      <w:r>
        <w:t>&gt;&lt;</w:t>
      </w:r>
      <w:proofErr w:type="spellStart"/>
      <w:r>
        <w:t>txtCourtFileNumber</w:t>
      </w:r>
      <w:proofErr w:type="spellEnd"/>
    </w:p>
    <w:p w14:paraId="7EB5E467" w14:textId="77777777" w:rsidR="00516832" w:rsidRDefault="00516832" w:rsidP="00516832">
      <w:r>
        <w:t>/&gt;&lt;/form1</w:t>
      </w:r>
    </w:p>
    <w:p w14:paraId="052B603D" w14:textId="23083396" w:rsidR="00953D91" w:rsidRPr="00516832" w:rsidRDefault="00516832" w:rsidP="00516832">
      <w:r>
        <w:t>&gt;</w:t>
      </w:r>
    </w:p>
    <w:sectPr w:rsidR="00953D91" w:rsidRPr="005168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FE"/>
    <w:rsid w:val="001258FE"/>
    <w:rsid w:val="00516832"/>
    <w:rsid w:val="00DA6977"/>
    <w:rsid w:val="00DD0476"/>
    <w:rsid w:val="00E6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E989"/>
  <w15:chartTrackingRefBased/>
  <w15:docId w15:val="{B076B55A-AC4C-4974-A3A4-E4DEC2EB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Juselius</dc:creator>
  <cp:keywords/>
  <dc:description/>
  <cp:lastModifiedBy>Nicholas Juselius</cp:lastModifiedBy>
  <cp:revision>3</cp:revision>
  <dcterms:created xsi:type="dcterms:W3CDTF">2020-11-16T05:04:00Z</dcterms:created>
  <dcterms:modified xsi:type="dcterms:W3CDTF">2020-11-30T16:05:00Z</dcterms:modified>
</cp:coreProperties>
</file>