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84222" w14:textId="77777777" w:rsidR="00697AA0" w:rsidRDefault="00697AA0" w:rsidP="00697AA0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1BD17021" wp14:editId="4D93E9CF">
            <wp:extent cx="4219575" cy="3520820"/>
            <wp:effectExtent l="0" t="0" r="0" b="3810"/>
            <wp:docPr id="716230179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30179" name="Picture 1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048" cy="352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C1387" w14:textId="7ADD8B93" w:rsidR="005C7FBB" w:rsidRDefault="00697AA0" w:rsidP="00697AA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Determining minimum Delta V based on Alpha angle</w:t>
      </w:r>
    </w:p>
    <w:p w14:paraId="4A024E93" w14:textId="77777777" w:rsidR="0007273D" w:rsidRPr="0007273D" w:rsidRDefault="0007273D" w:rsidP="0007273D"/>
    <w:p w14:paraId="064EDA5F" w14:textId="50D63AB9" w:rsidR="00697AA0" w:rsidRPr="0007273D" w:rsidRDefault="0007273D" w:rsidP="0007273D">
      <w:pPr>
        <w:spacing w:after="0" w:line="240" w:lineRule="auto"/>
        <w:jc w:val="center"/>
        <w:rPr>
          <w:rFonts w:ascii="Consolas" w:eastAsia="Times New Roman" w:hAnsi="Consolas" w:cs="Times New Roman"/>
          <w:color w:val="77AC30"/>
          <w:sz w:val="20"/>
          <w:szCs w:val="20"/>
        </w:rPr>
      </w:pPr>
      <w:r>
        <w:rPr>
          <w:rFonts w:ascii="Consolas" w:eastAsia="Times New Roman" w:hAnsi="Consolas" w:cs="Times New Roman"/>
          <w:noProof/>
          <w:color w:val="77AC30"/>
          <w:sz w:val="20"/>
          <w:szCs w:val="20"/>
        </w:rPr>
        <w:drawing>
          <wp:inline distT="0" distB="0" distL="0" distR="0" wp14:anchorId="026377B4" wp14:editId="6498B149">
            <wp:extent cx="3971925" cy="3793485"/>
            <wp:effectExtent l="0" t="0" r="0" b="0"/>
            <wp:docPr id="802522651" name="Picture 2" descr="A diagram of an orb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22651" name="Picture 2" descr="A diagram of an orb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199" cy="379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AC0D" w14:textId="305BE11C" w:rsidR="00697AA0" w:rsidRDefault="00697AA0" w:rsidP="00697AA0">
      <w:pPr>
        <w:pStyle w:val="Caption"/>
        <w:jc w:val="center"/>
        <w:rPr>
          <w:rFonts w:ascii="Consolas" w:eastAsia="Times New Roman" w:hAnsi="Consolas" w:cs="Times New Roman"/>
          <w:color w:val="77AC30"/>
          <w:sz w:val="20"/>
          <w:szCs w:val="20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Plot of the Orbital Transfer using the Alpha for minimum Delta V</w:t>
      </w:r>
    </w:p>
    <w:p w14:paraId="0E8AED43" w14:textId="77777777" w:rsidR="005C7FBB" w:rsidRDefault="005C7FBB" w:rsidP="005C7FBB">
      <w:pPr>
        <w:spacing w:after="0" w:line="240" w:lineRule="auto"/>
        <w:rPr>
          <w:rFonts w:ascii="Consolas" w:eastAsia="Times New Roman" w:hAnsi="Consolas" w:cs="Times New Roman"/>
          <w:color w:val="77AC30"/>
          <w:sz w:val="20"/>
          <w:szCs w:val="20"/>
        </w:rPr>
      </w:pPr>
    </w:p>
    <w:p w14:paraId="1C4CCA91" w14:textId="77777777" w:rsidR="00697AA0" w:rsidRDefault="00697AA0" w:rsidP="005C7FBB">
      <w:pPr>
        <w:spacing w:after="0" w:line="240" w:lineRule="auto"/>
        <w:rPr>
          <w:rFonts w:ascii="Consolas" w:eastAsia="Times New Roman" w:hAnsi="Consolas" w:cs="Times New Roman"/>
          <w:color w:val="77AC30"/>
          <w:sz w:val="20"/>
          <w:szCs w:val="20"/>
        </w:rPr>
      </w:pPr>
    </w:p>
    <w:p w14:paraId="31C5804F" w14:textId="77777777" w:rsidR="00697AA0" w:rsidRDefault="00697AA0" w:rsidP="005C7FBB">
      <w:pPr>
        <w:spacing w:after="0" w:line="240" w:lineRule="auto"/>
        <w:rPr>
          <w:rFonts w:ascii="Consolas" w:eastAsia="Times New Roman" w:hAnsi="Consolas" w:cs="Times New Roman"/>
          <w:color w:val="77AC30"/>
          <w:sz w:val="20"/>
          <w:szCs w:val="20"/>
        </w:rPr>
      </w:pPr>
    </w:p>
    <w:p w14:paraId="5FBD735E" w14:textId="78F5F37D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This is the code for HW2 - Problem 2</w:t>
      </w:r>
    </w:p>
    <w:p w14:paraId="01FFB5DE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By Nicholas Luis (PSU ID 930841391)</w:t>
      </w:r>
    </w:p>
    <w:p w14:paraId="49F0BB86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356CE29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clear; clc; close </w:t>
      </w:r>
      <w:r w:rsidRPr="005C7FBB">
        <w:rPr>
          <w:rFonts w:ascii="Consolas" w:eastAsia="Times New Roman" w:hAnsi="Consolas" w:cs="Times New Roman"/>
          <w:color w:val="FF99C8"/>
          <w:sz w:val="20"/>
          <w:szCs w:val="20"/>
        </w:rPr>
        <w:t>all</w:t>
      </w:r>
      <w:r w:rsidRPr="005C7FBB">
        <w:rPr>
          <w:rFonts w:ascii="Consolas" w:eastAsia="Times New Roman" w:hAnsi="Consolas" w:cs="Times New Roman"/>
          <w:sz w:val="20"/>
          <w:szCs w:val="20"/>
        </w:rPr>
        <w:t>;</w:t>
      </w:r>
    </w:p>
    <w:p w14:paraId="242FDA81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ADE5802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%% Part A (used matlab as a calculator)</w:t>
      </w:r>
    </w:p>
    <w:p w14:paraId="1EE33A11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Constants</w:t>
      </w:r>
    </w:p>
    <w:p w14:paraId="0E3762E3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MU = 398600; </w:t>
      </w: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km^3 / s^2</w:t>
      </w:r>
    </w:p>
    <w:p w14:paraId="7DD96797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PI = 3.141592654;</w:t>
      </w:r>
    </w:p>
    <w:p w14:paraId="186816DA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C415A92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Departure Orbit</w:t>
      </w:r>
    </w:p>
    <w:p w14:paraId="223C87C8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r1 = 7000; </w:t>
      </w: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km</w:t>
      </w:r>
    </w:p>
    <w:p w14:paraId="0731B723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e1 = 0;</w:t>
      </w:r>
    </w:p>
    <w:p w14:paraId="194B6507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a1 = r1;</w:t>
      </w:r>
    </w:p>
    <w:p w14:paraId="7C6F7091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v1 = getVelo(r1, a1);</w:t>
      </w:r>
    </w:p>
    <w:p w14:paraId="5A3E5F43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I1 = 60;</w:t>
      </w:r>
    </w:p>
    <w:p w14:paraId="25D97F75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3FB777C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Arrival Orbit</w:t>
      </w:r>
    </w:p>
    <w:p w14:paraId="01238A92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r2 = 70000; </w:t>
      </w: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km</w:t>
      </w:r>
    </w:p>
    <w:p w14:paraId="4B87B132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e2 = 0;</w:t>
      </w:r>
    </w:p>
    <w:p w14:paraId="2FA5A0CF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a2 = r2;</w:t>
      </w:r>
    </w:p>
    <w:p w14:paraId="0016FBBF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v2 = getVelo(r2, a2);</w:t>
      </w:r>
    </w:p>
    <w:p w14:paraId="0CC47A00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I2 = 20;</w:t>
      </w:r>
    </w:p>
    <w:p w14:paraId="6888FA89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A004B87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Transfer Orbit</w:t>
      </w:r>
    </w:p>
    <w:p w14:paraId="285E680A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delta_f = 180;</w:t>
      </w:r>
    </w:p>
    <w:p w14:paraId="48CA13FC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a_T = get_aMin(r1, r2, delta_f);</w:t>
      </w:r>
    </w:p>
    <w:p w14:paraId="0B6D87E9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p_T = getPT(a_T, r1, r2, delta_f);</w:t>
      </w:r>
    </w:p>
    <w:p w14:paraId="0403B590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e_T = (p_T / r1) - 1;</w:t>
      </w:r>
    </w:p>
    <w:p w14:paraId="1D590678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v1T = getVelo(r1, a_T);</w:t>
      </w:r>
    </w:p>
    <w:p w14:paraId="7B59E30F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v2T = getVelo(r2, a_T);</w:t>
      </w:r>
    </w:p>
    <w:p w14:paraId="4268C2DD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IT = 40;</w:t>
      </w:r>
    </w:p>
    <w:p w14:paraId="48088169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9596CEB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Plane change angles</w:t>
      </w:r>
    </w:p>
    <w:p w14:paraId="46B429B2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delta_I1 = -20; </w:t>
      </w: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AKA alpha</w:t>
      </w:r>
    </w:p>
    <w:p w14:paraId="08B05F98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delta_I2 = -20; </w:t>
      </w: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AKA beta</w:t>
      </w:r>
    </w:p>
    <w:p w14:paraId="714FFA18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gamma1 = 0;</w:t>
      </w:r>
    </w:p>
    <w:p w14:paraId="243A6D8C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gamma1T = 0;</w:t>
      </w:r>
    </w:p>
    <w:p w14:paraId="70894D07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gamma2T = 0;</w:t>
      </w:r>
    </w:p>
    <w:p w14:paraId="5E5CF615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gamma2 = 0;</w:t>
      </w:r>
    </w:p>
    <w:p w14:paraId="2F597D3D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7265F6F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Delta V</w:t>
      </w:r>
    </w:p>
    <w:p w14:paraId="3627E9BC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deltaV1 = getDeltaV(v1, v1T, delta_I1, gamma1, gamma1T);</w:t>
      </w:r>
    </w:p>
    <w:p w14:paraId="343EA4EB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deltaV2 = getDeltaV(v2, v2T, delta_I2, gamma2, gamma2T);</w:t>
      </w:r>
    </w:p>
    <w:p w14:paraId="62499A1E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CAA6D6E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%% Part B</w:t>
      </w:r>
    </w:p>
    <w:p w14:paraId="7134EA74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Question 1</w:t>
      </w:r>
    </w:p>
    <w:p w14:paraId="161347A6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alphaVec = -50:3:50; </w:t>
      </w: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Creates a list of alpha values to iterate through (in degrees)</w:t>
      </w:r>
    </w:p>
    <w:p w14:paraId="7CB0672B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deltaV1List = zeros(size(alphaVec)); </w:t>
      </w: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vector to store the delta V1's as we iterate</w:t>
      </w:r>
    </w:p>
    <w:p w14:paraId="1672E1D9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deltaV2List = zeros(size(alphaVec)); </w:t>
      </w: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vector to store the delta V2's as we iterate</w:t>
      </w:r>
    </w:p>
    <w:p w14:paraId="504EF3CF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color w:val="0072BD"/>
          <w:sz w:val="20"/>
          <w:szCs w:val="20"/>
        </w:rPr>
        <w:t xml:space="preserve">for </w:t>
      </w:r>
      <w:r w:rsidRPr="005C7FBB">
        <w:rPr>
          <w:rFonts w:ascii="Consolas" w:eastAsia="Times New Roman" w:hAnsi="Consolas" w:cs="Times New Roman"/>
          <w:sz w:val="20"/>
          <w:szCs w:val="20"/>
        </w:rPr>
        <w:t xml:space="preserve">i=1 : length(alphaVec) </w:t>
      </w: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Iterates through each index</w:t>
      </w:r>
    </w:p>
    <w:p w14:paraId="7FEC2BF4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    deltaV1List(i) = getDeltaV(v1, v1T, alphaVec(i), gamma1, gamma1T);</w:t>
      </w:r>
    </w:p>
    <w:p w14:paraId="225F3517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deltaV2List(i) = getDeltaV(v2, v2T, delta_I2, gamma2, gamma2T);</w:t>
      </w:r>
    </w:p>
    <w:p w14:paraId="39847A2A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color w:val="0072BD"/>
          <w:sz w:val="20"/>
          <w:szCs w:val="20"/>
        </w:rPr>
        <w:t>end</w:t>
      </w:r>
    </w:p>
    <w:p w14:paraId="2A4F69B0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deltaVTotalList = deltaV1List + deltaV2List; </w:t>
      </w: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vector that stores the total delta V's</w:t>
      </w:r>
    </w:p>
    <w:p w14:paraId="439642E7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6917A12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Question 2</w:t>
      </w:r>
    </w:p>
    <w:p w14:paraId="460502CB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figure(1)</w:t>
      </w:r>
    </w:p>
    <w:p w14:paraId="49490222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plot(alphaVec, deltaVTotalList, LineWidth=2)</w:t>
      </w:r>
    </w:p>
    <w:p w14:paraId="10E3AAC5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title(</w:t>
      </w:r>
      <w:r w:rsidRPr="005C7FBB">
        <w:rPr>
          <w:rFonts w:ascii="Consolas" w:eastAsia="Times New Roman" w:hAnsi="Consolas" w:cs="Times New Roman"/>
          <w:color w:val="FF99C8"/>
          <w:sz w:val="20"/>
          <w:szCs w:val="20"/>
        </w:rPr>
        <w:t>'Plot of Alpha vs Delta V'</w:t>
      </w:r>
      <w:r w:rsidRPr="005C7FBB">
        <w:rPr>
          <w:rFonts w:ascii="Consolas" w:eastAsia="Times New Roman" w:hAnsi="Consolas" w:cs="Times New Roman"/>
          <w:sz w:val="20"/>
          <w:szCs w:val="20"/>
        </w:rPr>
        <w:t>)</w:t>
      </w:r>
    </w:p>
    <w:p w14:paraId="091B07EF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xlabel(</w:t>
      </w:r>
      <w:r w:rsidRPr="005C7FBB">
        <w:rPr>
          <w:rFonts w:ascii="Consolas" w:eastAsia="Times New Roman" w:hAnsi="Consolas" w:cs="Times New Roman"/>
          <w:color w:val="FF99C8"/>
          <w:sz w:val="20"/>
          <w:szCs w:val="20"/>
        </w:rPr>
        <w:t>"Alpha (degrees)"</w:t>
      </w:r>
      <w:r w:rsidRPr="005C7FBB">
        <w:rPr>
          <w:rFonts w:ascii="Consolas" w:eastAsia="Times New Roman" w:hAnsi="Consolas" w:cs="Times New Roman"/>
          <w:sz w:val="20"/>
          <w:szCs w:val="20"/>
        </w:rPr>
        <w:t>)</w:t>
      </w:r>
    </w:p>
    <w:p w14:paraId="6D0C106C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ylabel(</w:t>
      </w:r>
      <w:r w:rsidRPr="005C7FBB">
        <w:rPr>
          <w:rFonts w:ascii="Consolas" w:eastAsia="Times New Roman" w:hAnsi="Consolas" w:cs="Times New Roman"/>
          <w:color w:val="FF99C8"/>
          <w:sz w:val="20"/>
          <w:szCs w:val="20"/>
        </w:rPr>
        <w:t>"Delta V (km/s)"</w:t>
      </w:r>
      <w:r w:rsidRPr="005C7FBB">
        <w:rPr>
          <w:rFonts w:ascii="Consolas" w:eastAsia="Times New Roman" w:hAnsi="Consolas" w:cs="Times New Roman"/>
          <w:sz w:val="20"/>
          <w:szCs w:val="20"/>
        </w:rPr>
        <w:t>)</w:t>
      </w:r>
    </w:p>
    <w:p w14:paraId="02DEECB5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exportgraphics(gca,</w:t>
      </w:r>
      <w:r w:rsidRPr="005C7FBB">
        <w:rPr>
          <w:rFonts w:ascii="Consolas" w:eastAsia="Times New Roman" w:hAnsi="Consolas" w:cs="Times New Roman"/>
          <w:color w:val="FF99C8"/>
          <w:sz w:val="20"/>
          <w:szCs w:val="20"/>
        </w:rPr>
        <w:t>"HW2_Problem2_Figure1.jpg"</w:t>
      </w:r>
      <w:r w:rsidRPr="005C7FBB">
        <w:rPr>
          <w:rFonts w:ascii="Consolas" w:eastAsia="Times New Roman" w:hAnsi="Consolas" w:cs="Times New Roman"/>
          <w:sz w:val="20"/>
          <w:szCs w:val="20"/>
        </w:rPr>
        <w:t>);</w:t>
      </w:r>
    </w:p>
    <w:p w14:paraId="3D2B9DC4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D504305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[minVal, minIndex] = min(deltaVTotalList);</w:t>
      </w:r>
    </w:p>
    <w:p w14:paraId="1B27E6FE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fprintf(</w:t>
      </w:r>
      <w:r w:rsidRPr="005C7FBB">
        <w:rPr>
          <w:rFonts w:ascii="Consolas" w:eastAsia="Times New Roman" w:hAnsi="Consolas" w:cs="Times New Roman"/>
          <w:color w:val="FF99C8"/>
          <w:sz w:val="20"/>
          <w:szCs w:val="20"/>
        </w:rPr>
        <w:t>"The alpha for minimum delta V is: \t\t%d degrees\n"</w:t>
      </w:r>
      <w:r w:rsidRPr="005C7FBB">
        <w:rPr>
          <w:rFonts w:ascii="Consolas" w:eastAsia="Times New Roman" w:hAnsi="Consolas" w:cs="Times New Roman"/>
          <w:sz w:val="20"/>
          <w:szCs w:val="20"/>
        </w:rPr>
        <w:t>, alphaVec(minIndex))</w:t>
      </w:r>
    </w:p>
    <w:p w14:paraId="64D55F62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fprintf(</w:t>
      </w:r>
      <w:r w:rsidRPr="005C7FBB">
        <w:rPr>
          <w:rFonts w:ascii="Consolas" w:eastAsia="Times New Roman" w:hAnsi="Consolas" w:cs="Times New Roman"/>
          <w:color w:val="FF99C8"/>
          <w:sz w:val="20"/>
          <w:szCs w:val="20"/>
        </w:rPr>
        <w:t>"This results in a minimum delta V of: \t%.3f km/s\n"</w:t>
      </w:r>
      <w:r w:rsidRPr="005C7FBB">
        <w:rPr>
          <w:rFonts w:ascii="Consolas" w:eastAsia="Times New Roman" w:hAnsi="Consolas" w:cs="Times New Roman"/>
          <w:sz w:val="20"/>
          <w:szCs w:val="20"/>
        </w:rPr>
        <w:t>, minVal)</w:t>
      </w:r>
    </w:p>
    <w:p w14:paraId="68B92CE2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2FBC4BA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Question 3</w:t>
      </w:r>
    </w:p>
    <w:p w14:paraId="2FB6D941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fvec = 0:0.1:360; </w:t>
      </w: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Creates a list of true anomaly values to iterate through (in degrees)</w:t>
      </w:r>
    </w:p>
    <w:p w14:paraId="14B9699C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81534BB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r1vec = (a1*(1-e1^2)) ./ (1+e1*cosd(fvec)); </w:t>
      </w: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List of the radii of the departure orbit</w:t>
      </w:r>
    </w:p>
    <w:p w14:paraId="5094A01B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xvec1 = r1vec.*cosd(fvec); </w:t>
      </w: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List of the x coordinates of the departure orbit</w:t>
      </w:r>
    </w:p>
    <w:p w14:paraId="70CF1228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yvec1 = r1vec.*sind(fvec); </w:t>
      </w: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List of the y coordinates of the departure orbit</w:t>
      </w:r>
    </w:p>
    <w:p w14:paraId="52F88D61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%zvec1  = r1vec.*sind(I1);</w:t>
      </w:r>
    </w:p>
    <w:p w14:paraId="24549E07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D3F3993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rTvec = (a_T*(1-e_T^2)) ./ (1+e_T*cosd(fvec)); </w:t>
      </w: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List of the radii of the transfer orbit</w:t>
      </w:r>
    </w:p>
    <w:p w14:paraId="5D909DBC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xvecT = rTvec.*cosd(fvec); </w:t>
      </w: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List of the x coordinates of the transfer orbit</w:t>
      </w:r>
    </w:p>
    <w:p w14:paraId="10000D44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yvecT = rTvec.*sind(fvec); </w:t>
      </w: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List of the y coordinates of the transfer orbit</w:t>
      </w:r>
    </w:p>
    <w:p w14:paraId="6D09A69E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%zvecT  = r1vec.*sind(IT);</w:t>
      </w:r>
    </w:p>
    <w:p w14:paraId="2649EF17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D660A36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r2vec = (a2*(1-e2^2)) ./ (1+e2*cosd(fvec)); </w:t>
      </w: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List of the radii of the arrival orbit</w:t>
      </w:r>
    </w:p>
    <w:p w14:paraId="4EA2B70C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xvec2 = r2vec.*cosd(fvec); </w:t>
      </w: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List of the x coordinates of the arrival orbit</w:t>
      </w:r>
    </w:p>
    <w:p w14:paraId="535523E5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yvec2 = r2vec.*sind(fvec); </w:t>
      </w: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List of the y coordinates of the arrival orbit</w:t>
      </w:r>
    </w:p>
    <w:p w14:paraId="044EEE8C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%zvec2  = r1vec.*sind(I2);</w:t>
      </w:r>
    </w:p>
    <w:p w14:paraId="632228FB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08B00E6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figure(2)</w:t>
      </w:r>
    </w:p>
    <w:p w14:paraId="5FAE379E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5C7FBB">
        <w:rPr>
          <w:rFonts w:ascii="Consolas" w:eastAsia="Times New Roman" w:hAnsi="Consolas" w:cs="Times New Roman"/>
          <w:color w:val="FF99C8"/>
          <w:sz w:val="20"/>
          <w:szCs w:val="20"/>
        </w:rPr>
        <w:t>on</w:t>
      </w:r>
    </w:p>
    <w:p w14:paraId="39988DDA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%plot(xvec1, yvec1, zvec1, LineWidth=2)</w:t>
      </w:r>
    </w:p>
    <w:p w14:paraId="2C86BBCA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%plot(xvec2, yvec2, zvec2, LineWidth=2)</w:t>
      </w:r>
    </w:p>
    <w:p w14:paraId="47DEF4D2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%plot(xvecT(1:1801), yvecT(1:1801), zvecT(1:1801), ':', LineWidth=2) % Only plotting half of the transfer orbit</w:t>
      </w:r>
    </w:p>
    <w:p w14:paraId="4F62FE38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plot(xvec1, yvec1, LineWidth=2)</w:t>
      </w:r>
    </w:p>
    <w:p w14:paraId="23BF93B2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plot(xvec2, yvec2, LineWidth=2)</w:t>
      </w:r>
    </w:p>
    <w:p w14:paraId="0791D5FB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plot(xvecT(1:1801), yvecT(1:1801), </w:t>
      </w:r>
      <w:r w:rsidRPr="005C7FBB">
        <w:rPr>
          <w:rFonts w:ascii="Consolas" w:eastAsia="Times New Roman" w:hAnsi="Consolas" w:cs="Times New Roman"/>
          <w:color w:val="FF99C8"/>
          <w:sz w:val="20"/>
          <w:szCs w:val="20"/>
        </w:rPr>
        <w:t>':'</w:t>
      </w:r>
      <w:r w:rsidRPr="005C7FBB">
        <w:rPr>
          <w:rFonts w:ascii="Consolas" w:eastAsia="Times New Roman" w:hAnsi="Consolas" w:cs="Times New Roman"/>
          <w:sz w:val="20"/>
          <w:szCs w:val="20"/>
        </w:rPr>
        <w:t xml:space="preserve">, LineWidth=2) </w:t>
      </w: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Only plotting half of the transfer orbit</w:t>
      </w:r>
    </w:p>
    <w:p w14:paraId="00CAA826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title(</w:t>
      </w:r>
      <w:r w:rsidRPr="005C7FBB">
        <w:rPr>
          <w:rFonts w:ascii="Consolas" w:eastAsia="Times New Roman" w:hAnsi="Consolas" w:cs="Times New Roman"/>
          <w:color w:val="FF99C8"/>
          <w:sz w:val="20"/>
          <w:szCs w:val="20"/>
        </w:rPr>
        <w:t>'Two-Impulse Minimum Energy Orbit Transfer'</w:t>
      </w:r>
      <w:r w:rsidRPr="005C7FBB">
        <w:rPr>
          <w:rFonts w:ascii="Consolas" w:eastAsia="Times New Roman" w:hAnsi="Consolas" w:cs="Times New Roman"/>
          <w:sz w:val="20"/>
          <w:szCs w:val="20"/>
        </w:rPr>
        <w:t>)</w:t>
      </w:r>
    </w:p>
    <w:p w14:paraId="79A1627D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xlabel(</w:t>
      </w:r>
      <w:r w:rsidRPr="005C7FBB">
        <w:rPr>
          <w:rFonts w:ascii="Consolas" w:eastAsia="Times New Roman" w:hAnsi="Consolas" w:cs="Times New Roman"/>
          <w:color w:val="FF99C8"/>
          <w:sz w:val="20"/>
          <w:szCs w:val="20"/>
        </w:rPr>
        <w:t>"x (km)"</w:t>
      </w:r>
      <w:r w:rsidRPr="005C7FBB">
        <w:rPr>
          <w:rFonts w:ascii="Consolas" w:eastAsia="Times New Roman" w:hAnsi="Consolas" w:cs="Times New Roman"/>
          <w:sz w:val="20"/>
          <w:szCs w:val="20"/>
        </w:rPr>
        <w:t>)</w:t>
      </w:r>
    </w:p>
    <w:p w14:paraId="3F4C4774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ylabel(</w:t>
      </w:r>
      <w:r w:rsidRPr="005C7FBB">
        <w:rPr>
          <w:rFonts w:ascii="Consolas" w:eastAsia="Times New Roman" w:hAnsi="Consolas" w:cs="Times New Roman"/>
          <w:color w:val="FF99C8"/>
          <w:sz w:val="20"/>
          <w:szCs w:val="20"/>
        </w:rPr>
        <w:t>"y (km)"</w:t>
      </w:r>
      <w:r w:rsidRPr="005C7FBB">
        <w:rPr>
          <w:rFonts w:ascii="Consolas" w:eastAsia="Times New Roman" w:hAnsi="Consolas" w:cs="Times New Roman"/>
          <w:sz w:val="20"/>
          <w:szCs w:val="20"/>
        </w:rPr>
        <w:t>)</w:t>
      </w:r>
    </w:p>
    <w:p w14:paraId="6C5DFDB0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%ylabel("z (km)")</w:t>
      </w:r>
    </w:p>
    <w:p w14:paraId="6CDA2CE4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legend(</w:t>
      </w:r>
      <w:r w:rsidRPr="005C7FBB">
        <w:rPr>
          <w:rFonts w:ascii="Consolas" w:eastAsia="Times New Roman" w:hAnsi="Consolas" w:cs="Times New Roman"/>
          <w:color w:val="FF99C8"/>
          <w:sz w:val="20"/>
          <w:szCs w:val="20"/>
        </w:rPr>
        <w:t>'Departure Orbit'</w:t>
      </w:r>
      <w:r w:rsidRPr="005C7FB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5C7FBB">
        <w:rPr>
          <w:rFonts w:ascii="Consolas" w:eastAsia="Times New Roman" w:hAnsi="Consolas" w:cs="Times New Roman"/>
          <w:color w:val="FF99C8"/>
          <w:sz w:val="20"/>
          <w:szCs w:val="20"/>
        </w:rPr>
        <w:t>'Arrival Orbit'</w:t>
      </w:r>
      <w:r w:rsidRPr="005C7FB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5C7FBB">
        <w:rPr>
          <w:rFonts w:ascii="Consolas" w:eastAsia="Times New Roman" w:hAnsi="Consolas" w:cs="Times New Roman"/>
          <w:color w:val="FF99C8"/>
          <w:sz w:val="20"/>
          <w:szCs w:val="20"/>
        </w:rPr>
        <w:t>'Transfer Orbit'</w:t>
      </w:r>
      <w:r w:rsidRPr="005C7FBB">
        <w:rPr>
          <w:rFonts w:ascii="Consolas" w:eastAsia="Times New Roman" w:hAnsi="Consolas" w:cs="Times New Roman"/>
          <w:sz w:val="20"/>
          <w:szCs w:val="20"/>
        </w:rPr>
        <w:t>)</w:t>
      </w:r>
    </w:p>
    <w:p w14:paraId="08F90CA9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5C7FBB">
        <w:rPr>
          <w:rFonts w:ascii="Consolas" w:eastAsia="Times New Roman" w:hAnsi="Consolas" w:cs="Times New Roman"/>
          <w:color w:val="FF99C8"/>
          <w:sz w:val="20"/>
          <w:szCs w:val="20"/>
        </w:rPr>
        <w:t>off</w:t>
      </w:r>
    </w:p>
    <w:p w14:paraId="55675D2D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96E6082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>exportgraphics(gca,</w:t>
      </w:r>
      <w:r w:rsidRPr="005C7FBB">
        <w:rPr>
          <w:rFonts w:ascii="Consolas" w:eastAsia="Times New Roman" w:hAnsi="Consolas" w:cs="Times New Roman"/>
          <w:color w:val="FF99C8"/>
          <w:sz w:val="20"/>
          <w:szCs w:val="20"/>
        </w:rPr>
        <w:t>"HW2_Problem2_Figure2.jpg"</w:t>
      </w:r>
      <w:r w:rsidRPr="005C7FBB">
        <w:rPr>
          <w:rFonts w:ascii="Consolas" w:eastAsia="Times New Roman" w:hAnsi="Consolas" w:cs="Times New Roman"/>
          <w:sz w:val="20"/>
          <w:szCs w:val="20"/>
        </w:rPr>
        <w:t>);</w:t>
      </w:r>
    </w:p>
    <w:p w14:paraId="1A796147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lastRenderedPageBreak/>
        <w:t>%% Functions</w:t>
      </w:r>
    </w:p>
    <w:p w14:paraId="3D95929F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color w:val="0072BD"/>
          <w:sz w:val="20"/>
          <w:szCs w:val="20"/>
        </w:rPr>
        <w:t xml:space="preserve">function </w:t>
      </w:r>
      <w:r w:rsidRPr="005C7FBB">
        <w:rPr>
          <w:rFonts w:ascii="Consolas" w:eastAsia="Times New Roman" w:hAnsi="Consolas" w:cs="Times New Roman"/>
          <w:sz w:val="20"/>
          <w:szCs w:val="20"/>
        </w:rPr>
        <w:t xml:space="preserve">aMinT = get_aMin(r1_in, r2_in, df) </w:t>
      </w:r>
    </w:p>
    <w:p w14:paraId="2E26AF96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This function gets the semimajor axis of minimum energy transfer</w:t>
      </w:r>
    </w:p>
    <w:p w14:paraId="1D2ACE75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orbit given r1, r2, and the change in f</w:t>
      </w:r>
    </w:p>
    <w:p w14:paraId="0E3F247E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    sqrtTerm = sqrt( r1_in^2 + r2_in^2 - 2*r1_in*r2_in*cosd(df) ) ;</w:t>
      </w:r>
    </w:p>
    <w:p w14:paraId="27679BEA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    aMinT = 0.25 * (r1_in + r2_in + sqrtTerm);</w:t>
      </w:r>
    </w:p>
    <w:p w14:paraId="4CD524F1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color w:val="0072BD"/>
          <w:sz w:val="20"/>
          <w:szCs w:val="20"/>
        </w:rPr>
        <w:t>end</w:t>
      </w:r>
    </w:p>
    <w:p w14:paraId="27F70F96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C1DC5C2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color w:val="0072BD"/>
          <w:sz w:val="20"/>
          <w:szCs w:val="20"/>
        </w:rPr>
        <w:t xml:space="preserve">function </w:t>
      </w:r>
      <w:r w:rsidRPr="005C7FBB">
        <w:rPr>
          <w:rFonts w:ascii="Consolas" w:eastAsia="Times New Roman" w:hAnsi="Consolas" w:cs="Times New Roman"/>
          <w:sz w:val="20"/>
          <w:szCs w:val="20"/>
        </w:rPr>
        <w:t xml:space="preserve">P_output = getPT(amin, r1_in, r2_in, df) </w:t>
      </w:r>
    </w:p>
    <w:p w14:paraId="2D387C45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This funcion gets the semilatus rectum of a transfer orbit given r1,</w:t>
      </w:r>
    </w:p>
    <w:p w14:paraId="6B041FE8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r2, and the change in f</w:t>
      </w:r>
    </w:p>
    <w:p w14:paraId="1848F401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    k = r1_in*r2_in*(1-cosd(df));</w:t>
      </w:r>
    </w:p>
    <w:p w14:paraId="41C5936B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    m = r1_in*r2_in*(1+cosd(df));</w:t>
      </w:r>
    </w:p>
    <w:p w14:paraId="53B54D88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    l = r1_in + r2_in;</w:t>
      </w:r>
    </w:p>
    <w:p w14:paraId="6D6C3631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6B67E332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    P_output = (k*m - 2*amin*k*l)  / (4*amin*m - 2*amin*l*l);</w:t>
      </w:r>
    </w:p>
    <w:p w14:paraId="0B83D680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BC89E2D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color w:val="0072BD"/>
          <w:sz w:val="20"/>
          <w:szCs w:val="20"/>
        </w:rPr>
        <w:t>end</w:t>
      </w:r>
    </w:p>
    <w:p w14:paraId="3A690E99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B61CCC9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color w:val="0072BD"/>
          <w:sz w:val="20"/>
          <w:szCs w:val="20"/>
        </w:rPr>
        <w:t xml:space="preserve">function </w:t>
      </w:r>
      <w:r w:rsidRPr="005C7FBB">
        <w:rPr>
          <w:rFonts w:ascii="Consolas" w:eastAsia="Times New Roman" w:hAnsi="Consolas" w:cs="Times New Roman"/>
          <w:sz w:val="20"/>
          <w:szCs w:val="20"/>
        </w:rPr>
        <w:t>velo = getVelo(r_input, a_input)</w:t>
      </w:r>
    </w:p>
    <w:p w14:paraId="21FA269E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This function gets the velocity using energy given MU, r, and a</w:t>
      </w:r>
    </w:p>
    <w:p w14:paraId="14A84EF2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    MU = 398600; </w:t>
      </w:r>
      <w:r w:rsidRPr="005C7FBB">
        <w:rPr>
          <w:rFonts w:ascii="Consolas" w:eastAsia="Times New Roman" w:hAnsi="Consolas" w:cs="Times New Roman"/>
          <w:color w:val="77AC30"/>
          <w:sz w:val="20"/>
          <w:szCs w:val="20"/>
        </w:rPr>
        <w:t>% km^3 / s^2</w:t>
      </w:r>
    </w:p>
    <w:p w14:paraId="17E961B3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F55C3F3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    velo = sqrt(2 * MU * ( (1/r_input)  - (1 / (2*a_input)) ) );</w:t>
      </w:r>
    </w:p>
    <w:p w14:paraId="484B3CC2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color w:val="0072BD"/>
          <w:sz w:val="20"/>
          <w:szCs w:val="20"/>
        </w:rPr>
        <w:t>end</w:t>
      </w:r>
    </w:p>
    <w:p w14:paraId="0966C582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6B3B656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color w:val="0072BD"/>
          <w:sz w:val="20"/>
          <w:szCs w:val="20"/>
        </w:rPr>
        <w:t xml:space="preserve">function </w:t>
      </w:r>
      <w:r w:rsidRPr="005C7FBB">
        <w:rPr>
          <w:rFonts w:ascii="Consolas" w:eastAsia="Times New Roman" w:hAnsi="Consolas" w:cs="Times New Roman"/>
          <w:sz w:val="20"/>
          <w:szCs w:val="20"/>
        </w:rPr>
        <w:t>dvelo = getDeltaV(vi, vf, dI, gami, gamf)</w:t>
      </w:r>
    </w:p>
    <w:p w14:paraId="7766DE3A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sz w:val="20"/>
          <w:szCs w:val="20"/>
        </w:rPr>
        <w:t xml:space="preserve">    dvelo = sqrt( vf^2 + vi^2 - 2*vi*vf*( cosd(gamf-gami) - (1-cosd(dI))*cos(gamf)*cos(gami) ) );</w:t>
      </w:r>
    </w:p>
    <w:p w14:paraId="406840DF" w14:textId="77777777" w:rsidR="005C7FBB" w:rsidRPr="005C7FBB" w:rsidRDefault="005C7FBB" w:rsidP="005C7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C7FBB">
        <w:rPr>
          <w:rFonts w:ascii="Consolas" w:eastAsia="Times New Roman" w:hAnsi="Consolas" w:cs="Times New Roman"/>
          <w:color w:val="0072BD"/>
          <w:sz w:val="20"/>
          <w:szCs w:val="20"/>
        </w:rPr>
        <w:t>end</w:t>
      </w:r>
    </w:p>
    <w:p w14:paraId="29C96542" w14:textId="77777777" w:rsidR="00745574" w:rsidRDefault="00745574"/>
    <w:sectPr w:rsidR="00745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BB"/>
    <w:rsid w:val="0007273D"/>
    <w:rsid w:val="00176870"/>
    <w:rsid w:val="00205177"/>
    <w:rsid w:val="005C7FBB"/>
    <w:rsid w:val="00697AA0"/>
    <w:rsid w:val="00745574"/>
    <w:rsid w:val="008731F5"/>
    <w:rsid w:val="008B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4275"/>
  <w15:chartTrackingRefBased/>
  <w15:docId w15:val="{64D3E82E-CD8B-49CC-B709-F22627C1C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F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F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F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F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F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F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F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FB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97AA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Revision">
    <w:name w:val="Revision"/>
    <w:hidden/>
    <w:uiPriority w:val="99"/>
    <w:semiHidden/>
    <w:rsid w:val="000727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4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Luis, Nicholas</dc:creator>
  <cp:keywords/>
  <dc:description/>
  <cp:lastModifiedBy>Luis, Nicholas</cp:lastModifiedBy>
  <cp:revision>4</cp:revision>
  <dcterms:created xsi:type="dcterms:W3CDTF">2024-10-14T01:11:00Z</dcterms:created>
  <dcterms:modified xsi:type="dcterms:W3CDTF">2024-10-14T01:17:00Z</dcterms:modified>
</cp:coreProperties>
</file>