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B1F5" w14:textId="35B62C07" w:rsidR="00E101EE" w:rsidRPr="002319A9" w:rsidRDefault="00D40C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19A9">
        <w:rPr>
          <w:rFonts w:ascii="Times New Roman" w:hAnsi="Times New Roman" w:cs="Times New Roman"/>
          <w:b/>
          <w:bCs/>
          <w:sz w:val="32"/>
          <w:szCs w:val="32"/>
        </w:rPr>
        <w:t>Problem I – Question 1</w:t>
      </w:r>
      <w:r w:rsidR="006B3EF2" w:rsidRPr="002319A9">
        <w:rPr>
          <w:rFonts w:ascii="Times New Roman" w:hAnsi="Times New Roman" w:cs="Times New Roman"/>
          <w:b/>
          <w:bCs/>
          <w:sz w:val="32"/>
          <w:szCs w:val="32"/>
        </w:rPr>
        <w:t>: Attitude Determination</w:t>
      </w:r>
    </w:p>
    <w:p w14:paraId="52FD6407" w14:textId="7203991C" w:rsidR="00D40CC9" w:rsidRPr="002319A9" w:rsidRDefault="002319A9" w:rsidP="002319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19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Part A) </w:t>
      </w:r>
      <w:r w:rsidR="006B3EF2" w:rsidRPr="002319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6B3EF2" w:rsidRPr="002319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xtracting Body Frame unit vectors</w:t>
      </w:r>
    </w:p>
    <w:p w14:paraId="7ED40428" w14:textId="691E76EC" w:rsidR="006B3EF2" w:rsidRDefault="00A245E0" w:rsidP="006B3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C519EB" wp14:editId="317F19CD">
                <wp:simplePos x="0" y="0"/>
                <wp:positionH relativeFrom="column">
                  <wp:posOffset>1461541</wp:posOffset>
                </wp:positionH>
                <wp:positionV relativeFrom="paragraph">
                  <wp:posOffset>475147</wp:posOffset>
                </wp:positionV>
                <wp:extent cx="3016885" cy="2927350"/>
                <wp:effectExtent l="0" t="0" r="0" b="6350"/>
                <wp:wrapTopAndBottom/>
                <wp:docPr id="7614464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85" cy="2927350"/>
                          <a:chOff x="0" y="0"/>
                          <a:chExt cx="3016885" cy="2927350"/>
                        </a:xfrm>
                      </wpg:grpSpPr>
                      <pic:pic xmlns:pic="http://schemas.openxmlformats.org/drawingml/2006/picture">
                        <pic:nvPicPr>
                          <pic:cNvPr id="79421774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3016885" cy="260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54198304" name="Text Box 1"/>
                        <wps:cNvSpPr txBox="1"/>
                        <wps:spPr>
                          <a:xfrm>
                            <a:off x="0" y="2660650"/>
                            <a:ext cx="30168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2336FF" w14:textId="47C50545" w:rsidR="00A245E0" w:rsidRPr="00C80813" w:rsidRDefault="00A245E0" w:rsidP="00A245E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336A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Raw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519EB" id="Group 6" o:spid="_x0000_s1026" style="position:absolute;margin-left:115.1pt;margin-top:37.4pt;width:237.55pt;height:230.5pt;z-index:251666432" coordsize="30168,29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wA1999G9BACEIBAOAHUPJwRNSAAAQj4&#10;TwA1999G9BACEIBAOAHU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30168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">
                  <v:imagedata r:id="rId8" o:title="A screenshot of a computer&#10;&#10;Description automatically generated" cropbottom="1165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6606;width:301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" stroked="f">
                  <v:textbox style="mso-fit-shape-to-text:t" inset="0,0,0,0">
                    <w:txbxContent>
                      <w:p w14:paraId="702336FF" w14:textId="47C50545" w:rsidR="00A245E0" w:rsidRPr="00C80813" w:rsidRDefault="00A245E0" w:rsidP="00A245E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336A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Raw image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B3EF2">
        <w:rPr>
          <w:rFonts w:ascii="Times New Roman" w:hAnsi="Times New Roman" w:cs="Times New Roman"/>
          <w:sz w:val="24"/>
          <w:szCs w:val="24"/>
        </w:rPr>
        <w:t>The first step was to make sure that Matlab was properly able to open the .png file. The following image shows that Matlab succefully opens the image</w:t>
      </w:r>
      <w:r>
        <w:rPr>
          <w:rFonts w:ascii="Times New Roman" w:hAnsi="Times New Roman" w:cs="Times New Roman"/>
          <w:sz w:val="24"/>
          <w:szCs w:val="24"/>
        </w:rPr>
        <w:t>, as shown in Figure 1</w:t>
      </w:r>
      <w:r w:rsidR="006B3E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A30083" w14:textId="589DFD0D" w:rsidR="006B3EF2" w:rsidRDefault="006B3EF2" w:rsidP="006B3EF2">
      <w:pPr>
        <w:rPr>
          <w:rFonts w:ascii="Times New Roman" w:hAnsi="Times New Roman" w:cs="Times New Roman"/>
          <w:sz w:val="24"/>
          <w:szCs w:val="24"/>
        </w:rPr>
      </w:pPr>
    </w:p>
    <w:p w14:paraId="0DEBBCC0" w14:textId="69FE7922" w:rsidR="00FD6C86" w:rsidRPr="006B3EF2" w:rsidRDefault="00FD6C86" w:rsidP="006B3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was to </w:t>
      </w:r>
      <w:r w:rsidR="00FE6F46">
        <w:rPr>
          <w:rFonts w:ascii="Times New Roman" w:hAnsi="Times New Roman" w:cs="Times New Roman"/>
          <w:sz w:val="24"/>
          <w:szCs w:val="24"/>
        </w:rPr>
        <w:t>extract all the stars in the image, regardless of its brightness. The following image shows just that.</w:t>
      </w:r>
    </w:p>
    <w:p w14:paraId="15F929E0" w14:textId="28A87977" w:rsidR="00FE6F46" w:rsidRDefault="00A245E0" w:rsidP="00FE6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488F3D" wp14:editId="3BBBDFA2">
                <wp:simplePos x="0" y="0"/>
                <wp:positionH relativeFrom="column">
                  <wp:posOffset>1926236</wp:posOffset>
                </wp:positionH>
                <wp:positionV relativeFrom="paragraph">
                  <wp:posOffset>193654</wp:posOffset>
                </wp:positionV>
                <wp:extent cx="2038350" cy="2372360"/>
                <wp:effectExtent l="0" t="0" r="0" b="8890"/>
                <wp:wrapTopAndBottom/>
                <wp:docPr id="88543266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372360"/>
                          <a:chOff x="0" y="0"/>
                          <a:chExt cx="2038350" cy="2372360"/>
                        </a:xfrm>
                      </wpg:grpSpPr>
                      <pic:pic xmlns:pic="http://schemas.openxmlformats.org/drawingml/2006/picture">
                        <pic:nvPicPr>
                          <pic:cNvPr id="417633753" name="Picture 2" descr="A black background with white dot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19" t="8595" r="22150" b="18089"/>
                          <a:stretch/>
                        </pic:blipFill>
                        <pic:spPr bwMode="auto">
                          <a:xfrm>
                            <a:off x="0" y="0"/>
                            <a:ext cx="2038350" cy="204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20687125" name="Text Box 1"/>
                        <wps:cNvSpPr txBox="1"/>
                        <wps:spPr>
                          <a:xfrm>
                            <a:off x="0" y="2105660"/>
                            <a:ext cx="2038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F76F01" w14:textId="19F0B3B3" w:rsidR="00A245E0" w:rsidRPr="00DF0BEE" w:rsidRDefault="00A245E0" w:rsidP="00A245E0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336A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Identified stars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88F3D" id="Group 7" o:spid="_x0000_s1029" style="position:absolute;margin-left:151.65pt;margin-top:15.25pt;width:160.5pt;height:186.8pt;z-index:251663360" coordsize="20383,23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">
                <v:shape id="Picture 2" o:spid="_x0000_s1030" type="#_x0000_t75" alt="A black background with white dots&#10;&#10;Description automatically generated" style="position:absolute;width:20383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">
                  <v:imagedata r:id="rId10" o:title="A black background with white dots&#10;&#10;Description automatically generated" croptop="5633f" cropbottom="11855f" cropleft="13513f" cropright="14516f"/>
                </v:shape>
                <v:shape id="Text Box 1" o:spid="_x0000_s1031" type="#_x0000_t202" style="position:absolute;top:21056;width:203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" stroked="f">
                  <v:textbox style="mso-fit-shape-to-text:t" inset="0,0,0,0">
                    <w:txbxContent>
                      <w:p w14:paraId="7AF76F01" w14:textId="19F0B3B3" w:rsidR="00A245E0" w:rsidRPr="00DF0BEE" w:rsidRDefault="00A245E0" w:rsidP="00A245E0">
                        <w:pPr>
                          <w:pStyle w:val="Caption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336A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Identified stars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7526710" w14:textId="352C364B" w:rsidR="00FE6F46" w:rsidRPr="00FE6F46" w:rsidRDefault="00FE6F46" w:rsidP="00FE6F46">
      <w:pPr>
        <w:rPr>
          <w:rFonts w:ascii="Times New Roman" w:hAnsi="Times New Roman" w:cs="Times New Roman"/>
          <w:sz w:val="24"/>
          <w:szCs w:val="24"/>
        </w:rPr>
      </w:pPr>
    </w:p>
    <w:p w14:paraId="78B96A85" w14:textId="23DB84CC" w:rsidR="00FE6F46" w:rsidRDefault="00A245E0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022813" wp14:editId="1F2724CF">
            <wp:simplePos x="0" y="0"/>
            <wp:positionH relativeFrom="page">
              <wp:posOffset>228600</wp:posOffset>
            </wp:positionH>
            <wp:positionV relativeFrom="paragraph">
              <wp:posOffset>471170</wp:posOffset>
            </wp:positionV>
            <wp:extent cx="7429500" cy="161925"/>
            <wp:effectExtent l="0" t="0" r="0" b="9525"/>
            <wp:wrapTopAndBottom/>
            <wp:docPr id="20749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5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46">
        <w:rPr>
          <w:rFonts w:ascii="Times New Roman" w:hAnsi="Times New Roman" w:cs="Times New Roman"/>
          <w:sz w:val="24"/>
          <w:szCs w:val="24"/>
        </w:rPr>
        <w:t xml:space="preserve">The next step is to find the centroid of each of these stars in the image. Specifically, the x &amp; y pixel coordinates, whose origin is at the top left corner, were found. The following is </w:t>
      </w:r>
      <w:r w:rsidR="00F635E3">
        <w:rPr>
          <w:rFonts w:ascii="Times New Roman" w:hAnsi="Times New Roman" w:cs="Times New Roman"/>
          <w:sz w:val="24"/>
          <w:szCs w:val="24"/>
        </w:rPr>
        <w:t>that data</w:t>
      </w:r>
      <w:r w:rsidR="00FE6F46">
        <w:rPr>
          <w:rFonts w:ascii="Times New Roman" w:hAnsi="Times New Roman" w:cs="Times New Roman"/>
          <w:sz w:val="24"/>
          <w:szCs w:val="24"/>
        </w:rPr>
        <w:t>:</w:t>
      </w:r>
    </w:p>
    <w:p w14:paraId="53780DFB" w14:textId="4910672D" w:rsidR="00A245E0" w:rsidRDefault="00A245E0" w:rsidP="00992BC3">
      <w:pPr>
        <w:rPr>
          <w:rFonts w:ascii="Times New Roman" w:hAnsi="Times New Roman" w:cs="Times New Roman"/>
          <w:sz w:val="24"/>
          <w:szCs w:val="24"/>
        </w:rPr>
      </w:pPr>
    </w:p>
    <w:p w14:paraId="2C971B25" w14:textId="21BF0C46" w:rsidR="00A245E0" w:rsidRDefault="00A73906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A77052" wp14:editId="740DA00A">
                <wp:simplePos x="0" y="0"/>
                <wp:positionH relativeFrom="column">
                  <wp:posOffset>1656413</wp:posOffset>
                </wp:positionH>
                <wp:positionV relativeFrom="paragraph">
                  <wp:posOffset>413708</wp:posOffset>
                </wp:positionV>
                <wp:extent cx="2548255" cy="2185150"/>
                <wp:effectExtent l="0" t="0" r="4445" b="5715"/>
                <wp:wrapTopAndBottom/>
                <wp:docPr id="2121125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255" cy="2185150"/>
                          <a:chOff x="-359769" y="0"/>
                          <a:chExt cx="2548328" cy="2185150"/>
                        </a:xfrm>
                      </wpg:grpSpPr>
                      <pic:pic xmlns:pic="http://schemas.openxmlformats.org/drawingml/2006/picture">
                        <pic:nvPicPr>
                          <pic:cNvPr id="210424019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28465417" name="Text Box 1"/>
                        <wps:cNvSpPr txBox="1"/>
                        <wps:spPr>
                          <a:xfrm>
                            <a:off x="-359769" y="1918450"/>
                            <a:ext cx="2548328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A3F8B4" w14:textId="08550741" w:rsidR="00A73906" w:rsidRPr="00C61135" w:rsidRDefault="00A73906" w:rsidP="00A7390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336AE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Image with the stars of interest labeled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77052" id="Group 8" o:spid="_x0000_s1032" style="position:absolute;margin-left:130.45pt;margin-top:32.6pt;width:200.65pt;height:172.05pt;z-index:251669504;mso-width-relative:margin;mso-height-relative:margin" coordorigin="-3597" coordsize="25483,21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">
                <v:shape id="Picture 5" o:spid="_x0000_s1033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">
                  <v:imagedata r:id="rId13" o:title=""/>
                </v:shape>
                <v:shape id="Text Box 1" o:spid="_x0000_s1034" type="#_x0000_t202" style="position:absolute;left:-3597;top:19184;width:254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" stroked="f">
                  <v:textbox style="mso-fit-shape-to-text:t" inset="0,0,0,0">
                    <w:txbxContent>
                      <w:p w14:paraId="69A3F8B4" w14:textId="08550741" w:rsidR="00A73906" w:rsidRPr="00C61135" w:rsidRDefault="00A73906" w:rsidP="00A7390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336AE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Image with the stars of interest labeled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245E0">
        <w:rPr>
          <w:rFonts w:ascii="Times New Roman" w:hAnsi="Times New Roman" w:cs="Times New Roman"/>
          <w:sz w:val="24"/>
          <w:szCs w:val="24"/>
        </w:rPr>
        <w:t>However, we do not care about the coordinates of every star. We only want to analyze the ones labeled in this image:</w:t>
      </w:r>
    </w:p>
    <w:p w14:paraId="143AF280" w14:textId="646B3360" w:rsidR="003E1465" w:rsidRDefault="003E1465" w:rsidP="004A13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AA8ABE" wp14:editId="49C1A647">
            <wp:simplePos x="0" y="0"/>
            <wp:positionH relativeFrom="margin">
              <wp:align>center</wp:align>
            </wp:positionH>
            <wp:positionV relativeFrom="paragraph">
              <wp:posOffset>2522561</wp:posOffset>
            </wp:positionV>
            <wp:extent cx="1426845" cy="886460"/>
            <wp:effectExtent l="0" t="0" r="1905" b="8890"/>
            <wp:wrapTopAndBottom/>
            <wp:docPr id="2007496333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6333" name="Picture 1" descr="A black background with white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06">
        <w:rPr>
          <w:rFonts w:ascii="Times New Roman" w:hAnsi="Times New Roman" w:cs="Times New Roman"/>
          <w:sz w:val="24"/>
          <w:szCs w:val="24"/>
        </w:rPr>
        <w:t>Using Matlab’s built-in feature, the coordinates of these stars were approximately found</w:t>
      </w:r>
      <w:r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14:paraId="3E1877B6" w14:textId="383B49C6" w:rsidR="003E1465" w:rsidRDefault="003E1465" w:rsidP="004A13D3">
      <w:pPr>
        <w:rPr>
          <w:rFonts w:ascii="Times New Roman" w:hAnsi="Times New Roman" w:cs="Times New Roman"/>
          <w:sz w:val="24"/>
          <w:szCs w:val="24"/>
        </w:rPr>
      </w:pPr>
      <w:r w:rsidRPr="003E1465">
        <w:drawing>
          <wp:anchor distT="0" distB="0" distL="114300" distR="114300" simplePos="0" relativeHeight="251675648" behindDoc="0" locked="0" layoutInCell="1" allowOverlap="1" wp14:anchorId="0E945151" wp14:editId="2C307C5E">
            <wp:simplePos x="0" y="0"/>
            <wp:positionH relativeFrom="margin">
              <wp:align>center</wp:align>
            </wp:positionH>
            <wp:positionV relativeFrom="paragraph">
              <wp:posOffset>1710318</wp:posOffset>
            </wp:positionV>
            <wp:extent cx="2016760" cy="240665"/>
            <wp:effectExtent l="0" t="0" r="2540" b="6985"/>
            <wp:wrapTopAndBottom/>
            <wp:docPr id="9222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5957" name=""/>
                    <pic:cNvPicPr/>
                  </pic:nvPicPr>
                  <pic:blipFill rotWithShape="1">
                    <a:blip r:embed="rId15"/>
                    <a:srcRect l="-303" t="1" b="4572"/>
                    <a:stretch/>
                  </pic:blipFill>
                  <pic:spPr bwMode="auto">
                    <a:xfrm>
                      <a:off x="0" y="0"/>
                      <a:ext cx="201676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7094DA0" wp14:editId="2514DB5E">
            <wp:simplePos x="0" y="0"/>
            <wp:positionH relativeFrom="column">
              <wp:posOffset>1189355</wp:posOffset>
            </wp:positionH>
            <wp:positionV relativeFrom="paragraph">
              <wp:posOffset>1212215</wp:posOffset>
            </wp:positionV>
            <wp:extent cx="4240530" cy="473710"/>
            <wp:effectExtent l="0" t="0" r="7620" b="2540"/>
            <wp:wrapTopAndBottom/>
            <wp:docPr id="18739450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5061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Next, these approximate coordinates were compared to the centroid found earlier to get more exact coordinates. This was done using the following equation:</w:t>
      </w:r>
      <w:r w:rsidRPr="003E1465">
        <w:rPr>
          <w:noProof/>
        </w:rPr>
        <w:t xml:space="preserve"> </w:t>
      </w:r>
    </w:p>
    <w:p w14:paraId="206FC937" w14:textId="527062FC" w:rsidR="003E1465" w:rsidRDefault="003E1465" w:rsidP="004A13D3">
      <w:pPr>
        <w:rPr>
          <w:rFonts w:ascii="Times New Roman" w:hAnsi="Times New Roman" w:cs="Times New Roman"/>
          <w:sz w:val="24"/>
          <w:szCs w:val="24"/>
        </w:rPr>
      </w:pPr>
    </w:p>
    <w:p w14:paraId="0AE1D7B3" w14:textId="0B50A72C" w:rsidR="003E23EE" w:rsidRDefault="006336AE" w:rsidP="004A1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029F5ED" wp14:editId="0A810B60">
                <wp:simplePos x="0" y="0"/>
                <wp:positionH relativeFrom="column">
                  <wp:posOffset>3665034</wp:posOffset>
                </wp:positionH>
                <wp:positionV relativeFrom="paragraph">
                  <wp:posOffset>391299</wp:posOffset>
                </wp:positionV>
                <wp:extent cx="1813560" cy="1850174"/>
                <wp:effectExtent l="0" t="0" r="0" b="0"/>
                <wp:wrapSquare wrapText="bothSides"/>
                <wp:docPr id="41767585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50174"/>
                          <a:chOff x="0" y="0"/>
                          <a:chExt cx="1813560" cy="1850174"/>
                        </a:xfrm>
                      </wpg:grpSpPr>
                      <pic:pic xmlns:pic="http://schemas.openxmlformats.org/drawingml/2006/picture">
                        <pic:nvPicPr>
                          <pic:cNvPr id="3819860" name="Picture 10" descr="A black background with red dot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21" t="9323" r="22991" b="20881"/>
                          <a:stretch/>
                        </pic:blipFill>
                        <pic:spPr bwMode="auto">
                          <a:xfrm>
                            <a:off x="104078" y="0"/>
                            <a:ext cx="1590675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9036174" name="Text Box 1"/>
                        <wps:cNvSpPr txBox="1"/>
                        <wps:spPr>
                          <a:xfrm>
                            <a:off x="0" y="1583474"/>
                            <a:ext cx="1813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F8D4BF" w14:textId="3603E9CD" w:rsidR="006336AE" w:rsidRPr="009E03D2" w:rsidRDefault="006336AE" w:rsidP="006336AE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Centroid locations plotted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9F5ED" id="Group 11" o:spid="_x0000_s1035" style="position:absolute;margin-left:288.6pt;margin-top:30.8pt;width:142.8pt;height:145.7pt;z-index:251679744" coordsize="18135,18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">
                <v:shape id="Picture 10" o:spid="_x0000_s1036" type="#_x0000_t75" alt="A black background with red dots&#10;&#10;Description automatically generated" style="position:absolute;left:1040;width:159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">
                  <v:imagedata r:id="rId18" o:title="A black background with red dots&#10;&#10;Description automatically generated" croptop="6110f" cropbottom="13685f" cropleft="14497f" cropright="15067f"/>
                </v:shape>
                <v:shape id="Text Box 1" o:spid="_x0000_s1037" type="#_x0000_t202" style="position:absolute;top:15834;width:181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" stroked="f">
                  <v:textbox style="mso-fit-shape-to-text:t" inset="0,0,0,0">
                    <w:txbxContent>
                      <w:p w14:paraId="4DF8D4BF" w14:textId="3603E9CD" w:rsidR="006336AE" w:rsidRPr="009E03D2" w:rsidRDefault="006336AE" w:rsidP="006336AE">
                        <w:pPr>
                          <w:pStyle w:val="Caption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Centroid locations plotted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E23EE">
        <w:rPr>
          <w:rFonts w:ascii="Times New Roman" w:hAnsi="Times New Roman" w:cs="Times New Roman"/>
          <w:sz w:val="24"/>
          <w:szCs w:val="24"/>
        </w:rPr>
        <w:t>This yields the following “exact” coordinates of the centroid of each star. These coordinates were overlayed onto the image to verify that we have identified the correct stars</w:t>
      </w:r>
      <w:r>
        <w:rPr>
          <w:rFonts w:ascii="Times New Roman" w:hAnsi="Times New Roman" w:cs="Times New Roman"/>
          <w:sz w:val="24"/>
          <w:szCs w:val="24"/>
        </w:rPr>
        <w:t xml:space="preserve"> and compared to Figure 3</w:t>
      </w:r>
      <w:r w:rsidR="003E23EE">
        <w:rPr>
          <w:rFonts w:ascii="Times New Roman" w:hAnsi="Times New Roman" w:cs="Times New Roman"/>
          <w:sz w:val="24"/>
          <w:szCs w:val="24"/>
        </w:rPr>
        <w:t>.</w:t>
      </w:r>
    </w:p>
    <w:p w14:paraId="34C2570E" w14:textId="5EA72570" w:rsidR="006336AE" w:rsidRPr="006336AE" w:rsidRDefault="006336AE" w:rsidP="006336A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Table 1. Exact coordinates of the stars of interest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75"/>
        <w:gridCol w:w="1275"/>
      </w:tblGrid>
      <w:tr w:rsidR="003E23EE" w14:paraId="0B9E2319" w14:textId="77777777" w:rsidTr="003E23EE">
        <w:trPr>
          <w:trHeight w:val="208"/>
          <w:jc w:val="center"/>
        </w:trPr>
        <w:tc>
          <w:tcPr>
            <w:tcW w:w="1274" w:type="dxa"/>
            <w:shd w:val="clear" w:color="auto" w:fill="D9D9D9" w:themeFill="background1" w:themeFillShade="D9"/>
          </w:tcPr>
          <w:p w14:paraId="375ED204" w14:textId="3A0F7996" w:rsidR="003E23EE" w:rsidRDefault="003E23EE" w:rsidP="003E2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 #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BABAA8F" w14:textId="2A39FCCA" w:rsidR="003E23EE" w:rsidRDefault="003E23EE" w:rsidP="003E2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BB1841" w14:textId="0DA3A9BA" w:rsidR="003E23EE" w:rsidRDefault="003E23EE" w:rsidP="003E2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E23EE" w14:paraId="0318CDF6" w14:textId="77777777" w:rsidTr="003E23EE">
        <w:trPr>
          <w:trHeight w:val="219"/>
          <w:jc w:val="center"/>
        </w:trPr>
        <w:tc>
          <w:tcPr>
            <w:tcW w:w="1274" w:type="dxa"/>
          </w:tcPr>
          <w:p w14:paraId="4CB5335F" w14:textId="3D9F6F70" w:rsidR="003E23EE" w:rsidRDefault="003E23EE" w:rsidP="004A1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E80B3AE" w14:textId="435B81C5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86.3143</w:t>
            </w:r>
          </w:p>
        </w:tc>
        <w:tc>
          <w:tcPr>
            <w:tcW w:w="1275" w:type="dxa"/>
          </w:tcPr>
          <w:p w14:paraId="0A79F0D5" w14:textId="5DDF31C6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19.8000</w:t>
            </w:r>
          </w:p>
        </w:tc>
      </w:tr>
      <w:tr w:rsidR="003E23EE" w14:paraId="2797AC5D" w14:textId="77777777" w:rsidTr="003E23EE">
        <w:trPr>
          <w:trHeight w:val="208"/>
          <w:jc w:val="center"/>
        </w:trPr>
        <w:tc>
          <w:tcPr>
            <w:tcW w:w="1274" w:type="dxa"/>
          </w:tcPr>
          <w:p w14:paraId="69A1FAC8" w14:textId="2882F8FA" w:rsidR="003E23EE" w:rsidRDefault="003E23EE" w:rsidP="004A1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61EAF24" w14:textId="4D3445ED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150.1887</w:t>
            </w:r>
          </w:p>
        </w:tc>
        <w:tc>
          <w:tcPr>
            <w:tcW w:w="1275" w:type="dxa"/>
          </w:tcPr>
          <w:p w14:paraId="6231B272" w14:textId="382E31B9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13.5660</w:t>
            </w:r>
          </w:p>
        </w:tc>
      </w:tr>
      <w:tr w:rsidR="003E23EE" w14:paraId="6C982652" w14:textId="77777777" w:rsidTr="003E23EE">
        <w:trPr>
          <w:trHeight w:val="219"/>
          <w:jc w:val="center"/>
        </w:trPr>
        <w:tc>
          <w:tcPr>
            <w:tcW w:w="1274" w:type="dxa"/>
          </w:tcPr>
          <w:p w14:paraId="00BC2350" w14:textId="43965EC5" w:rsidR="003E23EE" w:rsidRDefault="003E23EE" w:rsidP="004A1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4CA35807" w14:textId="0243C8F7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9.7843</w:t>
            </w:r>
          </w:p>
        </w:tc>
        <w:tc>
          <w:tcPr>
            <w:tcW w:w="1275" w:type="dxa"/>
          </w:tcPr>
          <w:p w14:paraId="3174E594" w14:textId="1FA8052F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114.3137</w:t>
            </w:r>
          </w:p>
        </w:tc>
      </w:tr>
      <w:tr w:rsidR="003E23EE" w14:paraId="7B806FFC" w14:textId="77777777" w:rsidTr="003E23EE">
        <w:trPr>
          <w:trHeight w:val="208"/>
          <w:jc w:val="center"/>
        </w:trPr>
        <w:tc>
          <w:tcPr>
            <w:tcW w:w="1274" w:type="dxa"/>
          </w:tcPr>
          <w:p w14:paraId="2403038A" w14:textId="7ABE7E22" w:rsidR="003E23EE" w:rsidRDefault="003E23EE" w:rsidP="004A1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22AB8067" w14:textId="5163AE87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59.5000</w:t>
            </w:r>
          </w:p>
        </w:tc>
        <w:tc>
          <w:tcPr>
            <w:tcW w:w="1275" w:type="dxa"/>
          </w:tcPr>
          <w:p w14:paraId="2869BCE5" w14:textId="5B5A0A8E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93.5000</w:t>
            </w:r>
          </w:p>
        </w:tc>
      </w:tr>
      <w:tr w:rsidR="003E23EE" w14:paraId="5A0A9F8B" w14:textId="77777777" w:rsidTr="003E23EE">
        <w:trPr>
          <w:trHeight w:val="208"/>
          <w:jc w:val="center"/>
        </w:trPr>
        <w:tc>
          <w:tcPr>
            <w:tcW w:w="1274" w:type="dxa"/>
          </w:tcPr>
          <w:p w14:paraId="09550BBD" w14:textId="78F9E4FF" w:rsidR="003E23EE" w:rsidRDefault="003E23EE" w:rsidP="004A1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EB0086F" w14:textId="741DAC6F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149.5294</w:t>
            </w:r>
          </w:p>
        </w:tc>
        <w:tc>
          <w:tcPr>
            <w:tcW w:w="1275" w:type="dxa"/>
          </w:tcPr>
          <w:p w14:paraId="62405BB2" w14:textId="5F431AFA" w:rsidR="003E23EE" w:rsidRDefault="003E23EE" w:rsidP="00633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23EE">
              <w:rPr>
                <w:rFonts w:ascii="Times New Roman" w:hAnsi="Times New Roman" w:cs="Times New Roman"/>
                <w:sz w:val="24"/>
                <w:szCs w:val="24"/>
              </w:rPr>
              <w:t>101.4314</w:t>
            </w:r>
          </w:p>
        </w:tc>
      </w:tr>
    </w:tbl>
    <w:p w14:paraId="4476DCE9" w14:textId="7B0977B7" w:rsidR="00D16988" w:rsidRDefault="00D16988" w:rsidP="00D16988">
      <w:pPr>
        <w:rPr>
          <w:rFonts w:ascii="Times New Roman" w:hAnsi="Times New Roman" w:cs="Times New Roman"/>
          <w:sz w:val="24"/>
          <w:szCs w:val="24"/>
        </w:rPr>
      </w:pPr>
    </w:p>
    <w:p w14:paraId="1B986451" w14:textId="77777777" w:rsidR="00D16988" w:rsidRDefault="00D16988" w:rsidP="00D16988">
      <w:pPr>
        <w:rPr>
          <w:rFonts w:ascii="Times New Roman" w:hAnsi="Times New Roman" w:cs="Times New Roman"/>
          <w:sz w:val="24"/>
          <w:szCs w:val="24"/>
        </w:rPr>
      </w:pPr>
    </w:p>
    <w:p w14:paraId="6D147ED6" w14:textId="77777777" w:rsidR="00D16988" w:rsidRDefault="00D16988" w:rsidP="00D16988">
      <w:pPr>
        <w:rPr>
          <w:rFonts w:ascii="Times New Roman" w:hAnsi="Times New Roman" w:cs="Times New Roman"/>
          <w:sz w:val="24"/>
          <w:szCs w:val="24"/>
        </w:rPr>
      </w:pPr>
    </w:p>
    <w:p w14:paraId="65B63994" w14:textId="1D03A90A" w:rsidR="003E23EE" w:rsidRDefault="00684D17" w:rsidP="004A13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270E6D" wp14:editId="0A883C5A">
            <wp:simplePos x="0" y="0"/>
            <wp:positionH relativeFrom="margin">
              <wp:align>center</wp:align>
            </wp:positionH>
            <wp:positionV relativeFrom="paragraph">
              <wp:posOffset>389534</wp:posOffset>
            </wp:positionV>
            <wp:extent cx="2084832" cy="365760"/>
            <wp:effectExtent l="0" t="0" r="0" b="0"/>
            <wp:wrapNone/>
            <wp:docPr id="189368849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8494" name="Picture 1" descr="A close 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988">
        <w:rPr>
          <w:rFonts w:ascii="Times New Roman" w:hAnsi="Times New Roman" w:cs="Times New Roman"/>
          <w:sz w:val="24"/>
          <w:szCs w:val="24"/>
        </w:rPr>
        <w:t>The next step is to</w:t>
      </w:r>
      <w:r>
        <w:rPr>
          <w:rFonts w:ascii="Times New Roman" w:hAnsi="Times New Roman" w:cs="Times New Roman"/>
          <w:sz w:val="24"/>
          <w:szCs w:val="24"/>
        </w:rPr>
        <w:t xml:space="preserve"> convert these pixel coordinates to actual, physical coordinates in </w:t>
      </w:r>
      <w:r w:rsidR="00251266">
        <w:rPr>
          <w:rFonts w:ascii="Times New Roman" w:hAnsi="Times New Roman" w:cs="Times New Roman"/>
          <w:sz w:val="24"/>
          <w:szCs w:val="24"/>
        </w:rPr>
        <w:t>the body frame</w:t>
      </w:r>
      <w:r>
        <w:rPr>
          <w:rFonts w:ascii="Times New Roman" w:hAnsi="Times New Roman" w:cs="Times New Roman"/>
          <w:sz w:val="24"/>
          <w:szCs w:val="24"/>
        </w:rPr>
        <w:t xml:space="preserve">. This is done using the following equation: </w:t>
      </w:r>
    </w:p>
    <w:p w14:paraId="55E1BB26" w14:textId="0E6D4659" w:rsidR="00684D17" w:rsidRDefault="00684D17" w:rsidP="004A13D3">
      <w:pPr>
        <w:rPr>
          <w:noProof/>
        </w:rPr>
      </w:pPr>
    </w:p>
    <w:p w14:paraId="36432D0C" w14:textId="1B61E9E3" w:rsidR="00251266" w:rsidRDefault="00251266" w:rsidP="004A13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F8AE6CC" wp14:editId="79CB7CC1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2340864" cy="1207008"/>
            <wp:effectExtent l="0" t="0" r="2540" b="0"/>
            <wp:wrapTopAndBottom/>
            <wp:docPr id="156609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7526" name="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D17">
        <w:rPr>
          <w:rFonts w:ascii="Times New Roman" w:hAnsi="Times New Roman" w:cs="Times New Roman"/>
          <w:sz w:val="24"/>
          <w:szCs w:val="24"/>
        </w:rPr>
        <w:t xml:space="preserve">where </w:t>
      </w:r>
      <w:r w:rsidR="00684D17" w:rsidRPr="00684D17">
        <w:rPr>
          <w:rFonts w:ascii="Times New Roman" w:hAnsi="Times New Roman" w:cs="Times New Roman"/>
          <w:sz w:val="24"/>
          <w:szCs w:val="24"/>
        </w:rPr>
        <w:t>P is the physical coordinate, W is the width of the image, and FOV is the field of view of the camera</w:t>
      </w:r>
      <w:r w:rsidR="00684D17">
        <w:rPr>
          <w:rFonts w:ascii="Times New Roman" w:hAnsi="Times New Roman" w:cs="Times New Roman"/>
          <w:sz w:val="24"/>
          <w:szCs w:val="24"/>
        </w:rPr>
        <w:t xml:space="preserve"> (4 degrees in this case)</w:t>
      </w:r>
      <w:r w:rsidR="00684D17" w:rsidRPr="00684D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These coordinates were then normalized to become unit vectors and are summarized below</w:t>
      </w:r>
      <w:r w:rsidR="0020482F">
        <w:rPr>
          <w:rFonts w:ascii="Times New Roman" w:hAnsi="Times New Roman" w:cs="Times New Roman"/>
          <w:sz w:val="24"/>
          <w:szCs w:val="24"/>
        </w:rPr>
        <w:t>, where each row is the respective star #.</w:t>
      </w:r>
    </w:p>
    <w:p w14:paraId="221A36EB" w14:textId="1EA0A362" w:rsidR="00251266" w:rsidRDefault="00251266" w:rsidP="004A1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FB4C6" w14:textId="5436E9B1" w:rsidR="002319A9" w:rsidRDefault="002319A9" w:rsidP="002319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19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2319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Inertial Frame Unit Vectors</w:t>
      </w:r>
    </w:p>
    <w:p w14:paraId="487068D0" w14:textId="3ECCC9E2" w:rsidR="002319A9" w:rsidRPr="002319A9" w:rsidRDefault="002319A9" w:rsidP="002319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958">
        <w:rPr>
          <w:rFonts w:ascii="Times New Roman" w:hAnsi="Times New Roman" w:cs="Times New Roman"/>
          <w:sz w:val="24"/>
          <w:szCs w:val="24"/>
        </w:rPr>
        <w:t>inertial frame unit vectors of these five stars are known and were hard-coded as follows:</w:t>
      </w:r>
    </w:p>
    <w:sectPr w:rsidR="002319A9" w:rsidRPr="002319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245A9" w14:textId="77777777" w:rsidR="000E171E" w:rsidRDefault="000E171E" w:rsidP="00D40CC9">
      <w:pPr>
        <w:spacing w:after="0" w:line="240" w:lineRule="auto"/>
      </w:pPr>
      <w:r>
        <w:separator/>
      </w:r>
    </w:p>
  </w:endnote>
  <w:endnote w:type="continuationSeparator" w:id="0">
    <w:p w14:paraId="2F9565F8" w14:textId="77777777" w:rsidR="000E171E" w:rsidRDefault="000E171E" w:rsidP="00D4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DFF4" w14:textId="77777777" w:rsidR="000E171E" w:rsidRDefault="000E171E" w:rsidP="00D40CC9">
      <w:pPr>
        <w:spacing w:after="0" w:line="240" w:lineRule="auto"/>
      </w:pPr>
      <w:r>
        <w:separator/>
      </w:r>
    </w:p>
  </w:footnote>
  <w:footnote w:type="continuationSeparator" w:id="0">
    <w:p w14:paraId="60421164" w14:textId="77777777" w:rsidR="000E171E" w:rsidRDefault="000E171E" w:rsidP="00D4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202D" w14:textId="16041C64" w:rsidR="00D40CC9" w:rsidRDefault="00D40CC9">
    <w:pPr>
      <w:pStyle w:val="Header"/>
    </w:pPr>
    <w:r>
      <w:t>Nicholas Luis (PSU ID 930841391)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875"/>
    <w:multiLevelType w:val="hybridMultilevel"/>
    <w:tmpl w:val="AE663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86"/>
    <w:multiLevelType w:val="hybridMultilevel"/>
    <w:tmpl w:val="6FD49A58"/>
    <w:lvl w:ilvl="0" w:tplc="8EBE9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B7346"/>
    <w:multiLevelType w:val="hybridMultilevel"/>
    <w:tmpl w:val="16F05096"/>
    <w:lvl w:ilvl="0" w:tplc="1D825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1862">
    <w:abstractNumId w:val="0"/>
  </w:num>
  <w:num w:numId="2" w16cid:durableId="1902060090">
    <w:abstractNumId w:val="1"/>
  </w:num>
  <w:num w:numId="3" w16cid:durableId="151240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8"/>
    <w:rsid w:val="00015AF7"/>
    <w:rsid w:val="000E171E"/>
    <w:rsid w:val="0020482F"/>
    <w:rsid w:val="002319A9"/>
    <w:rsid w:val="00251266"/>
    <w:rsid w:val="00377536"/>
    <w:rsid w:val="003E1465"/>
    <w:rsid w:val="003E23EE"/>
    <w:rsid w:val="004A13D3"/>
    <w:rsid w:val="004B3B50"/>
    <w:rsid w:val="00547EA7"/>
    <w:rsid w:val="00575F86"/>
    <w:rsid w:val="006336AE"/>
    <w:rsid w:val="00684D17"/>
    <w:rsid w:val="006B3EF2"/>
    <w:rsid w:val="008528BA"/>
    <w:rsid w:val="00872DCD"/>
    <w:rsid w:val="00992BC3"/>
    <w:rsid w:val="00A245E0"/>
    <w:rsid w:val="00A73906"/>
    <w:rsid w:val="00B9492C"/>
    <w:rsid w:val="00C77948"/>
    <w:rsid w:val="00CF3262"/>
    <w:rsid w:val="00D16988"/>
    <w:rsid w:val="00D16EC2"/>
    <w:rsid w:val="00D40CC9"/>
    <w:rsid w:val="00D80A49"/>
    <w:rsid w:val="00D9403E"/>
    <w:rsid w:val="00DD5958"/>
    <w:rsid w:val="00E101EE"/>
    <w:rsid w:val="00ED3EA8"/>
    <w:rsid w:val="00F635E3"/>
    <w:rsid w:val="00FD6C86"/>
    <w:rsid w:val="00FE6F46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737"/>
  <w15:chartTrackingRefBased/>
  <w15:docId w15:val="{7729A513-8542-4B60-8655-F1F9B14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A9"/>
  </w:style>
  <w:style w:type="paragraph" w:styleId="Heading1">
    <w:name w:val="heading 1"/>
    <w:basedOn w:val="Normal"/>
    <w:next w:val="Normal"/>
    <w:link w:val="Heading1Char"/>
    <w:uiPriority w:val="9"/>
    <w:qFormat/>
    <w:rsid w:val="00C7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9"/>
  </w:style>
  <w:style w:type="paragraph" w:styleId="Footer">
    <w:name w:val="footer"/>
    <w:basedOn w:val="Normal"/>
    <w:link w:val="Foot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9"/>
  </w:style>
  <w:style w:type="character" w:styleId="PlaceholderText">
    <w:name w:val="Placeholder Text"/>
    <w:basedOn w:val="DefaultParagraphFont"/>
    <w:uiPriority w:val="99"/>
    <w:semiHidden/>
    <w:rsid w:val="00D40CC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A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7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17</cp:revision>
  <dcterms:created xsi:type="dcterms:W3CDTF">2024-11-14T19:02:00Z</dcterms:created>
  <dcterms:modified xsi:type="dcterms:W3CDTF">2024-12-06T22:56:00Z</dcterms:modified>
</cp:coreProperties>
</file>