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A4A2" w14:textId="352F0667" w:rsidR="00420392" w:rsidRPr="00960F66" w:rsidRDefault="00420392" w:rsidP="00420392">
      <w:pPr>
        <w:pStyle w:val="Heading1"/>
      </w:pPr>
      <w:r>
        <w:t>Shape From Silhouette Project</w:t>
      </w:r>
    </w:p>
    <w:p w14:paraId="00A68830" w14:textId="79785B00" w:rsidR="00420392" w:rsidRDefault="00420392" w:rsidP="00420392">
      <w:pPr>
        <w:spacing w:after="0"/>
        <w:rPr>
          <w:rFonts w:ascii="Times New Roman" w:hAnsi="Times New Roman" w:cs="Times New Roman"/>
        </w:rPr>
      </w:pPr>
      <w:r w:rsidRPr="00960F66">
        <w:rPr>
          <w:rFonts w:ascii="Times New Roman" w:hAnsi="Times New Roman" w:cs="Times New Roman"/>
        </w:rPr>
        <w:t xml:space="preserve">Given: </w:t>
      </w:r>
      <w:r>
        <w:rPr>
          <w:rFonts w:ascii="Times New Roman" w:hAnsi="Times New Roman" w:cs="Times New Roman"/>
        </w:rPr>
        <w:t>Images taken of a statue from 18 different angles</w:t>
      </w:r>
    </w:p>
    <w:p w14:paraId="617F77B0" w14:textId="5871E7E2" w:rsidR="00745574" w:rsidRDefault="00420392" w:rsidP="00420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  <w:r w:rsidRPr="00960F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Create a 3D model of the object</w:t>
      </w:r>
    </w:p>
    <w:p w14:paraId="4DE216FD" w14:textId="77777777" w:rsidR="00420392" w:rsidRDefault="00420392" w:rsidP="00420392">
      <w:pPr>
        <w:spacing w:after="0"/>
        <w:rPr>
          <w:rFonts w:ascii="Times New Roman" w:hAnsi="Times New Roman" w:cs="Times New Roman"/>
        </w:rPr>
      </w:pPr>
    </w:p>
    <w:p w14:paraId="4352A7E0" w14:textId="0922B045" w:rsidR="00585EB4" w:rsidRDefault="00420392" w:rsidP="00585E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 was to extract the silhouette of the object</w:t>
      </w:r>
      <w:r w:rsidR="00585EB4">
        <w:rPr>
          <w:rFonts w:ascii="Times New Roman" w:hAnsi="Times New Roman" w:cs="Times New Roman"/>
        </w:rPr>
        <w:t xml:space="preserve">. This was done by trial and error of the </w:t>
      </w:r>
      <w:proofErr w:type="spellStart"/>
      <w:r w:rsidR="00585EB4" w:rsidRPr="00585EB4">
        <w:rPr>
          <w:rFonts w:ascii="Times New Roman" w:hAnsi="Times New Roman" w:cs="Times New Roman"/>
          <w:i/>
          <w:iCs/>
        </w:rPr>
        <w:t>silhouetteThreshold</w:t>
      </w:r>
      <w:proofErr w:type="spellEnd"/>
      <w:r w:rsidR="00585EB4">
        <w:rPr>
          <w:rFonts w:ascii="Times New Roman" w:hAnsi="Times New Roman" w:cs="Times New Roman"/>
        </w:rPr>
        <w:t xml:space="preserve"> variable until the statue appeared with little noise around it. This trial and error process can be seen in figures __ through __.</w:t>
      </w:r>
    </w:p>
    <w:p w14:paraId="75877F68" w14:textId="77777777" w:rsidR="00585EB4" w:rsidRPr="00585EB4" w:rsidRDefault="00585EB4" w:rsidP="00585EB4">
      <w:pPr>
        <w:spacing w:after="0"/>
        <w:rPr>
          <w:rFonts w:ascii="Times New Roman" w:hAnsi="Times New Roman" w:cs="Times New Roman"/>
        </w:rPr>
      </w:pPr>
    </w:p>
    <w:p w14:paraId="4F3198F6" w14:textId="77777777" w:rsidR="005941C7" w:rsidRDefault="00585EB4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was to determine the minimum and maximum values of </w:t>
      </w:r>
      <w:proofErr w:type="spellStart"/>
      <w:r w:rsidRPr="00585EB4">
        <w:rPr>
          <w:rFonts w:ascii="Times New Roman" w:hAnsi="Times New Roman" w:cs="Times New Roman"/>
          <w:i/>
          <w:iCs/>
        </w:rPr>
        <w:t>bbox</w:t>
      </w:r>
      <w:proofErr w:type="spellEnd"/>
      <w:r>
        <w:rPr>
          <w:rFonts w:ascii="Times New Roman" w:hAnsi="Times New Roman" w:cs="Times New Roman"/>
        </w:rPr>
        <w:t xml:space="preserve"> to capture the entire statue. Figure __ shows a very skewed rectangular prism. This was done in order to determine what are the x, y, and z directions in the image before </w:t>
      </w:r>
      <w:r w:rsidR="00EC01CD">
        <w:rPr>
          <w:rFonts w:ascii="Times New Roman" w:hAnsi="Times New Roman" w:cs="Times New Roman"/>
        </w:rPr>
        <w:t>adjusting</w:t>
      </w:r>
      <w:r>
        <w:rPr>
          <w:rFonts w:ascii="Times New Roman" w:hAnsi="Times New Roman" w:cs="Times New Roman"/>
        </w:rPr>
        <w:t xml:space="preserve"> the </w:t>
      </w:r>
      <w:r w:rsidR="00EC01CD">
        <w:rPr>
          <w:rFonts w:ascii="Times New Roman" w:hAnsi="Times New Roman" w:cs="Times New Roman"/>
        </w:rPr>
        <w:t>bounds of the box</w:t>
      </w:r>
      <w:r>
        <w:rPr>
          <w:rFonts w:ascii="Times New Roman" w:hAnsi="Times New Roman" w:cs="Times New Roman"/>
        </w:rPr>
        <w:t>.</w:t>
      </w:r>
      <w:r w:rsidR="00EC01CD">
        <w:rPr>
          <w:rFonts w:ascii="Times New Roman" w:hAnsi="Times New Roman" w:cs="Times New Roman"/>
        </w:rPr>
        <w:t xml:space="preserve"> The bounds of the box </w:t>
      </w:r>
      <w:r w:rsidR="005941C7">
        <w:rPr>
          <w:rFonts w:ascii="Times New Roman" w:hAnsi="Times New Roman" w:cs="Times New Roman"/>
        </w:rPr>
        <w:t>were</w:t>
      </w:r>
      <w:r w:rsidR="00EC01CD">
        <w:rPr>
          <w:rFonts w:ascii="Times New Roman" w:hAnsi="Times New Roman" w:cs="Times New Roman"/>
        </w:rPr>
        <w:t xml:space="preserve"> also adjusted using trial and error to get a box that seemed to encompass the entire statue from all angles.</w:t>
      </w:r>
    </w:p>
    <w:p w14:paraId="3CC5F7E6" w14:textId="1CAA64B1" w:rsidR="005941C7" w:rsidRPr="005941C7" w:rsidRDefault="005941C7" w:rsidP="005941C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91B42" wp14:editId="3CB23C45">
                <wp:simplePos x="0" y="0"/>
                <wp:positionH relativeFrom="column">
                  <wp:posOffset>985962</wp:posOffset>
                </wp:positionH>
                <wp:positionV relativeFrom="paragraph">
                  <wp:posOffset>33379</wp:posOffset>
                </wp:positionV>
                <wp:extent cx="4222115" cy="3195955"/>
                <wp:effectExtent l="0" t="0" r="6985" b="4445"/>
                <wp:wrapTopAndBottom/>
                <wp:docPr id="7803107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115" cy="3195955"/>
                          <a:chOff x="524787" y="159026"/>
                          <a:chExt cx="4222115" cy="3195955"/>
                        </a:xfrm>
                      </wpg:grpSpPr>
                      <wpg:grpSp>
                        <wpg:cNvPr id="1309312295" name="Group 3"/>
                        <wpg:cNvGrpSpPr/>
                        <wpg:grpSpPr>
                          <a:xfrm>
                            <a:off x="667909" y="1548848"/>
                            <a:ext cx="2617887" cy="859442"/>
                            <a:chOff x="0" y="0"/>
                            <a:chExt cx="2617887" cy="859442"/>
                          </a:xfrm>
                        </wpg:grpSpPr>
                        <wps:wsp>
                          <wps:cNvPr id="1651645691" name="Straight Arrow Connector 2"/>
                          <wps:cNvCnPr/>
                          <wps:spPr>
                            <a:xfrm flipV="1">
                              <a:off x="79513" y="424566"/>
                              <a:ext cx="2538374" cy="172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9323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468" y="343562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B08D3" w14:textId="18C98643" w:rsidR="0063476B" w:rsidRPr="0063476B" w:rsidRDefault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529888" name="Straight Arrow Connector 2"/>
                          <wps:cNvCnPr/>
                          <wps:spPr>
                            <a:xfrm>
                              <a:off x="79513" y="613907"/>
                              <a:ext cx="958291" cy="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0371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543" y="574150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6FAD1" w14:textId="0D9BE076" w:rsidR="0063476B" w:rsidRPr="0063476B" w:rsidRDefault="0063476B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1949785" name="Straight Arrow Connector 2"/>
                          <wps:cNvCnPr/>
                          <wps:spPr>
                            <a:xfrm flipH="1" flipV="1">
                              <a:off x="30149" y="0"/>
                              <a:ext cx="45719" cy="6201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288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607"/>
                              <a:ext cx="395020" cy="340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857FA" w14:textId="6894BFD6" w:rsidR="0063476B" w:rsidRPr="0063476B" w:rsidRDefault="0063476B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1437325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4" t="4274" r="10323" b="9840"/>
                          <a:stretch/>
                        </pic:blipFill>
                        <pic:spPr bwMode="auto">
                          <a:xfrm>
                            <a:off x="524787" y="159026"/>
                            <a:ext cx="4222115" cy="319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91B42" id="Group 4" o:spid="_x0000_s1026" style="position:absolute;left:0;text-align:left;margin-left:77.65pt;margin-top:2.65pt;width:332.45pt;height:251.65pt;z-index:251670528;mso-width-relative:margin;mso-height-relative:margin" coordorigin="5247,1590" coordsize="42221,31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1YN47BQAAZRUAAA4AAABkcnMvZTJvRG9jLnhtbOxYW2/bNhR+H7D/&#10;QOi9sUTdjThFl7RZgW4Lmm57piXKIiqRGkXH9n79ziElOXHi9ZKhy7omiCKKPOS5fDy30+fbtiE3&#10;XPdCyYUXnPge4bJQpZCrhffru1fPMo/0hsmSNUryhbfjvff87PvvTjfdnFNVq6bkmsAmsp9vuoVX&#10;G9PNZ7O+qHnL+hPVcQmTldItMzDUq1mp2QZ2b5sZ9f1ktlG67LQqeN/D1ws36Z3Z/auKF+aXquq5&#10;Ic3CA96MfWr7XOJzdnbK5ivNuloUAxvsM7homZBw6LTVBTOMrLW4t1UrCq16VZmTQrUzVVWi4FYG&#10;kCbwD6S51GrdWVlW882qm9QEqj3Q02dvW/x8c6m76+5KgyY23Qp0YUcoy7bSLf4HLsnWqmw3qYxv&#10;DSngY0QpDYLYIwXMhUEe53HslFrUoHmki2mUZqlHYEEQ5z5NxvmXH9hjNrIwu8PYNHAMgwRXmogS&#10;dg/9PAwozYEdyVpAm1UgCfFApPoEYZMkzf18YDrKsihzXI9y0yRIM5QK5c7iPIroKNYgNqBtr66i&#10;HoU9QnhUVrgW/d7y/eMsf12zjltA9aiMUW9JHCRRnOTBqLdro5lY1Ya80FptyLmSEm6S0sQKueks&#10;9bkcQNPPe8DPiBhSNaL7Daxh78OAnTSPg9AqJKJw0gCBSZlxmIVp5JQZpNRP7MWcdMLmne7NJVct&#10;wZeF1w/8TYy5w9jNm96ArYFwJECuGolPw0TzUpbE7DpAhtGCyVXD0WiwHJcAykZJ7JvZNdyRv+UV&#10;AAyg7I6xzomfN5rcMHArrCi4NMG0E6xGsko0zUToW2X8LeGwHkm5dVyfQjxR2JOVNBNxK6TSD51u&#10;tiPLlVs/asDJjSpYqnJnbWxVAzjEa/QlABnTPKT4OwLyHULlB7W9A0D0WsRs4fNkme6NKt73RKrz&#10;GszLLXxrzkq4N05a5B+Qj6ROGIQuWW5+UiWggq2Nsro6cH1REEYJRDL0cVEYJ8NdH/Eb5rFP4b6j&#10;L6AZMG/nj8NXw2WyxxwBrFSvADyATAQm2Sy8PKaxJbg10woDkbMRLfgfH3+c/0FpAeaWeID8UYib&#10;7XILk3tTE61chISIDi+10n96ZAPREa7cH2umuUea1xKUmQdRhOHUDqIYrqxH9O2Z5e0ZJgvYCi6d&#10;R9zrubEhGAWU6gUovRL23u45GcD4BTGXh2C4LAMru9jxGB+Igt3zfEkQ5n7qrDQiJ48zim4XkZMm&#10;FKzsjDXib3Rj3/zew9726/J7GPjCFGACeYUD4b/s92JICyIXt+M0CuLBx4zo/S/7PZcx4nXbO53/&#10;s/ujkLxHeZpNufNj/J/NAX/EmPtgNhj6QeRy6wNAQSQJYAK9YYL1kE26j8fRb2ngQfL5dbnDNIlo&#10;liVQLTwNb+gqujw5DOK33WAY+ambPw7bp5T+WTc4VXUu4X+abnDfBDg77UQxh7+hIQJv98riDzeO&#10;gMqsMaN1zaf2o/ZomX6/7p5B76ZjRixFI8zO9qEgO0em5M2VKLC0wMG+ws6CKExDCvFzQDKswsOJ&#10;LUrGtY4SaldRHJQxfQcVw1jC3F0+w+GdY5dQf2P9gGb8XZjaFv1jhYSTg8SQgh90kR5QGmSx0KG6&#10;UMW6hSLXtdw0b0B4JftadD3k/XPeLnm58PTr0srD5r0u3gLH2HTLoVSwfbeIYoUPhwY+VHYeWcJc&#10;BkUERGAgMJqbosbkF+UZRXB6/KgS7UiXaUxVjvWp/qFb6iqZoWqDPW0/ASVB3gehYGirGtvLg7c7&#10;zcLbY7tq3x09+wsAAP//AwBQSwMECgAAAAAAAAAhAGS/QOFUbgAAVG4AABUAAABkcnMvbWVkaWEv&#10;aW1hZ2UxLmpwZWf/2P/gABBKRklGAAEBAAABAAEAAP/+ABhNQVRMQUIgSGFuZGxlIEdyYXBoaWNz&#10;//4AHU1BVExBQiwgVGhlIE1hdGhXb3JrcywgSW5jLv/bAEMACAYGBwYFCAcHBwkJCAoMFA0MCwsM&#10;GRITDxQdGh8eHRocHCAkLicgIiwjHBwoNyksMDE0NDQfJzk9ODI8LjM0Mv/bAEMBCQkJDAsMGA0N&#10;GDIhHCEyMjIyMjIyMjIyMjIyMjIyMjIyMjIyMjIyMjIyMjIyMjIyMjIyMjIyMjIyMjIyMjIyMv/A&#10;ABEIAj0D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rK8Sa/aeF9AudZvY5pLe32b1hUFzuYKMAkDqw71wH/C/fCv8A0D9Z/wC/MX/xygD1SivK&#10;/wDhfvhX/oH6z/35i/8AjlH/AAv7wr/0D9Z/78xf/HKAPVKK8r/4X94V/wCfDWf+/MX/AMcpP+F/&#10;eFc/8g/Wf+/MX/xygD1WivKv+F/eFf8AoH6z/wB+Yv8A45R/wv8A8K/9A/Wf+/MX/wAcoA9Voryr&#10;/hf3hX/oH6z/AN+Yv/jlH/C//Cv/AED9Z/78xf8AxygD1WivKv8Ahf8A4Vxn+z9Z/wC/MX/xyj/h&#10;f/hT/oH6z/35i/8AjlAHqtFeVf8AC/vCv/QP1n/vzF/8co/4X/4V/wCgfrP/AH5i/wDjlAHqtFeV&#10;f8L/APCp/wCYfrP/AH5i/wDjlH/C/wDwp/0D9Z/78xf/ABygD1WivKf+GgPCn/QP1n/vzF/8co/4&#10;X/4U/wCgfrP/AH5i/wDjlAHq1FeU/wDC/wDwoOun6z/35i/+OUf8NAeFP+gfrP8A35i/+OUAerUV&#10;5V/wv/wp/wBA/Wf+/MX/AMco/wCF/wDhXP8AyD9a/wC/EX/xygD1WivKf+GgPCn/AED9Z/78xf8A&#10;xyj/AIaA8Kf9A/Wv+/MX/wAcoA9Woryn/hf/AIU/6B+s/wDfmL/45S/8L/8ACv8A0D9a/wC/MX/x&#10;ygD1WivKf+GgPCn/AD4az/35i/8AjlH/AAv/AMKf9A/Wf+/MX/xygD1aivKv+F/+Ff8AoH6z/wB+&#10;Yv8A45R/wv8A8Kf8+Gs/9+Yv/jlAHqtFeU/8NAeFMZ/s/Wf+/MX/AMcpf+F/+FP+fDWf+/MX/wAc&#10;oA9Voryn/hf/AIV/6B+s/wDfmL/45S/8L+8Kf8+Gsj/tjF/8coA9VorzOL46+EJPvJqUf+/br/Rj&#10;V6L4xeEZh8t1KP8AfVV/m1AHfUVx8XxL8Pz/AOqklf8A3Sh/9mqwPHmlEZEN2foq/wDxVAHUUVy5&#10;8eaWoybe8/74X/4qmp4/0qTOLe849UX/AOKoA6qiuY/4TrTP+eF3/wB8L/8AFUf8J1pn/PC8/wC+&#10;F/8AiqAOnormP+E60z/n3vP++F/+Ko/4TrTP+eF5/wB8L/8AFUAdPRXMf8J1pn/Pvef98L/8VSf8&#10;J3pf/Pvef98L/wDFUAdRRXJy/EPRoF3SpcoPVgg/9mrJufjN4TteC93IfSKNW/8AZqAPQqK8uPx5&#10;8LA/8eOsH/tjF/8AHKT/AIX14W/58NY/78xf/HKAPUqK8t/4X14W/wCgfrP/AH5i/wDjlH/C+vC3&#10;/QP1n/vzF/8AHKAPUqK8t/4X14W/58NY/wC/MX/xyj/hfXhb/nw1j/vzF/8AHKAPUqK8s/4X34W/&#10;58NZ/wC/MX/xyj/hffhb/nw1n/vzF/8AHKAPU6K8s/4X54W/6B+s/wDfmL/45R/wvzwt/wA+Gs/9&#10;+Yv/AI5QB6nRXlf/AAvzwt/0D9Z/78xf/HKX/hfnhX/nw1n/AL8xf/HKAPU6K8r/AOF+eFf+gfrP&#10;/fmL/wCOUf8AC/fCv/QP1n/vzF/8coA9Uoryv/hfvhX/AKB+s/8AfmL/AOOUf8L+8K/9A/Wf+/MX&#10;/wAcoA9Uoryv/hfvhX/oH6z/AN+Yv/jlH/C/fCv/AED9Z/78xf8AxygD1SivKv8Ahf3hX/nw1n/v&#10;zF/8cpf+F++Ff+gfrP8A35i/+OUAeqUV5V/wv7wr/wBA/Wf+/MX/AMco/wCF/wDhX/oH6z/35i/+&#10;OUAeq0V5V/wv/wAKj/mH6z/35i/+OUf8L/8ACv8A0D9Z/wC/MX/xygD1WivKv+F/+FM/8g/Wf+/M&#10;X/xyj/hf3hX/AKB+s/8AfmL/AOOUAeq0V5T/AML/APCv/QP1r/vzF/8AHKP+F/8AhX/oH61/35i/&#10;+OUAerUV5Sf2gPCg/wCYfrX/AH5i/wDjlH/DQHhT/oH61/35i/8AjlAHq1FeU/8ADQHhT/oH61/3&#10;5i/+OUf8NAeFP+gfrP8A35i/+OUAerUV594a+MHh/wAU+ILXRbGy1OO5ud+xp4owg2oWOSHJ6Ke1&#10;eg0AFFFFABRRRQAUUUUAFFFFABRRRQAUUUUAFFFFABRRRQAUUUUAFFFFAHD/ABf/AOSW6z/2w/8A&#10;R8dfLHSvqf4v/wDJLNZ/7Yf+j46+WOKAD65pD+dLniigBtGO9LRj3oAbj/69HWlIyef50e9ACc0U&#10;tH40AJjvRjnrS9frSGgBDRgY/nS0d80AGKTGRTqT3oASkp1JxQAnalJLOScZPPAx/Klx2pMeooAT&#10;P+TRxS+wNAH1oAQ9OvWjFLRzQAc0nX1pe1GeaAEoApcc0e39aADijFFHTtQAmKKOenFL/jQAmDSk&#10;55pBRz0oAX/OKKTtijtzQAufepo7y4hH7u4lT/dcioDR70AaUWv6vEPl1C4xju5P86t2/i/W4D8t&#10;5u9dyA/0rC/D86TvQB1sfxC1hCN627/VCP5GrafEi7H+ssIW+jkVxFNzQB6EnxJj/wCWunMP92UH&#10;+lTj4kWOP+PK43dhkYrzYt2xSDg0Ad7cfEK6kyLe0jjHYuS3+FY9z4r1e7yrXbID2jG3+VYKNx1x&#10;71IP1oAmluJpm3SyvIfVmJqMntSAfhRigAJx2pR1zRnnpR1NACEc9KOtKB/+ukwfTrQAen8qCM0d&#10;6D37elACYwaO9L1pOaAA9eh/Kk69aXik7HigBOwoxS+2OKCOKAGmjAFOxik/lQAmB6GkxS/hRigB&#10;M4NGOxpaMZoAT6UmPxp2BR14oAZ6UY7U76ijoKAGkDPpS+lLRQAnakPNLijt6UANox3p2PakNACH&#10;HPGKTt7U7FJ1FACYzSc06k6mgDuPg7/yVXRf+2//AKIkr6sr5U+Dw/4upov/AG3/APRElfVdABRR&#10;RQAUUUUAFFFFABRRRQAUUUUAFFFFABRRRQAUUUUAFFFFABRRRQBw/wAYP+SWaz/2w/8AR8dfK59q&#10;+qPjB/ySzWf+2H/o+Ovlg84oATv3NLQaKADik/WjNLQAgo/GjvRmgAxmk/HrS+4oIoATHFHal4ow&#10;M80AJxSfjS9s5o7+9AB3pOo6ClFHt0oAbxSk8c0tHpxQA2lpce9J2/8ArUAJS+lH9KPagBMc0tJ6&#10;UvHPagA6ik/Dil4NFACHtRjjnmlwRSYoACaO2aPwo4HNABSHNL3ooATFHvS0UAJRzQR70fSgAooo&#10;NACUcf8A6qO/pQaADPFNPaikNABnikzzRR25oAkVsVMD27VXXpUqnpQBMDml6ng0wH9KfkgUAKBm&#10;gccCl6jqKPyoAMHrRjmlpKAExQelL0x60Hp3oAaeB/SjvS8etHSgBOo/+tSe1Oz9KQgfnQAlHal7&#10;YIoAoAaeR15oOelL7Yo9/WgBuOho6ilNGKAExxz1pO1OpKACkxilI/Oj3oATHHFH4UvakyKAEGKO&#10;Kdj1FJQAnFFL1/wox9aAEppAOQRTiM0c49qAG9qMc0uPajg45xQAmOcGk6il9qO9AHb/AAe/5Kpo&#10;3/bf/wBESV9V18q/B/j4qaL/ANt//RElfVVABRRRQAUUUUAFFFFABRRRQAUUUUAFFFFABRRRQAUU&#10;UUAFFFFABRRRQBw/xf8A+SWaz/2w/wDR8dfLHWvqf4v/APJLdZ/7Yf8Ao+OvljvQAY/A0uDR1P8A&#10;9ekPNABkij60tJzQAfrR34o70dO+KAE/GlzzRRQAg6+9FFHP40AHaj3oNBoAM0Uc5o+lACA0ue3N&#10;H5UUAIBzwTRS/Wkx+FACGlxR/hQc0AFB/SgjnBooATvS4opDQAZ5OBR2o5IooATpRz1FLxR3oAQ0&#10;Y49KXmjpzigBKMUUpPagBMfnRR36UdaAE7UHp0oOCaKAE/Ok5/8A10vWmmgA/wA9aTHvS/j+tJQA&#10;dqTtS/hSH6UAKOKkXI4FRCnjFAEoyDjv3qRTzgVEDx1p60AS570opgPPWnA8DntQA7HXFBByKB60&#10;e/egA7UUevegcGgA7ZpOwOaXHNGRnH60AJ3z+FH1pcEnikP4UAIR6UuOaO3ek56YoAQ+3Wkxxj+t&#10;O7g0n1FACEd8Ud+cUvY0mTQAGkxnvTh0PSk7CgBMc0lKc/pSHtQAH/PFH9aXpik4oAB9KQ/nS9un&#10;NHGM5oAPrSYx2pf0oPNACfhSfhS4x3pMZ7UAGB/k0nHX0p1NzkUAH40dutFH8qAO3+D3/JU9G/7b&#10;/wDoiSvqqvlX4PcfFPRv+2//AKIkr6qoAKKKKACiiigAooooAKKKKACiiigAooooAKKKKACiiigA&#10;ooooAKKKKAOH+L//ACS3Wf8Ath/6Pjr5X+lfVHxf/wCSWaz/ANsP/R8dfLGaAAUZ5pP5UtABQeT1&#10;oooAO9FHaj8aADjFJwBS0Y49TQAlLij2zR2FAB1pM0tJnBoACKPrS9O9J3oAXnPfNJRzmj2oAM0h&#10;yexp1JQAY7ZpCKXp0o79BQAmOPeilzmjmgBv9ad7GkFHU9zQAd+tIegpemKCKAExS49SaOv1oNAB&#10;ikAo/Cj8KAD8aSlI70nWgApCB6Up60lACHOOKTrml60lAB2pOtHSjNAB0NH8qOtGM+tACYpPcUvF&#10;BHNACAU4diKTvSjrQBIDzTwfaogeuKeOtAEg9u1OB6dxTB1p4570APz6ClFNHHFOzQA6k/HjtR2x&#10;/OloASk706kxQAh60nNO9KTFACGkOPxpxxSenHegBPwoNLSZ9KAEx6UY45px9KaQCaAAjjnmkIyK&#10;Uj8KOg4FACGg+gox70E/TFACf55ozz/OlP0pOvU0AKQOuRk9qQ/5xQeDR25oAO1JRRQAGkFLSepF&#10;AB19xSfSlNAoAT6UlFFAHcfB/wD5Kno3/bf/ANESV9U18rfB/wD5Kpo3/bf/ANESV9U0AFFFFABR&#10;RRQAUUUUAFFFFABRRRQAUUUUAFFFFABRRRQAUUUUAFFFFAHD/GD/AJJZrP8A2w/9Hx18r8dK+qPj&#10;B/ySzWf+2H/o+OvlfPpQAv4UCjg5o+tAB0PtSUv0oPtQAfSjoe9AB4ox0oAMUfnRijnigA6d6KUf&#10;Wj0yKAEo7UpGaT1oAM4ooxk0YoADSdaWjrQAmOM0dO9LjgUD0/rQAlHel9qSgAo9KX86T37UABop&#10;T1FJQAfSiij2oASjqaXvSUABFGec0Y7UnOcc0AHakNKTSe9ACGgj8aP8ijmgBOlJS/lR+NACd6M8&#10;YpcZxSUAHWkx7UppPw/OgBDR0OcUtJjgUAH0pw9M0nSgccUAO54pwNMH0p4oAkB/lT1zTEUyMFUE&#10;sxAUDqSegr2b4a/DVBAmueILeN1midI9PuIjlPnGHYHuQpwMdGzQB5ja+HtXvIYprfTLuWKZtkbp&#10;CxVjjJAOMdKvxeB/EszFU0a8ypIO6Irj86+lt0MMaBDtjVMKFGFCqOP0GKgnvY7YfveoODjkKOpy&#10;aAPmY+HNaWSOM6Teh5eEX7O2W4zwMc8VmyI0blHBVlOCp4IPpX1FJrNv1SWINjnfxXN+IfD+h+Lm&#10;/wBJYJeD7txbr8yjvk9GHsfwoA+f85HPeg8Dj+dXdZ019F1y90yWRZGtZdnmJ0cYBDD6gg47VSzQ&#10;AnvSAD3p3v0pOuKAE7en1o6EDtS444pPbNABj0pDThSfjxQAnTHWj+dHHWg8DrQAg60HvR/nmjr7&#10;CgBPSlPpSe1B4PpQAmO+aMdu9Lj1/CjtmgBvP40Ac80H9aKADrmijHbFHXgcetAAc96aaU0Hg0AI&#10;PrRR34oxnmgBOR60dfeg+9GOKAO4+D//ACVPRv8Atv8A+iJK+qK+Vvg+P+Lp6N/23/8ARElfVNAB&#10;RRRQAUUUUAFFFFABRRRQAUUUUAFFFFABRRRQAUUUUAFFFFABRRRQBw/xg/5JZrP/AGw/9Hx18r9P&#10;xr6o+MH/ACSzWf8Ath/6Pjr5Y/KgA+lA6UH8sUnegBcmijjNA5oAXNJRjgUUAH40UvWjHvQAY9qT&#10;vmlpM8daAF96M/5xSClxnrQAnfrS0Z9qKADkikPelJ/lRQAlHXsaX8qM5OaAE70HApaPagBP60Hu&#10;e31o/CjtQAHrSY5paSgA/l60Dp1o6CjvzQAY5pPY9qOtBJHSgBOmaKOpoP5UAFNNL1FH0oAQnFB6&#10;cUUdKADn6UmMd6X+dHTNACE+lHUYozQetACEUgAzS80dxzQAnQdaTH40tFABSj3pAKX2oAUGnDOe&#10;ab0pcZHSgD0P4TeG21LxLDrt0u3TdMcurnAEtwMbUGfTduJHTAHUivdLm+tYo45ZrgEMufLPGc9P&#10;p3rzj4e6h5PwysUijDILi5juFHzAnzMksMejqPoBV7a97JIk0jojk7GYZx0wPU0Aaera3Izq1u4G&#10;5wmMcKP85rNF1e3bvbPDkkYWVE3kitS00G4kaQNIxtcD93jG49cmrAtpIy0YgaBf7yjBP60AYYjv&#10;DlZbdio+UsFwSO/NRWzS2YWLa4DHA4x+eOtb2lSajcXbQhn2Idu9h19PrmuX8W+IGsdBa+RUju2k&#10;RIAR1YnJOPQKGP1xQB5v4xuY7zxpq9xDKssLzgI6jAICKuPwxj8KxOozTck5OcsxJJPXJNLmgB3b&#10;r1pBgjNAx25o70AH40YJ9aWigBMH0pOKXPNJz60AJ1xxRiloPPP50AIR/OkGOeacRx6U00AHejpz&#10;j86Onak9s0AB60Y9wDR3oxz1oAO2aTge1H40vT6UANx7GjPNO78ikxzxQAn4ijPTrR3o74oATGaT&#10;FLR0HFACEe1IRS0Y9KAO3+EH/JU9G/7b/wDoiSvqivlf4Qc/FPRj/wBd/wD0RJX1RQAUUUUAFFFF&#10;ABRRRQAUUUUAFFFFABRRRQAUUUUAFFFFABRRRQAUUUUAcP8AGD/klms/9sP/AEfHXyv26V9UfGD/&#10;AJJZrP8A2w/9Hx18r0AKaOveg0nSgA696OcUtHSgBaTr1o7CloASlxnij8KMY60AFAGR3o9PWigA&#10;HWjGTjHNHNHegBff9KTueMUUdOaADg4oGO/FL+NJQAUfUUdqPxoATtS4/Gk/nSn60AHekpfWk+lA&#10;Cd+KXP40dR1ooATjrmjmg0Z9KAEFFGT9aOnagApM4HSjvilOKAG96DS0npQAHGKTpS/jSdRigAHT&#10;nNJS9PypPagBSKQ+1FFACAf5FHpR7560UAGcccU3HNOpOvSgApe/SgD2FAoAO/NOHOMUlKKAPR/h&#10;N4iWwvLrQZYpZn1GVXtQpO0OFO8EdtwVTn/Y5r02KayNxI9ysqTW5PlZXIcY6H8/0rwrwPeGw8d6&#10;FcKqkm7SHnt5mY8j3G/P4V7fJbT3FyvmSDg7kjBHGD14oA6KKeRI2dsKzNnA59qT7YkpxIobHTis&#10;qW7x8pNJAHnyI3wSOD1oA1o9QtYZgGdYmHOMc/WvHfi8PL1/TYY5A1ubMyBAMBW8xhn8gPyr1C48&#10;4oqyISykAbosfiDXh/jjV11rxZcTRNugt1W2jbsdudxH/Ai35CgDnAcmnD86QHqaOuRzQAv40Umf&#10;xo4HrQA7OR60Y9aTqMnvR7DAoAXGBR3FHQdaM+9AB60nf0zSjrSfoaACk7f/AFqX3pMc9aACk4xS&#10;mk7/AFoAO+KQ/rS9uuKT/PNACDrSkD/9dLnmkyKAD2/pSccdKXOaTr1PPvQAnGOKO3JzzSjoKCOg&#10;oAaetGKXrwfypDz3oAQ8/Wj27UUd+lAHcfCD/kqWjf8Abf8A9ESV9T18sfCD/kqejf8Abf8A9ESV&#10;9T0AFFFFABRRRQAUUUUAFFFFABRRRQAUUUUAFFFFABRRRQAUUUUAFFFFAHD/ABg/5JZrP/bD/wBH&#10;x18sc19T/GD/AJJZrP8A2w/9Hx18sCgA6E0AflR17ZozQAUue3TNA5o5xQAetHej3FHagAHvS/Sk&#10;6mlHX1oAO31pO+aKWgBP85oo6GgnJoAX8KOuaPrQSecHGaADvmg80dqKAA0h69aKOKAD3ozR/Sg+&#10;vr2oAD0pMd6XqPeg0AJRxkdaKT8jQAHrQaD1ooAOaT8KD696PftQAUnbpS49KOlACfyoz70ZPX3o&#10;NACH2o/nRmjFABn2pP60tIevFAAfajpR0x2o9qAEox6UelH4UAIelAHSgngn2o6fWgBaKORS5yP/&#10;AK9ADad37Un+eKXFADlZ0ZXjdo5EYMjqeVYHII+hr6R8Ma8PEGh6bqt1BDFc33mh1jHClZHXA+u3&#10;ODXzcK7f4b+I303XbfSriWQ2N1JshQciK4dlCt64ONp/3gexoA9gvLJ1OMZIP6VTh82ObAyrD0ro&#10;nGAG7nn5qrNHuZmYIX6ZUUAee/EPxlqOmQDSI1MRuYPMF0W6LllYD0PHX/aFeeTeFNds9MW/n0i8&#10;is8AiVoWCgYyCeOBjua97l8H6b4g1C1fWLMXEEEMyLGzFRmTaMnHPRePrmunvLie3jVPKaYEbc9S&#10;RjHPrQB8jEcClzXo3xb8P2ul6lpupafpxtLe8jdJto2p5qnIAXsSpz749Qa85x60AHbOc0fSjHIo&#10;yCetAB3xml9NtJ70dxntQAvOfWik57UucHrQAueaTsKB/XtR1HNABRjnmgn6UtADevFBFLnkZ4pO&#10;3WgBPfvSY6mnc5xQenegBucjj1oPXg0vXmk7UAHPHNB60cDk0A4FACZGaTPelPHI4pPy5oAT/wDV&#10;RRnvRigA7U3/ACaXt1ozxmgDt/hB/wAlT0bj/nv/AOiZK+qK+WPhB/yVPRv+2/8A6Ikr6noAKKKK&#10;ACiiigAooooAKKKKACiiigAooooAKKKKACiiigAooooAKKKKAOH+MH/JLNZ/7Yf+j46+VwfWvqj4&#10;wf8AJLNZ/wC2H/o+Ovlf60AKBgfSjoaKOtAC96D93jrR/OigAoo79KO9ABil98UdvajvQAg45zSj&#10;NFGc9sUAA6UUc4x6UUAH0o4z3oo984oAO3cUGjpRjvwKAD274pPxpS1JnP0FAB360UZz70HpigBK&#10;PpRSc0AL1pP1pfaigBOOMik9KXOKOPwoABSdeaX2o9qAEzmjpxRR19qAE70dfw9qX8qT0oAPwpKU&#10;fpRQAlJTjTaAF6Uh5Pejt70flQAhpMYOKcfU0UAN5owM9KXtSUAO7e9IPrR1GaUCgBSDilx2xSEh&#10;VLNwB617R4H+DcdxYQ6p4oMimZQ8VgjbSqnp5h65P90YI7nOQADxuOJ5HVERmdiAFUZJPoBXrXgb&#10;4Sax/amn6xrWLOC2mS4S2PzSyFSGUN2UZAz1PGMDNetaN4S0DRJhNpulW8EoGBKFy4H+8ea3uAOn&#10;NAGLPZF1ZSOpptrpvkrkcsfWth+eMUhyT7UAQwrscg9TgdOlPfhqo3k4tpvMPTpn2pqajG5zuGKA&#10;IdZsbLVbdbXULWK5tySxjlXIBwRkehwTyOea8X8efDZ9Fjk1XR98unAbpoTy8HqR/eX9RznPWvcG&#10;lgu+FYbh0pqQnY0bgFTxgjI/EUAfJf8AnpSYrp/HvhgeFfFEtrCu2xuFNxaeiqScp/wE8fQiuYwP&#10;WgAzmjPFGBR9aAFoJ96TPuaAfpQAuT9KWkPOP0pPpQA7mj27UgzmjjOaAF/z1pOeaX60E/nQAn+e&#10;lB/zxRzn2ooAQcZozzyKOxo4IzQAmOx6UYySOKPwoP1oAQ5GetJj8aUnjijB6UAB9AKb+NLz0pM4&#10;NABn3pB6dqXiigDt/hB/yVLRv+2//oiSvqevlj4Qf8lT0b/tv/6Ikr6noAKKKKACiiigAooooAKK&#10;KKACiiigAooooAKKKKACiiigAooooAKKKKAOH+L/APyS3Wf+2H/o+OvlgYr6n+L/APyS3Wf+2H/o&#10;+OvljtQAUelHej8KAF70dKTsOenvSg96AA0o454pOveigA/MUtANFAB2xmgfSk/Tml7f/WoAP50D&#10;6DNHWjsTQAvGSOaTpRn6UhHpQAp60E9qMUnt+tAB1pT+lJ/OjP0oAPxoNJ2ooAKKT8M0UALkUhNA&#10;570Dg0AGc4zR+HNGKT8KAF60dqD1ooAOBSelFGeKAAjFJR3ooADRketFFACHrRRzz/hRQAlHfml7&#10;YpKAE9eKKWigBKOe1HpSf0oAd+dLjvSDp0pc0Adh8MtDj1/4gafDPEJLW1DXk6noRHjaD6gyNHkd&#10;xkV9Qeb50gWvBfgTbRSa7rk5H76OziRPZTLlv/QVr2CW/e21OBWB8t3EZPZc9Cfx4/GgDodoHSmN&#10;xU0ZRowfWoJepAoAjY89zSt8qmmLIC+M02eZQh+YfnQBk3siSOwbBX0NYGoPJGwaHPl98dqt3t0k&#10;czAtwfSqH2rzSVXnPegCzZXpyMnFdJaXYlUBiM9jXFSZhYuh+XPIq/Y6ioIycD0oAueNfB1t4x0f&#10;7M7CG9hJe0uD0RjjIPqpwAfoD2r5s1DT7zS7+axv4Gt7qB9skbdj9e4IwQe4Ir6ttLxZUA3ZrmfH&#10;PgC18aQxzwyLa6tApWOZh8si/wBx++M8g9vpQB83YxRx/wDWq1qWn3elajcaffQNBdW77JY26g9f&#10;xGCCD0INVD75oAUH0pT2pvfrRzQA6jnqOKToemc0dqAHZyc+lGc45pAc0D39KAF70c/5NJ0xS/nQ&#10;Ae3WjIxSdqMUALSelHp2o4oAPpSZJoPSkoAO3FHOaMUnfpQAdaSndDSHnrxQAnWij3ooA7f4Qf8A&#10;JUtG9/P/APRElfU9fLHwg/5Klo3/AG3/APRElfU9ABRRRQAUUUUAFFFFABRRRQAUUUUAFFFFABRR&#10;RQAUUUUAFFFFABRRRQBw/wAX/wDklus4/wCmH/o+OvlgV9T/ABg/5JZrP/bD/wBHx18sdqADHHvS&#10;59aSj2oAXnvmgEn3oGTR37UAFLSZ46UA0AB57UtJ0Hal/HmgAo4zRkUhxQAuQPrRn0wfWjNFABzR&#10;k+lGD3o/izQAdhR0oPek6cdaADOTR9KDR+dACZ7Ud6Op4ozQAdR/9akpScn/AOtSCgAyaOnWgdul&#10;IaAF4IozRS8UAIM5ozRmkPTvQADJooFL15oAQ9KBRR3oAT8aKCaB0oAD6ik7UopO2aAAkgUnWlxS&#10;E84oAPek46Uoo5oATtR7UdT/AI0UAO60o56d+9IKUY+vtQB7P8A7JxH4h1Joz5bGC2jfPBI3Ow/8&#10;ej/OvRNZwbWVgdpByD6EHINYHwis0074YW0/zb7+ea6YMMY+by1x/wABjU/jV/XrgiycK+D3oA19&#10;O1SeWxtZDGzGWFJBt6fMAf61oJFdzDe58se3NYvgufzvCmmsVDbVkQH2WV1/9lrflu1QiJAXn9Oy&#10;igAitxFlixZvU02e0hkXDhs45INNZrhFw0qbj19qZPcPEnDK2BjBoA5vV9NiVsxsx9cmslJEhyFw&#10;TW7qFxHdqw2FG75rl5cRSNzwO9AD7qQtGQzhVx8x9B3Ncr4W8YRaxLLbTAQ3RZmt+eJo+SB/vgdR&#10;3HI6HE/jXUlsPCkqg4mvW+zpz2IO8j/gOfzFeUpIyOskbsjoQyspIKkdwe1AH0Faao0LD5vwzXTW&#10;OsCcAMea8P0XxqkkaQar8ko4+0AfK31A6H36fSuytdVMeySNwyHkEHIIoAn+MOg2+peH18QwIBe6&#10;eVWZh/y0gZsc/wC6zAj2LV4ef/rV774g1GPUvh54gUn5/wCz5Dj6YP8ASvAhx9frQAmSe1L0/wD1&#10;U2l4xmgB3XNAJpufzoBHXvQA7nNHAPtRyaM9CeaAFzR7daTPvS8/SgAGKX2xTe560vrQAhx1opR7&#10;9aQnnFAAeaT60DGOaOnrQAfjSD86Un8KDj15oASgUZGaTvQAHrQTR2FHvQB2/wAID/xdLRv+2/8A&#10;6Ikr6nr5Y+D/APyVLRv+2/8A6Ikr6noAKKKKACiiigAooooAKKKKACiiigAooooAKKKKACiiigAo&#10;oooAKKKKAOH+L/8AyS3Wf+2H/o+Ovlc8Cvqj4wf8ks1n/th/6Pjr5X+lACgUZoo5oAUngc0Z496Q&#10;0uaAD60c0ZJo60AA5ozS9KKAEA4o9aWigAo69+tJ3pfzoATgge9H1o9KKADj0o9KOf8A61HJ7UAJ&#10;1oPXil6nrSH6UAH1o9qPbNFAFiyspr+5WCFJGJ5Yxxl9o6ZIGTjkVpaz4cutJjSVopChRN5ClghK&#10;rnLAYHzEgDrx+eRDK0EySoFLIdwDKGH4g9at6lq0+qOjTknYqKCxy2QoU8+hIzj1Jrnmq3touLXL&#10;1OSpHEOvFwa5OpQB4xR370dcUeua6DrF7ZpM9KM5FHagAPSjtxRQelACfhRignnijqOM0AGcUUc4&#10;o/GgBPrRRx7UE5oAPrR/UUA96BQAlIfWl7ZoPvQAnNJ6Uv4UUAJiil6Ck60AOHI6+1Lx1JwBSdcV&#10;teF/DV34u1+30a0BHm/NPLjIhhBG9z9M4A7kgd6APoXw2yW/gPw7EgCAaZbNgDHLRKx/Uk1leIJh&#10;9lkJIVQpLE9hXX6hYRW0EUNuu2KKNY41/uqoAA/ICvMfiJdNZ+GLrGQ05WBef7x5/wDHQ1AFv4U+&#10;KW1Lw7daci7J7G4eVUHBMMzs4P1DM4P1WvQYGvJIc4zK3U5xivJfgNZvNrevXAiUxpaxRFyejFy2&#10;PyXP4D1r29LUrFt7UAY/9nXbNukm5Poc1WuLKeIfLNkmtp7Ns/JKwqnPYSKufNyT3oA5y5jkhbLK&#10;Hz15xWTexNJzgL7CuoaweUlXOR61ia3DDpFhcXtwx8i3jaV+McAZ/Pt9aAPIPH+ofadbhsYzmOyi&#10;w2P774Zv0CD865TOakubma8u57u4OZp5DJJ/vE5x9O34VHwOKAFwRjH41f03Wr7SyRbzHyz1jflf&#10;/rfhWf8AjRketAHSX/jC8vNMmsVjSKO4TZMQc7l4JA9Olc7u+tJ0pM0AOzijNAOKP50AAz9KUGk6&#10;nij2oAdkkUfpTQfTrQD/AProAdnPOKXPFN60v15oAWjg8d6bnGPWlzjGDQAvPekyaM//AK6Cc8UA&#10;GaD06UUZHXNACH0FHQcjFHXrQfzoAKQdOoNHPWigAxSU49aTvQB2/wAIP+SpaN/23/8ARElfU9fK&#10;/wAIP+Sp6N/23/8ARElfVFABRRRQAUUUUAFFFFABRRRQAUUUUAFFFFABRRRQAUUUUAFFFFABRRRQ&#10;Bw/xf/5JbrP/AGw/9Hx18r9+9fVHxf8A+SWaz/2w/wDR8dfLHfAFABk9K1dD0OfWLpAI5fI8xVd1&#10;Q4xkbhuxgEA55rKzV3StSl0q+juYlDEMpbsSoIJAPbOMfQmsa6qOm/ZfF0MMSqrpSVF+90DU9Kut&#10;LmWG4jcEjhihCk9wCRzjPUcVTGPWpLi4kupTJMQZCAGbHLe59T71HirpqSiufcukpqCVR3fUSloN&#10;HFWaC8ZpPyo+lL1oAOtIfWjGKXsPegAJx1pDweKXtR29BQAnXjvR60UZIoAPcUe/ajv2/Gg0AJS8&#10;UfjRnvQAnfrSdqUduaOlACH0o6d6OeKKADn/ABpO1LnmkzQAcEfpSilpOtACc5xRzil70HgUAJ1A&#10;xRR2o6jpQADrR1+vejvxSGgAGBxRRQfxoAO/vRyBQeKDQAhzjrSd6X8aT8aACk60p+tJgHpQAvQZ&#10;pKO1FAD1GQOK94+AmkpFoGsa2QfNubgWyErjEcagnB68s5z/ALg9K8IFfTXwgAHwo0ggAFzO7YHU&#10;meTr74AH4UAdVIDJuDDOa8g+MUbDRtPgijaSebUFWKJBku3lyDAA75YD8a9imIUE15Xrkdx4j+Ln&#10;hjRbbOzTZRqty4GdqqwI/MqB9XFAHoXgvwxH4O8KWuloVa4x5t3IDnzJmA3HoOBwo9lFbJnVBsc4&#10;A9qJ2eA8nKGoGnjbqc0AK8sCM0i43MME98VUkuQT1/CiVoxzUMYiLe9AFiFMqGxwea4f4qIy+BNV&#10;KdQsOfp58ea7UXAVsDn6VxPxVvPL8A6oPLZvO8qH6bpF5P5fnigD55o/OjrSZ5z1oAXvgCjPPSkB&#10;A+tLngUAL2FGfekHTml7daADtS5pBS/nQACgHB5NA7UUAKDQTzQaT2zQAuRk4oz3pBSZz0oAdmjN&#10;NzSqMsAo5PvQAuTn2oz26e1W7jTLu0gSWaIhGGScH5DuZcH3yh/CqefepjOMleLuTCcZq8XccDil&#10;NNozx6VRQvPejNFGfWgBM0fyo5pTxQAg/SjrRijvQB2/wg/5Kno3/bf/ANESV9T18sfCD/kqWi/9&#10;t/8A0RJX1PQAUUUUAFFFFABRRRQAUUUUAFFFFABRRRQAUUUUAFFFFABRRRQAUUUUAcP8YP8Aklms&#10;/wDbD/0fHXyv19K+qPjB/wAks1n/ALYf+j46+V6AFGKBz60maUdetABSn3FJ3pcn9KADiijoKOvP&#10;86ADvR24ozRn/OaAF6GjrSdvxpc0AITR3o7UAc9aACj3o/Sj8qAA/Xmjp1oo6UAHb0pO+c0vcikP&#10;NABQf1o6GjnBoATp2o96OnSjk96ACk9KXpR/KgA9+KTGKXsSaKAD8KPxo69KSgA9v0o696M5ox7U&#10;AHWkpT096TvzQAUdeeKOKCfWgBO1L6Yo7UnfrQAUYx0oFIfpQAZo79qMUnegAA7d6Wk/Gl4oAeOn&#10;avp/4TxmL4U6ECMZhdvzlc/1r5eZwkTN6DP5V9e+F9Nk0fwXo+nTR+XNbWMMcqej7Bu/8ezQBFq1&#10;0kETbnVVAyzMcAD1Ncl8JAutXniTxcwJ+23YtLUunIgiUYIPoxYZHqlcr8W/FnkB9Et5MSSruumH&#10;8Mf938e/t9a9T+Hmnx6Z8OvD9rHvGbKOdw3UPKPMb/x5zQBs3bgIQe9ZcF1CjMXRjIDggkcfmea2&#10;ZQGyDjBHSs8WcMFz9qkYeSByD1B7fhQBSnuYZYtxHlyY4GKr28jTuAgITu1aN7a2t7E1xsWRDtxg&#10;cHmrNtZbVB2hR/dXoKAIUjSNMJn8T1rhviMp1Pw9c6YrmFZHjd3dMfKjhmwWwO3Bzj1IFekNCoHQ&#10;V5l8Ypo7TwdJJGSk8l5bojqcNkMW/QKa58RCrOFqTs7nLi4VpwtRlZ3R4HcxG3neIspweqyK4/NS&#10;Qahz9M9KVjvYsTyxyTTa3V7anTG9lfcUf5zS+nNJn14o5pjFzzR0/Ok5z1peuKAFoz70h/nQOtAC&#10;/wA6OvegnHGaOw60ALR9TSUevNABR1o6Gj8KAE78VLbzNbzrKoU7T0dFYH8GBB/KovSjrwaTSasx&#10;NJqzOm1nxMuoadBbRwxKFjIAMSHZ8zDHK8HaEOVxzn8ObFJS1lRoU6MeWCsjHD4anh4clNWQvsaT&#10;HP8A9egH8qK2Nxeo60Z/CjP40UAHNLRx60lABzmk60uaOKAO3+EH/JU9G/7b/wDoiSvqevlj4Qf8&#10;lS0b1/f/APoiSvqegAooooAKKKKACiiigAooooAKKKKACiiigAooooAKKKKACiiigAooooA4f4wf&#10;8ks1n/th/wCj46+V6+qPjB/ySzWf+2H/AKPjr5X7CgBeaPwpKWgA/GlPNJQeD7UAHXtS5/OjvSdu&#10;KAFzQCOKTvS/lQAfyo70UdutAB1+lGOR1pM5z0pRzj1oAX6UlFHHrQAHkdaPajPFH8vagA70lLxS&#10;dqADrSdadTe3tQAUfnR7nrRigBPxpc0hP4UUALSGil5x1+tABnpmko7Ud6ADpRzR9KMetAARSUUY&#10;oAM4FHFHf3pOeM0AKcmkzyfSloP6UAJnj/Gk70opO3/16AD3o60lFAC/5xR179fakpetAG54O02H&#10;WfGmh6bdbDbXF5GJVbkOo+Yr/wACC4/GvrhpkkYEkY9PWvjfTL+TStWsNTjTfJZXEdwF9SjBsfjj&#10;H419T2GpxX0KTRS74plDQuOQyEAq34gg0AfOfxI0u/0jxjrMOoks8zvPDLjiWFs7CPoBtPup69a+&#10;nvDj58K6OwGM2MBx6fu1rz7x94Wbx9occdo8MOrafO8SSSkhHjIwykgEjnaw4PT3zXomnolvpVpB&#10;H9yKCOMfRVA/pQBOx3Oc1znia5uI4gqhjCRztOCDW+z4NUdRVJYGRsHIoAzPD1/catbkwxMsKNsI&#10;IwAR2FdbDGY4gG5NY3g+3FroIXAG64mbp/00Yf0Fbz/dBoAgftXjfx1kKaHpEXaS+Zuf9mMj/wBn&#10;Neyv1FeO/HiHdoWkS9o75l/76iJ/9koA8ONNPelP5U00ALijPvQAeKPp0oAAe1L+NIKM0AOz1o4N&#10;JS579aAD2paTIozQAdR/9alNJz0oJx2oAOgpPrQOtBoAO3TFL/OmjHPWl4wcGgBe3Wl7+1JwKXPP&#10;SgBeCaD0HpR2oJxzQAuRQP1+lJ60Z9qAF/lR0xik6UfoaADNBo+pNAoA7j4QD/i6ejf9t/8A0RJX&#10;1PXyx8IP+Sp6N/23/wDRElfU9ABRRRQAUUUUAFFFFABRRRQAUUUUAFFFFABRRRQAUUUUAFFFFABR&#10;RRQBw/xg/wCSWaz/ANsP/R8dfK/1r6o+MH/JLNZ/7Yf+j46+V8c0AH86WkpewoAPrR+HFAGTxSUA&#10;LRz3ozz0o60AFL+tBOeO9J17UALSEZpetHbOKAAfSjv1o5ox+VABz+FBNJSk596AEpc4NJRn60AL&#10;7Ck9xRQfSgAJP40nejPFHUUAIfpQTRnjpSnoaAE70DpS4INN/GgBcEHpS57Ck6UDrQAde1BxR05o&#10;/GgBO1LwTSUfjQAHmgelHajANAB+OaT60p9wKDzQAlAOaD70GgBMUGijtmgBKM80uKTigA6c0ccU&#10;daOlADxjHWvZ/hFr/wBr0r+xXcG6si7Rq3XyGIK4/wB1mce25fUV4uOgq/o+r3mh6kl/YTGOdVZM&#10;9QVPUEfl+QoA+lLiS10zUEklcqLp/wB42P4sYB/Suis2U2MRXOzYMZ64r5q1X4haxq+kNYT+Uobg&#10;yoCHx7c8V714Fvv7T8A6Bc7izPYxI7Mcksg2MT+Kk0AbTnkmsy9kJJHtWrMvBwSKxbvOTQBf8KTi&#10;TRAMD93cTIfr5hb+TCugJzEK4nwZdD7Rq2nHIkilS6HHGyQFP/QoW/Ou0X/VfjQBG1eXfG+ASeBh&#10;LnmDUYH/ADEi/wDs1eotXl/xumEfgMxk8y31uo/Def6UAfPfOKbSkcf1o6d6AAdfagDjnr70ZzSU&#10;ALzn3oz60nvQfSgB2RSHp9aKKAFz78UcUfjR070AHHNJxnFLxSfjQAueecUGko60AIfelpPwpfrx&#10;QAuT360ozTRS9KAHZ9KX8aZS8cUALn1oA45FHb+VLQAUd+lGKTvQAueaM0nf3pc96AO3+D//ACVL&#10;Rv8Atv8A+iJK+qK+V/g+f+LpaN/23/8ARElfVFABRRRQAUUUUAFFFFABRRRQAUUUUAFFFFABRRRQ&#10;AUUUUAFFFFABRRRQBw/xg/5JZrP/AGw/9Hx18r819UfGD/klms/9sP8A0fHXyuOaADijH+RSjPai&#10;gBO9L9KTtRQAv480UcZooAKM0fpRQADAAo7UoNFACfjQcY9qX3AooAKTBpeAevHvSc5oAXoaQUYo&#10;NABRniikP0waADt7Uho4oJ460AHU0ZIo+lH40AHfOaOuKKM0AGeKADRgmg0AHaj60UZoAM4o79aP&#10;ak70AHWj+VA96D9KAF7/AOJpv1o/CjrQAUZo70d+tACdutIM+tKaOfcGgA+lJ0oPtR3oAPejijNB&#10;9aAHDpTu2KYOntThjP0oAXt+tfQ3wZv0ufh7Db4CtZXU0BHsW80H/wAi/pXzyD6V7F8A3aS88QWh&#10;JMWy3lxno2XXp7jH5CgD1+Vxj/Gsq6bIY+1aF+nlHK8DoKzmQupJoA4PQtVaz+OkVhglLzSzbEA8&#10;B/mnBx9FI/4FXtOMR/U18xXF+0Hxzt7kuEEOsW0LEnGFwkbfoTX04GBQDoR1FAEb14z8ebwLpejW&#10;QOTLdyTEe0abc/nLXs7V5V8TLa0k1ewk1FxHCttcrEynLEFBv+ny5PAPQcjoccRWVGm5tX9DnxWI&#10;WHpOo03bsfP7dOtNI9qvaulsmoyrbMfLzyNgUL7LhmyMY5zVE81pCXNFSXU1hNTipLqFFJml57dK&#10;osOn1oox0zR0OKAFooH1ozQAfjR7UZ/KkzQADjFGfTmjNGfegANJnNHHrR6DNAC0d++KO3FHegBa&#10;K6KDwhfTaXJctFOjqy4RomDAYbcNuMk5CYI4+b2OOedHikeORGSRSVZWGCD3BFY069Oq2oO9jCji&#10;aVZyjTle24DrQDz0pOnPWlHJrY3HA49qO9NH1pehoAXPFHH40fQ0UALxSYoNA/8A10Adx8H/APkq&#10;ejf9t/8A0RJX1RXyv8Hx/wAXT0b/ALb/APoiSvqigAooooAKKKKACiiigAooooAKKKKACiiigAoo&#10;ooAKKKKACiiigAooooA4f4wf8ks1n/th/wCj46+Vs57V9U/GD/klms/9sP8A0fHXyv1/woAB0o9u&#10;tHfrR3oAPy/Giil6UAHeiigdOaACigcUd+aAF/Ck9KXtmkxxj8KAA0UoyPQUn50AH/6zS9+tJ1He&#10;j8fyoADR9aCfXijP5UAJR2oznijODQAUlL1o/CgBB+lA4pPSl4xQADpR19qM5/8A1Udu9AC9+eaQ&#10;dKPSjPHrQAdaT+VKPpQaAD8qTvmjigmgAyD060mMdaWkoAOnajj3o6UUAFJjApRzSHntQAHmkpc0&#10;UAJmjrRzQSRx1oAT60UUc0AOHT0p3txTVzil79qAFAI/pXpPwT1P7D4vv7UkAXdgdv8AvI6n/wBB&#10;ZvyrzUcV0vw+vEsviDosj52TTm1JHbzkaMH8GdT+FAH0jPcGY7WPeo25Gwd+MVXgikzl8n0NXVgL&#10;cjrQB81Xulal4i8Va4+nws7fb52M2cKh8xtvzevAPrxX01oOrS31nA90qpO8StKFOVEmBvAPpuzj&#10;2rltQsobZvLt4Y4YySWWNQoLdycd/erVnOYbWVFJDcMp9PX+lAHaPcxA7Q4LfWvOvjFpR1DwPJqM&#10;BZbnS5BOCucmJ/3cq/TDAn/crSs7uRpASST3rdlhh1GxntLpPMtrmJoZVz1RlKsPyJoBq58inpmm&#10;k1qeItEufDfiC90a7bfLaSbRJ/z0QjKOPqpB/MVmds4oAbnpR3pcUgGMUAH1pRR0pDj1oAUmgdBm&#10;jIz0o9OlABnH0+tHfij2oPPXigAOab1FO9z3pPwoASjJFBoxQAuTR1pBkUuee9AGpFrlzFpbWChf&#10;KZlOMDbgBsgjHJO4c9flHoMZh7UdqX2qI04wbcVa5nClCDbirX3EGenPWlpfwo+tWaCc4pR+tHbp&#10;RmgBfx6UpPakzx2ooAUfhR+eKTtRxigDufhB/wAlT0bn/nv/AOiJK+qK+V/hB/yVTRv+2/8A6Ikr&#10;6ooAKKKKACiiigAooooAKKKKACiiigAooooAKKKKACiiigAooooAKKKKAOH+MH/JLNZ/7Yf+j46+&#10;Vhmvqn4wf8ks1n/th/6Pjr5W+tABzTlUtnAJxyeKbycVpaLfW1heebcW6yqAT/FnoflGGAwc4OQf&#10;p6xUk4xbSu+xnVnKEHKKu10KdxbTWszxTIVdGKMOuCDg89+aizW/4p1O21DUH8iKLCSMvmKWOQGP&#10;T5tpDfe4AOT+JwaihOVSmpTVmyMNUnVpRnONm+gUgFHU0o6CtjcTml/LmjnA4o7UABHHWjse1GKM&#10;0AFFHUUdKACj9aPbNB9qAEPSilx60h6f0oAT/Gl6daQUv60AJ3zSE+gpaTrxQAfUUd6PxooAPzpc&#10;0lB9KAFPf9DR+NIOKASKADrRR70CgA60HPFGeaOOwoAQUdu3NLSH3oAKSlx+NJigBfxpM+9L2pMU&#10;AGeKSijOe9ACfSg8D2pcUnU+tACE59KO1L3pO4NAD1Hy8Uc5NIOmKXpQACnpcS2csd3CxWaB1mjP&#10;oyncP1FM74pSAwIPIIwc0AfWsTpdBbiHIikG9B/styP0xWhAvynPWuS8CaoNV8EaLdEkv9kSF89Q&#10;0f7s5+uzP411itt70AYuswDzN4A5965zVLiW0fRvJztudWtbSYZHMUjFW/pXXamokhJxkiuI8YCU&#10;eEry6tyftFi0d9EeeGidX7f7Ib6cn3oA3Y7WWG4+bjB54rp7RVMIx6VnzPDPJ58LK8Mw8yNl6FW5&#10;Uj8CKs2Uo+7k4oA8u+Onh7fbad4kiHzRn7Fc4zypy0bfgd4/4EvpXih9OlfU3xCtEv8A4deIIHz8&#10;tk864/vR4kH6oK+WTyOPrxQAlA+tB560GgAo7+9H1/nRxQAd6DQOnWj6UAHtQRzyRQPrQaAAdKQ0&#10;fWj3oAPpR/KjnGKD04AoAOMUfhRRQA4UuKaOtL04/OgB1JzxzQOO9KOtACDtil/GkHpSgcUAFLQa&#10;T8KAF5pAKXqeKO3X86AO4+D/APyVPRf+2/8A6Ikr6pr5W+D3/JU9G/7b/wDoiSvqmgAooooAKKKK&#10;ACiiigAooooAKKKKACiiigAooooAKKKKACiiigAooooA4f4wf8ks1n/th/6Pjr5W9q+qfjB/ySzW&#10;f+2H/o+Ovlb0NABS/wBaQdKXNABxmlo6DNIKADqaKBnApcmgAozjjik/GloAKTrQevalzzyKAD09&#10;KKT/ADzRigBc80hxRn1o68UAHejtRxmjtQAh6+poo70maAF70maOuD/WkHagBa05dEuYtKW/LJ5T&#10;Mw3ZG3AC4we5O4jHUbT6HGakjxSLJG7I6sGVlOCpHQg10E/i6+l0yO2WaZJFLZdZGDYwu07s5JyH&#10;znj5vpjnruspR9kla+pyYmWIUoexSavrfsc9jHcUfTNJ1PFL16V0HWH1ooPNGaAEpaQjjGKX8vpQ&#10;Ad/ak7UUd+O9ABijIoo7UAJ1/GjrzRj3ooADQTRikPoKAAZzQT3NHeg0AGRzzmm+1L2pM4xQAZ5o&#10;HPakOPSg80APGcUuaanApSfagBaM0hNFAHrvwW1wY1DQJXwQ32y2BPY4WQD8dh/Fq9mHK5rzL4TW&#10;1jafD1btWR7u6vpzI20Boyu1QmfTADf8Cr0u3ZZYVYHrQBXvAfKb6VhPbxXUMtrcKDDMjRyKehRg&#10;Qw/ImuluI90TCsFoyr5xxQBzXw91eSfQ5NAvmI1TQ3NnMrDBaNSRG4Hpgbf+Aj+8K7OCTa4rxvxb&#10;dT+Cvida+ILdN8F5GJJ4l4Ey/clT67QjAn+Ig9q9dgkhuLeC6tZRNbzxrLFIBw6MMqfyPSgCXxSp&#10;n8D6+iDLPplyFHqfKbFfKIOVBByCM19f2oEy+TIMxv8AIwPQqeCPyJr5Dlt2tJpbWT78EjRN9VJU&#10;/qKAIz1OB7ijIo9KDxjJoAOoozSUD86AF4pAaO1HYDFAC0nWk9OaWgA+tJ04o+lGfSgA96U9eRSZ&#10;4/CjPXigApe30pvbrS0AO69aWm8YzTs56dKAF60Y7UnpxS80AL29aOgpB9KXrQAUvvSDP0oz3oAB&#10;19qKOKD0zigDuPg9/wAlU0b/ALb/APoiSvqqvlX4Pf8AJVNF/wC2/wD6Ikr6qoAKKKKACiiigAoo&#10;ooAKKKKACiiigAooooAKKKKACiiigAooooAKKKKAOG+MP/JK9Z/7Yf8Ao+OvlfOK+qPjD/ySvWf+&#10;2H/o+OvlbNACgjvij8KBR0oAWigUd/agAxxRjmjAx1pOhoAd0pKB0oyOlAC9KT06UCjjHagAFFHF&#10;HGKADv8A0ooznjig/jQAdcUGkzj0pCcmgBRSYxS+1JntQAcd/wCVJR70cd6ACj+VGaPzoAO1H19K&#10;DyKKAF49qTvR2/wooAPxo70nApegoAPr0oPWjPODRkZ/+vQAZ9qD/WjOTSUALjHvSd6KCeAKAD8a&#10;Tjil9qQHj3oACaT+tBP6UUAJ24o70fypD9elABQee/NJSUAPUjFLnikXv60p49KADtS5pATR2oA3&#10;tA8U6h4fDx2zB7d3EjQvnAbgEj0JAAP0Fe//AA+8Rx+JNCW7RWjIkaF0Y/ddcEj3GGU596+YxXq/&#10;wN1Ax6lrmm7vvQxXiLjPKNsb8w6j/JoA9zaPKEVgzx7WPSumIyoI+6RkVk3cPzNj9KAPMPirpn2v&#10;wkLsKTLYzLKCB0ViFfOB05U5PA20fBvXhf6Jc+Hpm/f6fme2z1MDN8w/4C5/KQeldjq+mR6rpN1p&#10;03yx3MTRMR/CGGM/hnP4V4H4P1Obwz490y5mcR+Rdi2u85xsZvLk/Dkke4FAH05bZU+4r5f8bWrW&#10;Pj3xDbldoXUJnUeisxcfowr6q+zmOYg/TNeBfGzRXsPGUWrAf6PqcCnOeksQCMMf7vln8T6UAea/&#10;56U0/UUpHpSf0oAM+lAoBpOcD60ALnnFJxR3o7UAHaj8cUUZoASjPSjtSE4oAXtg80fSk9M0DNAC&#10;9qcDim4HrS+lACjt1NKDnFNzmnZHegBaCaQdKM96AHUZ4pOTQBwBQAoNHb0o96O/HegAoopDxQB3&#10;Xwe/5Kpov/bf/wBESV9VV8qfB7P/AAtXRf8Atv8A+iJK+q6ACiiigAooooAKKKKACiiigAooooAK&#10;KKKACiiigAooooAKKKKACiiigDh/jB/ySzWf+2H/AKPjr5VHTpX1T8YePhXrP/bD/wBHx18r9efS&#10;gAFHIxSUv1zzQAHpQP8A9VFHPWgA6UvSk4NLQAZ6Cik+lGaAFzzSdfpRmigBc0hozSZ5oAXr070n&#10;0ozmjB7UAHbFHbmkzyO9GfpmgA70bvejtSZ9SKAF4pPypOtB6j1oAXNGaT6U9YZT0RiPpQAylz6V&#10;KLWXptx+NOWzfuwoAr59xR/nrVoWgwDk08W6A42j8TQBTHvR7VdES9kWlCYHtQBRwT0BpwjkzgKa&#10;uFTkYpCpHWgCqInPb8zS+Sx6kVa280YoAqmA+tKIW4+YflVnb9aQr3NAFbyTjOevtR5OTyf0qyU4&#10;pCueaAK/kYHU/gKUQDqSasbf/wBWKABQBXNuueCTSGFPfNWgtJtzigCqYF9TTfIwOCatlcHpRtzy&#10;BkUAVBFt9aTZ9at7P/1U0oAOeTQBX2c45/OgR9uamIJHpSYP1oAj2ZPeu4+ETzw/EmwjhRnW4gnh&#10;lULnC+WWyfQBlXmuNRHkZURWdmOFVFyWPoAOpr6P+E3gT/hFdLbVL7B1bUIkLKVwbaPAbyuec7j8&#10;3bKgY4yQDvnQRQIg7DFUJV3bs+taU5G3mqC5JYHPPSgDLuIOD/QV4B8VdBNh4ne8XP2fU08zOCQs&#10;oADjPQk8N+Jr6Rkty64AzXLeJ/CUXiCzS2vo5DHHJ5iMhwVbBGfyJoA3fB+vw+L/AA1aa1HH5bTK&#10;RNH/AHJVOHA9sjI9iK4b48abPN4QsbyKPdFZ3u6dv7iuhUH6bto/EV2Hw+8P2/hjQ7nT7aWWSM3T&#10;zfvcZUsq5HHUZH610N9aQX1lNZ3UImtrhGiljbo6EYIP1FAHxYRTa7DxJ8PtW8Pa3cWC2l1dW6HM&#10;FzHEWWRD0JwOGHQj1HoRXMS2boxRgQwOCrDBFAFWjNSmFx3B/GmmNxglT+FADKM8YpT16Y+tJ+NA&#10;CZpelJR1HrQAUlKKT6UABPFHNJ+RooAXPpSim85pee9ADqPak6UCgBw6UtID2oz0oAcKM0g9DR2o&#10;AX1o4zSYpe/WgA4zRnvnijPNIaAO6+Dv/JVdGz/03/8ARElfVdfKfwd/5Krovr+//wDRElfVlABR&#10;RRQAUUUUAFFFFABRRRQAUUUUAFFFFABRRRQAUUUUAFFFFABRRRQBw3xh/wCSV6z/ANsP/R8dfKwN&#10;fVXxg/5JZrP/AGw/9Hx18qUAO/CjOB7U2l/CgApabnnFLQAfrS9B0pBzzRwOtAAefSgnmk785pc/&#10;nQAZ9qM8Uhox70AL6UnPfrRSH9aAFyfWkJ5oznFIeetAC0ZpO+KkihlnfbGhY/yoAjzzUkcEsuNi&#10;Mc98cVp2+mRxkGX529O1XlXAACgAdsUAYy6dNgbiF9upqwumRqMsxJ/KtHGF6c03aePSgCsltHGf&#10;lVR+FO8s+gqcgDuc0mAOenpQBDs4IxTSnb+tTkeufrQRnvwaAK5Tjp+FJtHqKsbcj2pu3HpQBDsF&#10;Hl+nP4VNs45pfL2jGetAFYpz9aAufarBUkD2pNhx7YoAr7cgUmz16VaZOM9vSmeV1xzQBXCcdKTZ&#10;npVny8Dnik2c0AV8HHTH40Bc1Y2nb0A/Ck8sn0oAr7eRwaCO+KseWd3A5+tIYz7fnQBDtPUYxSYb&#10;NSlOMZ/Sjy+OhoAizg84ozkcHipPKHv+NBjAXkUARnFNx1HapNnA7Zo2DtQBEVHT3q/p/h/VtYjk&#10;l07Trq7jRwjvDEWCsecEjgHBzVULyRnFeu/A24u1l1yz8mR7MCKdXI+RJeVZc+pXYcf7NAHX/DDw&#10;ja6J4YsLu50ZbfWmSRbmWUBpc72Gc9gVAIUdjXenkfdNUXmlPAbFR+dOoOHOPUgUAWZxLI3yLgdy&#10;aVIWA+Y/hWfPe3UcZYSqFHfbkmlsruacFnkJC9eKANTbigKM81FDcxSsUUtkeo61P9T0oASNAshx&#10;jBHapMVASytuUk44wOhqJ79gxUQsfQ4oATULdZYc7ctkVh3mhadd83dhbXBPeWIMcfjW8xlkGWAA&#10;7AVWlBUgMcZNAHk/jX4UpeLBdeF7eOO5DFZrQvtWQHoy54BBzkZAIPqOfHHheKWSKRGSSNyjowwV&#10;YHBBHqCK+uZnWC2eQ4yqkj6181fEO0/s34ja/bryr3XnjA/56qJD+rGgDlyme34Go2gXGBkGpSzH&#10;uc0hBI9KAKxhYdOfpUbA981dC/l2zR5eRyKAKNJVme3CrvXoOoqtigA75pPSj14o6UAL+lHNIOuM&#10;UDmgBRSg803Jp3egBc80Dk0n0paAF6GjNGeM5oHQUALmlFIetFABmijsDRn0oA7n4O/8lV0b/tv/&#10;AOiJK+rK+U/g7/yVXRf+2/8A6Ikr6soAKKKKACiiigAooooAKKKKACiiigAooooAKKKKACiiigAo&#10;oooAKKKKAOG+MP8AySvWf+2H/o+OvlXkDrX1V8Yf+SV61/2w/wDR8dfKn0oAXNL/ACpvOKCTnjmg&#10;B34UentSDOaQelACk0dfSjOQKSgBRS/nTaXPtxQAUhPP1ooPrQAZ560cYopOKAA/pSE55o/PFGaA&#10;LFpayXtytvEPnYEknoqjqx9hXQxwRWyCOFSF9SOW9zVbwrCZJb5gAW8kIp9MnJ/9BFXpIzG5WQEH&#10;6UARck9qMAD3owCeuB9KXOBQAzGego25pwxuzxRxigBpXikxjt1qTGKTHqOaAIz68ikxx35qXAHO&#10;KMA9KAIwASM+tL0OP0p447U0igCPAH+NGBnrz70/aPTk+9LtGMe9ADNvQ8+1GMYJGaeF9c56ZpCv&#10;P9aAG59+aOvYU8rnFGzjrmgCMjI7flS4GOMe2KcRgZo2t1FADNnYnFII8Drz3qXbnv8AnSFOME4P&#10;tQBHgqwwSM/WlKh+9P2Y6H9OtAXbk5yaAItnPU5oMXAz1+lShQM+p70FdxPagCEx88EUoj7Z/Opt&#10;mPp6ik8sf0oArmMqex96aVOOauBBnpmkESnGc0AVhGT0r374Y38EHw60pLaONColWYd2kErBifc4&#10;B+hHbFeHrEM8Vr6fdTWqgQyvGfVSRQB9BDU7ad9oV0kHY9DTmmXBPYV4jBrupRSb0vZgfds1oL4w&#10;1lYiovM5BHKg/wBKAPRLjUFvLpbeM8E4AHetpYktbZYh948mvF9P8SalYagt35qykfwyKCCPT2rp&#10;V+I90zZlsoW/3SRQB6HHhRk53euas/aiFI+9xXn8XxDtnGJ7GRT/ALLg/wBKsJ4/0oEgwXAA6fKD&#10;/WgDsGuGBUDcCTj0onv5UJSMAgdzXMR+NtGciVppFZRwjRnr9aq3PjPTATtmdvohFAHQy3t4zHEh&#10;X8cYos3ea8M1xKWSFSSSeh6f1NcmfGWmgDMkpz2EfArE1TxzO1vNb2EIjV25kJ+ZvwoA6TxN4qgt&#10;cPK3yghkiHVu4rxPxHdSazr13qUnDzsCR6YUD+laF5PPdStJNIzuerMcms2SJmJ5xQBmeXg+tO28&#10;cirvkY96UoMY70AUvL9jRs5xirmzk8dqUQ7ug/SgCmsQJwfTGKzLy2a2l4B8s/dP9K6ZYlhXc3BP&#10;4Vl6rco0BiKj1oAxCRjA70GjNFABjvR2oz0pKAFpc0lH4UALmlyO1JQKAFzTgfxpv1paAF70UZpO&#10;poAXJoo/nSdKAO7+Dv8AyVXRf+2//oiSvqyvlL4Of8lW0X/tv/6Ikr6toAKKKKACiiigAooooAKK&#10;KKACiiigAooooAKKKKACiiigAooooAKKKKAOG+MX/JKta/7Yf+j46+VB1r6r+MP/ACSvWv8Ath/6&#10;Pjr5UH0zQAfzozk0hNH6UAL1oznpR2oycUALRnvimgYPTFKcUAHWjvR9TSH9KAF96TrS0UAHTpSd&#10;uaDjpRn6/lQAn6UvfrSE/nRz3NAHQ+GZFjt7z95tdmQA9OoP+BrpJY475F3OEmHRv7w9DXn0Fy1u&#10;+5cZyDz610mnX63BWRW+deCD1FAFuW3khdldc7e/UdM1XI/A10kE0c1sgdFb61FLp1tIMo2w9hQB&#10;gep70BiQARjmtOTR5VGU+b6c1SktZIzhlPBoAh4Pel5BHvSkH8PpSLkng0AIVJPSjBpxGDj0o7dv&#10;rmgBnX0+lGM/SnYzilYHgc0ANK89eKOOnUfyp2PakwS3U4oAacY4pcgdP1pRyOetAGaAE/zzSAZ7&#10;U4AHg/pSgAnp2oAZnrSgdc4pTj6CgAenSgBBgntR24zTsdhQBjrQA0jnp+dBXH1p349qXGQB1oAj&#10;2nPJ/OlwDx7U/bkHPI6daABnpQA3GRj3oCYFPwcdPxpRgnJ60AN2+tKF6d+adgelO/A4oAavHJ/C&#10;rERPGKhA5qRScZ/nQBZV+afvPrUIPIpwOKAJNx3U8Oaiz3o3AdOaAJvMPal8wg1XMmO1Hmt6cUAW&#10;GkPXJppcnvVcys3tTSx7nP40ASu5HWoHlHrTHkzzmoS2T1OKAHMaiYZpdrt91SfwqRbOVxlgq+5o&#10;Aq8ZpVVmOAP0q2YbeLh5Cx/2RTft9tCPkiJx3JoAZ9mPDPgCl8yKEDbyfeq02omdi20AAY4zVOW9&#10;jiG52BPYDvQBZvJwELs2AK5meczPuJ47Cpr68a6YY4QdBVP8aAHUAg9aT8aO3WgBe+c0d+aTNOHI&#10;oAKKPSloABRzSdKWgBcYpevbpSH6UZoAXvR296B2o96AAUuSaT6UlAHd/B0f8XV0X/tv/wCiJK+r&#10;a+Ufg7/yVfRf+2//AKIkr6uoAKKKKACiiigAooooAKKKKACiiigAooooAKKKKACiiigAooooAKKK&#10;KAOG+MX/ACSvWv8Ath/6Pjr5TFfVnxi/5JVrX/bD/wBHx18p0AGc0vWk/nQDQAZpe3+NGfzpMHtQ&#10;AufbmkJ5+lHaigAoPrRSelAC+9HuetIeO1IfagBSeaOlJikoAXNJ6UE0H9KAFxT45pIXDxsQwFR+&#10;1GPSgDqLfxCBAMR/MAARn9atDVZpNuMDkVxoYjkH9amhupYD8rfgaAO3hv8AJGXxVs6izRlZNrqf&#10;WuGTU3By68+oNXbfVhuA3fg1AHXpBbXNvHLny2YZK+lQPp0LAlZgD71zQ1RvtDgHJJOFB7Z4xUy6&#10;u4UBgc0Abh0lmHyOrH61FJplwmMx/wDfNZq6iWXIJz1qZNWljIxIQB70ATNbTRj5o3AHtUe0hsEZ&#10;NPt9ZuZTvYjy+wI6itGK9inHzKpJ9RQBlFfSgjBxj8cVuiC3kHMaj6CkOnwP0Uj0waAMLFHvmrd/&#10;FbWC5kfk9F71EnkOoIJ6d6AItvP9KB0wasiGJjw+PpSG2XHEnH8qAK5FNwasC3yD84yKaYHPAIP0&#10;NAEYH40EZPP5VIIHHynr60GFweFoAi2DPvTu3Jp/lS4wR+FJ5Mg5I60AMPA6UuPXrThE3cfWjYe9&#10;ACZxx3peM9OtLsJOM5pfKOcDFADPwpw/Sl8o4zkYIzSbcHBdfzoAB16ipAf8Kiyi5+cUpkhHBk6U&#10;AWA/HNL5g7GqvnQ44cHvS/aIh0agC15gAz7UnmDjv71VaePH+sAzxzUf2mFeTKv50AXwxK56j1pp&#10;YkdDzTLee2uoWijkRnXqM800SeQpDt370ATAO2Pl/OmmM92Aqs+oA5AYVVkv8jg0AXyIxyXJpv2i&#10;FfuxgkeprJe9Azl8fWqsmpRKeG5oA3f7SYu0ePLx6DioXumP8fPvWWt2bgeYoAA4LHgVWn1AIdqk&#10;ufbgUAaMtxnOWqhPeqvGaz5r2adSpbavotV80AXJL4sNsYx75qqzFjknJptHAoAXvRSUUAL+NA6U&#10;Z4ozQAvSlBxzTaX9KAFzSg803tmjNAD6MHNNBpc0AOzRmgUUAH40Cl6elJQAvajjignmg9KAO5+D&#10;n/JVdF/7b/8AoiSvq6vlH4Of8lW0X/tv/wCiJK+rqACiiigAooooAKKKKACiiigAooooAKKKKACi&#10;iigAooooAKKKKACiiigDhvjF/wAkq1r/ALYf+j46+Uzz3r6r+Mf/ACSrWv8Ath/6Pjr5S7fSgBfr&#10;Rn/Io/SloAM9f8KM96TvRQApx1pPwpM8DNHJ60ALn1pKOMUfjx6UAFFH14ooAOO9A46UmPQU5Y3f&#10;hVZvoM0AN6Ud6sLY3T/dt5PxXFTpo943JjCj3YUAUOoorWTQbg/elRfpzU6aAn8c5I9lxQBhcmjk&#10;10q6HaKfmMjfVsVOml2SHiAfUnP86AOTpyRSSHCIzfRc12CwW0f3IY1+iilMigZx2oAw9Dsr6fWL&#10;KAB4kknjRmfIUKWAJPsBzSTw3V7eyvBIvlghUBccKAADgeoGfz713lhpttBb6TqFzc+WLpnLEjiF&#10;fmUMe+cj9R6Vwd5bm1vZpbOXzEjcsPlxnADEY68gn8qALVrb3MDfvPs0ncKyZzSGxmzwB09amtJ/&#10;OkUj7rLkH2xmn3FysDhCDnGSaAK3+kIyw4GQMACpFuLuJ8hP0pxdZ2+RiGQg5x2qXcQetAEsWtug&#10;xLEc+tWl11OMZx6YrOLZ68iozHGf4cUAV5Lp7m7ee6YKf4FJ7U83YH3T+OaZLYpI2ScfrTltIguC&#10;CfcmgA+3FRw1Na7duN5FO+yQ+h/OszUW+y3pijX5NqsM89QDQBeNzIP+Wh/Oj7VKORIcf71VYAJI&#10;ldgcnrinsEHc0ATi6l6+Y2PrU6XjJjLnPrmswsB68e9QzXBRQVXnPegDda7eTaqsefSrsFyYwAxy&#10;PeuTGoSqRwvPvWt4dibXdbt7CWR0WaRULL1GSB/WgDd+1wsMllH1NI08LHiRSvU81H4g0Gx0Mpuu&#10;pSXIUEgHn/Oat+HvCVvqyRN9tcqyb9yoMEjrwc9wfyoArfaYF48xM/UVG14pHB/WqfifSotDNssM&#10;jyeahYl/bH+Nc79skJwoAHvQB0sl6zH5fxzxVOSQ7t24896zEncjDEZp5mJ7/nQBe+0cfe59Kja5&#10;J781TMmf/rUb2oAsmdjn0pplbvn86r7mzRubpmgCUuzdTxRn5uWqDLfSj5qAHs8kcqyQsVkB6g1b&#10;e/eTBc845qiMkdKT5vSgC19oJGMn86csiHk/rVI570ZagC+YLeTO5fxBxUR0uNl/dy/N71XDsPWp&#10;VmPv+dAEb6ddKu1SHXrhTVR4ZIzh0ZfqK2I5nHfmplctwwBBoA54jFIa33sreY8xqD6rxVZ9GVid&#10;k2D6EUAZNBNXJdNuY/4Q49jVRkZDhlKn3GKAE60Ud6O1ABS0mfY0UAO70E8038aKAHZoptL+VADq&#10;UEmm5ozg0ASCl+lMB5pw+lADulHTpSe1A/KgBenXFJ3paTvQB3fwc/5Kto3/AG3/APRElfVtfKPw&#10;c/5Ktov/AG3/APRElfV1ABRRRQAUUUUAFFFFABRRRQAUUUUAFFFFABRRRQAUUUUAFFFFABRRRQBw&#10;vxj/AOSU61/2w/8AR8dfKXWvrH4twtcfDDWIkIDN5GMn/ptHXzHHoUh+/Mi/QZoAyu3WjNbi6FEP&#10;vzM30AFWU0a0XqpY+5/woA5rNA54AJ+ldUunWqjiFCfcZqdYEUfKqj6CgDkltZ3Pywuf+A1YXS7x&#10;v+WWPqwFdT5fGMCnCLNAHNJolyxG5kUfWrKaCv8AHcH6Bf8A69bog9/zFKIPqKAMddDtFPzPIfbI&#10;FWF0uxXpED9Tn+taQtz7077MAPWgCilraxkbYUB9cCpwi9P5CpxbrxxTjbp05/OgCsdg7fyo3KOw&#10;FWhbIRS/ZlB4BIoAq7h2zSbh/dH5Vd8hfemNEnp+lAFYsMcg1EW5H3qtsgHA6fSoZAgBJxgdaAKk&#10;syoCTVR7tfU/lUdzL5rfKPkHQetJDatIvnuGFumS7LjOB6UASR3nKq8hCZ6HoPwqaS5gg1u9tbjC&#10;OmqIckZXywrhx/Ie+aLnRZI9OTUbV1urNkHmsg+aBj1Vx29j0P6VjXTqdSe5cEiYDeT2Yd6ANHS9&#10;sThCpARH2g9cAEjn1wBSXMxmYnaFxx70/TiHu4yuDkMB6Y2nNSXAhBYBSrenagCrAGM3+sK57irm&#10;yWGResitx7iqqeXn5mKrjtVq4MsjIsRPlsOWH+NADiuPWk571KygHGaY3FAEZUZxikxgU7Poabn5&#10;uCOKAEwOKw9b41Q/9cYz+lbgAJ5PNYmuEHU+DkeUn8qAC2uEjt1Uk557e9Oa6TGOfyrPVvlxmgtQ&#10;BaM6HrnNRSMrlSM4qLNGeaAHOsePlBz7mtXw5cPZ61a3EfDJIpGB0xzn8xU2hRRSFllRXAeHAZc9&#10;S2f0Fd6/hfSVgW5ihVJAAcoxGD9M0AcL4o1KfVtSw8n7pFUqmOjY5P15rc8BajNBPc23mFkjhLIM&#10;ZIyGLdPpmnLpEAuXBSOQSNz5i7var0NilndK8O2JtjR/KuAVPXpQBj+M5DN9h+U7TEeWHfCH+tcs&#10;kUZCnymOOCecGvX5NHsJ9KjklhSR0BCs43Y4A7/QflWF4xEa6TFHHGqYmY4A4A2igDz27kh879xG&#10;Y07DJNRCcA9KZOcP0qLNAFn7QvGevtR9oB7Gq+aKALHnKex/Ol88Z6H86r0o4+lAFjzh2B/Ok8/n&#10;ofxqAnI70gHuTigCz549KQz+q1BnnnpR1oAn+0Drto88f3RUAI70Z9qAJzOP7tAuP9kVX69TS8UA&#10;WVu2HAUU8Xzj+AVSzTqAL66nIP8AlmpqZdXfeN8a7e+Bz+FZQIxTs5oA6pSrqGVlKkdqa0cZBD4N&#10;Y+nXXlyCJz8jHgnsa2DGW9aAKkmn2khOYwp9VyKqS6Opz5U2PZhWr5TZyBR5Zx0oA52TT54z90MP&#10;9k1WZGQ/MpX6iupMTDjBpjQbwQ4z7EUAcx0xmit6TTIHP3Np9uKqSaQw+459gRQBmUd6svYXCAnZ&#10;ux6VWZShIYEfUUAGeelA70cUnUUAOB5pQeKb+tFAEgOadmogaeDQA6jPrSZpfwoA7r4Of8lW0Xp0&#10;n/8ARElfV1fKPwc/5Ktop/67/wDoiSvq6gAooooAKKKKACiiigAooooAKKKKACiiigAooooAKKKK&#10;ACiiigAooooA5T4lLu+H+pj/AK5f+jUrwAQEjpz9a+gviJ/yImpf9sv/AEaleEZOaAKnkE9qcLb0&#10;U1c59aTBJPNAFUWx/u077ORj5atAE/xYpcMTjd+lAFYW5HY/lR9mbOAKtYYfxUu092/SgCuIG/u/&#10;pSrAxPT86shSfWgIT3NAFfyGzyBS+Sw6Cp9hJwSfzo8v34FAEAifptH50vlMeo/WpwnsfzpNhAoA&#10;i8tv/wBdHlN6iptv0J+tJsz6ZoAiMbe1NaJ/UVPsPoPrmm7Sew/OgCq0B68VhahdGV/Lib5B1P8A&#10;e/8ArVc1a+Cg20J5HDsD+grFbKgk/TAoANhzzlj2A7n0rYjiv7Ux/adDu5YUjUB9rqQQSSeP6+lZ&#10;NuGEyuOqkMPqK2dPmk09LnUb6/mO1C0EJlyx9Xx1wOg9eaALSXlrFqBezvTFdFcsHGCfVWONrdcc&#10;9fequpaRbXaGW3WKFmxviV12H3UZ+X6c/hVO91eRL2NNStLe6llALOBtkUn+HcOuOnNXmtbHy9xt&#10;Z4+Mne+4fmBQBkWelSWmoRyGWPygGBTcCT8p6Y684/KtCSONwVZVNZ9pdRz60qRIqxpvAYdzsb/C&#10;tBmx1oAi+yQdCmR7mpTgAYwKjMnPtUTOO9AEjuBk9jVcuAe+KUuD3qJu2D0oAlMmBxyaj3ZPNNLA&#10;9aRiO+BQA4Ng54xWHrLFtRyB/wAs1/rWvvXGOPqaxtWbff5HTy1H86AKi5Ipc5NIOlLmgBc+9Hek&#10;PSgdaAN7RGxIRnq8Zx+deoGTOmAZHIryjSn2SqcHJZe/1/z+NejfaR9gAJ7UAYjybbrr3q0Jv3q+&#10;ufWsSa4H2rGeM96uJN86H39aAO4WQnRCOvB4/CuW8Wtu08cHAcf+g/8A1q6KOUHQm59efwrmfFL7&#10;tPHA4kX/ANBagDzyc/PimVJN9/rUeKADvRRRjP1oAXmjOKOtAGaAHysjys0cexT0XOcUyjB9KMGg&#10;BR06Cnwuscm5kEgwRtJOORjPWmEEde1Jg0AKTmjPb1NIRQKADtmilo6dqAEH/wCqlxxRzS445oAA&#10;KcPakAOacBQAowR61v6Vf+cgt5D+8X7pP8Q9PqP896wQDn3p6lkYOhKuDkEGgDrcEmk5z941FY3i&#10;3luGPEinDrj9aske1AEDZzSHnv1/Cp8cdM0hUYxQBXx9eKawJ6k1ZK5FNK0AUXjO7cDz/P60xo45&#10;R8wz1BBGa0Sm4DOahkjCHPXPAJ7UAZcul27fdyh9qpyaTIp/dyB/bpW+qblyBzTTCc52mgDl5Laa&#10;P76ECovYiurMPqB0qvJYxOPmiGfXpQBzmadmtWTSFI/dvj2PNU5NOnj6LuHqKAK4P0pwNNKuh+ZS&#10;PrQOooA734Of8lW0X/tv/wCiJK+rq+T/AINHPxW0T/tv/wCiJK+sKACiiigAooooAKKKKACiiigA&#10;ooooAKKKKACiiigAooooAKKKKACiiigDmPiH/wAiLqX/AGy/9GpXhXT3r6D8VaTca54bu9OtXiSa&#10;bZtaUkKMOrHOAT0HpXm//CqteI5utN/7+P8A/EUAcJk04Cu6Hwq18f8AL3p3/f2T/wCIpf8AhVmv&#10;cf6Xp3/fyT/4igDhh6g04KegNdv/AMKs1/GDd6b/AN/JP/iKUfCzXsf8fenf9/H/APiKAOICMB7U&#10;oGevINdt/wAKt17/AJ+tN/7+P/8AEUf8Ks17HF3p3/fx/wD4igDiDxj+VKBz0/Cu2Hws14f8venf&#10;9/H/APiKX/hVuu/8/enZ/wCuj/8AxFAHEhQaXZxxXa/8Ks13/n607/v6/wD8RS/8Kt1zH/H1p3/f&#10;x/8A4igDiduO5pcfWu1/4Vdrna607/v4/wD8RR/wq7Xe13p3/fx//iKAOK2j3zS4HHWu0Hwt13/n&#10;707/AL+P/wDEUo+F+u45utO/7+P/APEUAcVsUjrWbqd4sC+TEcSsOSP4R/jXokvwu8QmIiK703f2&#10;3SSYH/jlZf8AwpfxAxLyX2mOxOT+9kHP/fFAHl7hi/BY/jmhon45I9ycV6efg14jAwl3pI/7ayf/&#10;ABuoj8E/EjHLX+ln6Syf/EUAeaecsTZBZyB0HQ1GYrq/ujMsaxuwALnsAAo/QDpXqK/BLXlwRdaV&#10;nOcmWT/4ipf+FMeIN243umEgY/1sn/xFAHkepabFaeVIbiR5Pp39a1p9VN7ociW9uI5jhQSeOuD9&#10;OM12t38DvFVzNu+3aNtAwAZpcj/yHU0fwP8AEUcYUXekfXzZP/jdAHmmn2QgnRlf7obPqflNSyTY&#10;Y9K9Otfgt4giud813pbJsYbVmk+8VIBPydASD+FRv8D9eYY+26Zz6yyf/EUAeYGfjg5zVGS4dW71&#10;6tN8DfEjJtivNJVh/EZ5ef8AyHVRfgL4rMgMl/opXHQTS/8AxugDzVZ896lEnGTzXpi/AjxGB/x+&#10;aP8A9/pf/jdO/wCFF+JQf+PzR+n/AD3l/wDjdAHmDScY7VVnmKnjP5V6tL8CfEzLhLzRlOOvnS//&#10;ABuqbfADxcc/8TLRj9Z5f/jdAHmKzbutU735rgHn7g/ma9fT4B+KgoDXuikjv58v/wAbqGb9n3xV&#10;LLv/ALQ0UDAH+ul/+N0AeQAUuMepr1sfs9eK/wDoIaL/AN/5f/jdL/wz34rx/wAhDRf+/wBL/wDG&#10;6API8UmK9c/4Z68V/wDQQ0X/AL/S/wDxuj/hnrxX/wBBDRf+/wBL/wDG6APMrKTDLzjDD+ddit6D&#10;a4z29a30/Z+8Vrj/AImGjf8Af6X/AON1ZX4EeLE+7qWkD6Ty/wDxugDzeWXNxnJ68Vdim+ZQD3ru&#10;D8BPFjNk6jo//f6X/wCN1JH8CPFiMCdS0jj/AKby/wDxugCBZtuhKSwxz39q5jxHfQy2YVJQz71O&#10;B6BWB/mK7/8A4Ux4nNsInvtKY+88uP8A0XVOf4FeJpR8t9pA+s0n/wAboA8YcbmyTTMV66f2f/FZ&#10;/wCYjo3/AH+l/wDjdN/4Z98V/wDQQ0X/AL/y/wDxugDyTHGaUA+tesf8M9+K8f8AIQ0X/v8AS/8A&#10;xulH7Pniv/oIaL/3/l/+N0AeTY7UoXBr1n/hn3xX/wBBDRf+/wBL/wDG6P8Ahn3xXnjUNG/7/S//&#10;ABugDyYc0oA+tetQ/s+eJjPH5+o6SId6+ZsmkLbc84zHjOM4ol/Z88UCV/J1LSCm47S0soJGeMjy&#10;zzigDyXHSlI716v/AMM++KwMf2jov/f6X/43S/8ADP3ir/oIaN/3+l/+N0AeTY+Wkxz7V60f2fvF&#10;e0gahoue2Zpf/jdT3n7PuvmX/QtQ0zy8D/XTSZBxz0j9c0AeP0bM4z1r1n/hn3xV31DRv+/0v/xu&#10;nL+z/wCKRjN/ov8A3+l/+N0AeSbeKeqbu1esf8M/+Kf+f/Rv+/0v/wAbo/4UB4qH/MQ0b/v9L/8A&#10;G6APKChpwTIr1f8A4UF4p4zqGjn/ALbS/wDxul/4UF4o7X+j/wDf6X/43QB5QF6UvXnpXq3/AAoP&#10;xT/z/wCjf9/pf/jdH/Cg/FOf+Qho3/f6X/43QB5hbzvbzrKh5HUdiPSulgkW4hWWIghhmurHwD8U&#10;gf8AH/o3/f6X/wCN1bsPgj4rs3Yfb9IMTcsPOl6+o/d0AcaVbHSm84zj9K9EPwd8R/8AP7pf/f2T&#10;/wCIpP8AhTniPj/TtL/7+yf/ABFAHnYDdhQc9MCvQz8HPEmP+P3S/wDv7J/8RR/wpvxH/wA/ulH/&#10;ALayf/EUAed8/wB2l25HQflXoR+DXiQ/8vulf9/ZP/iKP+FNeJMf8fulf9/ZP/iKAPN2UxncKesm&#10;7jvXon/CmfEZH/H7pX/f2T/4imH4LeJN2RfaV1zzLJ/8boA4DJ9M0xgTj5RXow+DXiPq15pWe/72&#10;T/4ij/hTPiH/AJ/NL/7+yf8AxFAHm5THAFMKH+6DXpf/AApnxD/z+aX/AN/ZP/iKP+FM+If+fzS/&#10;+/sn/wARQB5i9ukgw0an681Sl0qBjwpU+1etj4M+If8An80v/v7J/wDEUf8ACmfEP/P5pf8A39k/&#10;+IoA4/4S6a1v8UtGkDblHn/+iZK+oq8o8HfDHWPD3iuy1W6ubB4IPM3LFI5Y7kZRgFAOpHevV6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/2VBLAwQUAAYACAAAACEATqf4&#10;Ud4AAAAJAQAADwAAAGRycy9kb3ducmV2LnhtbEyPQWuDQBCF74X+h2UKvTWrBoNY1xBC21MoNAmU&#10;3ibuRCXurrgbNf++k1N7Gj7e4817xXo2nRhp8K2zCuJFBIJs5XRrawXHw/tLBsIHtBo7Z0nBjTys&#10;y8eHAnPtJvtF4z7UgkOsz1FBE0KfS+mrhgz6hevJsnZ2g8HAONRSDzhxuOlkEkUrabC1/KHBnrYN&#10;VZf91Sj4mHDaLOO3cXc5b28/h/TzexeTUs9P8+YVRKA5/JnhXp+rQ8mdTu5qtRcdc5ou2argfljP&#10;kigBcWKOshXIspD/F5S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H9WDeOwUAAGUVAAAOAAAAAAAAAAAAAAAAADwCAABkcnMvZTJvRG9jLnhtbFBLAQItAAoAAAAA&#10;AAAAIQBkv0DhVG4AAFRuAAAVAAAAAAAAAAAAAAAAAKMHAABkcnMvbWVkaWEvaW1hZ2UxLmpwZWdQ&#10;SwECLQAUAAYACAAAACEATqf4Ud4AAAAJAQAADwAAAAAAAAAAAAAAAAAqdgAAZHJzL2Rvd25yZXYu&#10;eG1sUEsBAi0AFAAGAAgAAAAhAFhgsxu6AAAAIgEAABkAAAAAAAAAAAAAAAAANXcAAGRycy9fcmVs&#10;cy9lMm9Eb2MueG1sLnJlbHNQSwUGAAAAAAYABgB9AQAAJngAAAAA&#10;">
                <v:group id="Group 3" o:spid="_x0000_s1027" style="position:absolute;left:6679;top:15488;width:26178;height:8594" coordsize="26178,8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BxyAAAAOMAAAAPAAAAZHJzL2Rvd25yZXYueG1sRE9La8JA&#10;EL4L/Q/LFHrTzQNFo6uItKUHKaiF4m3IjkkwOxuy2yT+e1coeJzvPavNYGrRUesqywriSQSCOLe6&#10;4kLBz+ljPAfhPLLG2jIpuJGDzfpltMJM254P1B19IUIIuwwVlN43mZQuL8mgm9iGOHAX2xr04WwL&#10;qVvsQ7ipZRJFM2mw4tBQYkO7kvLr8c8o+Oyx36bxe7e/Xna382n6/buPSam312G7BOFp8E/xv/tL&#10;h/lptEjjJFlM4fFTAECu7wAAAP//AwBQSwECLQAUAAYACAAAACEA2+H2y+4AAACFAQAAEwAAAAAA&#10;AAAAAAAAAAAAAAAAW0NvbnRlbnRfVHlwZXNdLnhtbFBLAQItABQABgAIAAAAIQBa9CxbvwAAABUB&#10;AAALAAAAAAAAAAAAAAAAAB8BAABfcmVscy8ucmVsc1BLAQItABQABgAIAAAAIQDRGpBx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8" type="#_x0000_t32" style="position:absolute;left:795;top:4245;width:25383;height:1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hCyQAAAOMAAAAPAAAAZHJzL2Rvd25yZXYueG1sRE9fS8Mw&#10;EH8X/A7hBF/EpXVrmXXZmB0DX53C5tvR3Jq65lKb2FU/vREEH+/3/xar0bZioN43jhWkkwQEceV0&#10;w7WC15ft7RyED8gaW8ek4Is8rJaXFwsstDvzMw27UIsYwr5ABSaErpDSV4Ys+onriCN3dL3FEM++&#10;lrrHcwy3rbxLklxabDg2GOyoNFSddp9Wwdsx08NjuWkqcyin+5vZ98f7YaPU9dW4fgARaAz/4j/3&#10;k47z8yzNZ1l+n8LvTxEAufwBAAD//wMAUEsBAi0AFAAGAAgAAAAhANvh9svuAAAAhQEAABMAAAAA&#10;AAAAAAAAAAAAAAAAAFtDb250ZW50X1R5cGVzXS54bWxQSwECLQAUAAYACAAAACEAWvQsW78AAAAV&#10;AQAACwAAAAAAAAAAAAAAAAAfAQAAX3JlbHMvLnJlbHNQSwECLQAUAAYACAAAACEAQKWoQskAAADj&#10;AAAADwAAAAAAAAAAAAAAAAAHAgAAZHJzL2Rvd25yZXYueG1sUEsFBgAAAAADAAMAtwAAAP0CAAAA&#10;AA==&#10;" strokecolor="#156082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134;top:3435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p1yAAAAOMAAAAPAAAAZHJzL2Rvd25yZXYueG1sRE/RasJA&#10;EHwX+g/HFvpW75pq0egpRRF8Umqr4NuSW5Ngbi/kThP/3hMKMk+7szOzM513thJXanzpWMNHX4Eg&#10;zpwpOdfw97t6H4HwAdlg5Zg03MjDfPbSm2JqXMs/dN2FXEQT9ilqKEKoUyl9VpBF33c1ceROrrEY&#10;4tjk0jTYRnNbyUSpL2mx5JhQYE2LgrLz7mI17Den42GgtvnSDuvWdUqyHUut31677wmIQF14Hv+r&#10;1ya+P0zGn8kD8OgUFyBndwAAAP//AwBQSwECLQAUAAYACAAAACEA2+H2y+4AAACFAQAAEwAAAAAA&#10;AAAAAAAAAAAAAAAAW0NvbnRlbnRfVHlwZXNdLnhtbFBLAQItABQABgAIAAAAIQBa9CxbvwAAABUB&#10;AAALAAAAAAAAAAAAAAAAAB8BAABfcmVscy8ucmVsc1BLAQItABQABgAIAAAAIQAzFqp1yAAAAOMA&#10;AAAPAAAAAAAAAAAAAAAAAAcCAABkcnMvZG93bnJldi54bWxQSwUGAAAAAAMAAwC3AAAA/AIAAAAA&#10;" filled="f" stroked="f">
                    <v:textbox>
                      <w:txbxContent>
                        <w:p w14:paraId="355B08D3" w14:textId="18C98643" w:rsidR="0063476B" w:rsidRPr="0063476B" w:rsidRDefault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y</w:t>
                          </w:r>
                        </w:p>
                      </w:txbxContent>
                    </v:textbox>
                  </v:shape>
                  <v:shape id="Straight Arrow Connector 2" o:spid="_x0000_s1030" type="#_x0000_t32" style="position:absolute;left:795;top:6139;width:9583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Q/xQAAAOIAAAAPAAAAZHJzL2Rvd25yZXYueG1sRE9NS8NA&#10;EL0L/odlBC/FbhpbSWK3RQTRq2mVHofsNBua3Q3ZsU3/vXMQPD7e93o7+V6daUxdDAYW8wwUhSba&#10;LrQG9ru3hwJUYgwW+xjIwJUSbDe3N2usbLyETzrX3CoJCalCA455qLROjSOPaR4HCsId4+iRBY6t&#10;tiNeJNz3Os+yJ+2xC9LgcKBXR82p/vHSS/t8Vq9m5fL0jl+Hb8fX5YKNub+bXp5BMU38L/5zf1iZ&#10;Xz6u8rIoZLNcEgx68wsAAP//AwBQSwECLQAUAAYACAAAACEA2+H2y+4AAACFAQAAEwAAAAAAAAAA&#10;AAAAAAAAAAAAW0NvbnRlbnRfVHlwZXNdLnhtbFBLAQItABQABgAIAAAAIQBa9CxbvwAAABUBAAAL&#10;AAAAAAAAAAAAAAAAAB8BAABfcmVscy8ucmVsc1BLAQItABQABgAIAAAAIQA7cbQ/xQAAAOIAAAAP&#10;AAAAAAAAAAAAAAAAAAcCAABkcnMvZG93bnJldi54bWxQSwUGAAAAAAMAAwC3AAAA+QIAAAAA&#10;" strokecolor="#156082 [3204]" strokeweight=".5pt">
                    <v:stroke endarrow="block" joinstyle="miter"/>
                  </v:shape>
                  <v:shape id="Text Box 2" o:spid="_x0000_s1031" type="#_x0000_t202" style="position:absolute;left:5645;top:5741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XnZygAAAOMAAAAPAAAAZHJzL2Rvd25yZXYueG1sRI9bawIx&#10;FITfBf9DOELfNFFbL6tRSkuhT4pX8O2wOe4ubk6WTepu/30jFHwcZuYbZrlubSnuVPvCsYbhQIEg&#10;Tp0pONNwPHz1ZyB8QDZYOiYNv+Rhvep2lpgY1/CO7vuQiQhhn6CGPIQqkdKnOVn0A1cRR+/qaosh&#10;yjqTpsYmwm0pR0pNpMWC40KOFX3klN72P1bDaXO9nF/VNvu0b1XjWiXZzqXWL732fQEiUBue4f/2&#10;t9EwUhM1ng7H8yk8PsU/IFd/AAAA//8DAFBLAQItABQABgAIAAAAIQDb4fbL7gAAAIUBAAATAAAA&#10;AAAAAAAAAAAAAAAAAABbQ29udGVudF9UeXBlc10ueG1sUEsBAi0AFAAGAAgAAAAhAFr0LFu/AAAA&#10;FQEAAAsAAAAAAAAAAAAAAAAAHwEAAF9yZWxzLy5yZWxzUEsBAi0AFAAGAAgAAAAhAAfNednKAAAA&#10;4wAAAA8AAAAAAAAAAAAAAAAABwIAAGRycy9kb3ducmV2LnhtbFBLBQYAAAAAAwADALcAAAD+AgAA&#10;AAA=&#10;" filled="f" stroked="f">
                    <v:textbox>
                      <w:txbxContent>
                        <w:p w14:paraId="17E6FAD1" w14:textId="0D9BE076" w:rsidR="0063476B" w:rsidRPr="0063476B" w:rsidRDefault="0063476B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x</w:t>
                          </w:r>
                        </w:p>
                      </w:txbxContent>
                    </v:textbox>
                  </v:shape>
                  <v:shape id="Straight Arrow Connector 2" o:spid="_x0000_s1032" type="#_x0000_t32" style="position:absolute;left:301;width:457;height:62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ZNyAAAAOMAAAAPAAAAZHJzL2Rvd25yZXYueG1sRE/NasJA&#10;EL4XfIdlhN7qRutPTF1FhZJexFZ9gCE7JqHZ2bC70fj23UKhx/n+Z7XpTSNu5HxtWcF4lIAgLqyu&#10;uVRwOb+/pCB8QNbYWCYFD/KwWQ+eVphpe+cvup1CKWII+wwVVCG0mZS+qMigH9mWOHJX6wyGeLpS&#10;aof3GG4aOUmSuTRYc2yosKV9RcX3qTMKunx+aXczdz5+5tPD8ZDv0849lHoe9ts3EIH68C/+c3/o&#10;OH/yOl5Ol4t0Br8/RQDk+gcAAP//AwBQSwECLQAUAAYACAAAACEA2+H2y+4AAACFAQAAEwAAAAAA&#10;AAAAAAAAAAAAAAAAW0NvbnRlbnRfVHlwZXNdLnhtbFBLAQItABQABgAIAAAAIQBa9CxbvwAAABUB&#10;AAALAAAAAAAAAAAAAAAAAB8BAABfcmVscy8ucmVsc1BLAQItABQABgAIAAAAIQDsq1ZNyAAAAOMA&#10;AAAPAAAAAAAAAAAAAAAAAAcCAABkcnMvZG93bnJldi54bWxQSwUGAAAAAAMAAwC3AAAA/AIAAAAA&#10;" strokecolor="#156082 [3204]" strokeweight=".5pt">
                    <v:stroke endarrow="block" joinstyle="miter"/>
                  </v:shape>
                  <v:shape id="Text Box 2" o:spid="_x0000_s1033" type="#_x0000_t202" style="position:absolute;top:96;width:395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lvWyQAAAOIAAAAPAAAAZHJzL2Rvd25yZXYueG1sRI/NasMw&#10;EITvhbyD2EJvidSQqK4bJYSWQk8pzR/0tlgb29RaGUuNnbePCoEeh5n5hlmsBteIM3Wh9mzgcaJA&#10;EBfe1lwa2O/exxmIEJEtNp7JwIUCrJajuwXm1vf8RedtLEWCcMjRQBVjm0sZioocholviZN38p3D&#10;mGRXStthn+CukVOltHRYc1qosKXXioqf7a8zcNicvo8z9Vm+uXnb+0FJds/SmIf7Yf0CItIQ/8O3&#10;9oc18KRn0yzTWsPfpXQH5PIKAAD//wMAUEsBAi0AFAAGAAgAAAAhANvh9svuAAAAhQEAABMAAAAA&#10;AAAAAAAAAAAAAAAAAFtDb250ZW50X1R5cGVzXS54bWxQSwECLQAUAAYACAAAACEAWvQsW78AAAAV&#10;AQAACwAAAAAAAAAAAAAAAAAfAQAAX3JlbHMvLnJlbHNQSwECLQAUAAYACAAAACEA9vJb1skAAADi&#10;AAAADwAAAAAAAAAAAAAAAAAHAgAAZHJzL2Rvd25yZXYueG1sUEsFBgAAAAADAAMAtwAAAP0CAAAA&#10;AA==&#10;" filled="f" stroked="f">
                    <v:textbox>
                      <w:txbxContent>
                        <w:p w14:paraId="7A2857FA" w14:textId="6894BFD6" w:rsidR="0063476B" w:rsidRPr="0063476B" w:rsidRDefault="0063476B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4" type="#_x0000_t75" style="position:absolute;left:5247;top:1590;width:42222;height:3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ZhygAAAOIAAAAPAAAAZHJzL2Rvd25yZXYueG1sRI/LasJA&#10;FIb3gu8wHKE7nRhblZhRamnBIhQvAbeHzDGJzZyJmanGt+8sCl3+/De+dNWZWtyodZVlBeNRBII4&#10;t7riQkF2/BjOQTiPrLG2TAoe5GC17PdSTLS9855uB1+IMMIuQQWl900ipctLMuhGtiEO3tm2Bn2Q&#10;bSF1i/cwbmoZR9FUGqw4PJTY0FtJ+ffhxyjYvZ82j0tUfcZb+spxfZ1eszUq9TToXhcgPHX+P/zX&#10;3mgF8/HzZDaJXwJEQAo4IJe/AAAA//8DAFBLAQItABQABgAIAAAAIQDb4fbL7gAAAIUBAAATAAAA&#10;AAAAAAAAAAAAAAAAAABbQ29udGVudF9UeXBlc10ueG1sUEsBAi0AFAAGAAgAAAAhAFr0LFu/AAAA&#10;FQEAAAsAAAAAAAAAAAAAAAAAHwEAAF9yZWxzLy5yZWxzUEsBAi0AFAAGAAgAAAAhAKau9mHKAAAA&#10;4gAAAA8AAAAAAAAAAAAAAAAABwIAAGRycy9kb3ducmV2LnhtbFBLBQYAAAAAAwADALcAAAD+AgAA&#10;AAA=&#10;">
                  <v:imagedata r:id="rId8" o:title="" croptop="2801f" cropbottom="6449f" cropleft="6497f" cropright="6765f"/>
                </v:shape>
                <w10:wrap type="topAndBottom"/>
              </v:group>
            </w:pict>
          </mc:Fallback>
        </mc:AlternateContent>
      </w:r>
    </w:p>
    <w:p w14:paraId="62A2FADC" w14:textId="3A95C57F" w:rsidR="00585EB4" w:rsidRPr="005941C7" w:rsidRDefault="005941C7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step was to determine which voxel contained the object</w:t>
      </w:r>
      <w:r w:rsidR="000964E4">
        <w:rPr>
          <w:rFonts w:ascii="Times New Roman" w:hAnsi="Times New Roman" w:cs="Times New Roman"/>
        </w:rPr>
        <w:t xml:space="preserve">. This was done by </w:t>
      </w:r>
    </w:p>
    <w:sectPr w:rsidR="00585EB4" w:rsidRPr="005941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93A39" w14:textId="77777777" w:rsidR="00E02B56" w:rsidRDefault="00E02B56" w:rsidP="00420392">
      <w:pPr>
        <w:spacing w:after="0" w:line="240" w:lineRule="auto"/>
      </w:pPr>
      <w:r>
        <w:separator/>
      </w:r>
    </w:p>
  </w:endnote>
  <w:endnote w:type="continuationSeparator" w:id="0">
    <w:p w14:paraId="30703777" w14:textId="77777777" w:rsidR="00E02B56" w:rsidRDefault="00E02B56" w:rsidP="0042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387A1" w14:textId="77777777" w:rsidR="00E02B56" w:rsidRDefault="00E02B56" w:rsidP="00420392">
      <w:pPr>
        <w:spacing w:after="0" w:line="240" w:lineRule="auto"/>
      </w:pPr>
      <w:r>
        <w:separator/>
      </w:r>
    </w:p>
  </w:footnote>
  <w:footnote w:type="continuationSeparator" w:id="0">
    <w:p w14:paraId="53E15F78" w14:textId="77777777" w:rsidR="00E02B56" w:rsidRDefault="00E02B56" w:rsidP="0042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5FA24" w14:textId="31F4CF1F" w:rsidR="00420392" w:rsidRDefault="00420392">
    <w:pPr>
      <w:pStyle w:val="Header"/>
    </w:pPr>
    <w:r>
      <w:t>Nicholas Luis (NML5604)</w:t>
    </w:r>
  </w:p>
  <w:p w14:paraId="7EEE6BF7" w14:textId="1BB0CD95" w:rsidR="00420392" w:rsidRDefault="00420392">
    <w:pPr>
      <w:pStyle w:val="Header"/>
    </w:pPr>
    <w:r>
      <w:t>I have completed this with integrity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025AA"/>
    <w:multiLevelType w:val="hybridMultilevel"/>
    <w:tmpl w:val="8E0865E6"/>
    <w:lvl w:ilvl="0" w:tplc="2FDC78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06C"/>
    <w:multiLevelType w:val="hybridMultilevel"/>
    <w:tmpl w:val="DF489196"/>
    <w:lvl w:ilvl="0" w:tplc="6E82DF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36356">
    <w:abstractNumId w:val="0"/>
  </w:num>
  <w:num w:numId="2" w16cid:durableId="151750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6C"/>
    <w:rsid w:val="000964E4"/>
    <w:rsid w:val="001E406C"/>
    <w:rsid w:val="00205177"/>
    <w:rsid w:val="002D098A"/>
    <w:rsid w:val="00420392"/>
    <w:rsid w:val="00585EB4"/>
    <w:rsid w:val="005941C7"/>
    <w:rsid w:val="0063476B"/>
    <w:rsid w:val="00713620"/>
    <w:rsid w:val="00745574"/>
    <w:rsid w:val="00794394"/>
    <w:rsid w:val="008731F5"/>
    <w:rsid w:val="008B6E8F"/>
    <w:rsid w:val="00D0112E"/>
    <w:rsid w:val="00E02B56"/>
    <w:rsid w:val="00E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A86C"/>
  <w15:chartTrackingRefBased/>
  <w15:docId w15:val="{EA2DD170-854B-4AD0-AC8A-87BDB301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9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6C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6C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6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203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9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92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4</cp:revision>
  <dcterms:created xsi:type="dcterms:W3CDTF">2025-05-05T20:04:00Z</dcterms:created>
  <dcterms:modified xsi:type="dcterms:W3CDTF">2025-05-05T20:50:00Z</dcterms:modified>
</cp:coreProperties>
</file>