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82F0E" w14:textId="77777777" w:rsidR="00443F4F" w:rsidRDefault="00443F4F"/>
    <w:p w14:paraId="56A82F0F" w14:textId="77777777" w:rsidR="00443F4F" w:rsidRDefault="00443F4F"/>
    <w:p w14:paraId="56A82F10" w14:textId="77777777" w:rsidR="00443F4F" w:rsidRDefault="00443F4F"/>
    <w:p w14:paraId="56A82F11" w14:textId="77777777" w:rsidR="00443F4F" w:rsidRDefault="00443F4F"/>
    <w:p w14:paraId="56A82F12" w14:textId="77777777" w:rsidR="00443F4F" w:rsidRDefault="00443F4F"/>
    <w:p w14:paraId="56A82F13" w14:textId="77777777" w:rsidR="00443F4F" w:rsidRDefault="00443F4F"/>
    <w:p w14:paraId="56A82F14" w14:textId="77777777" w:rsidR="00443F4F" w:rsidRDefault="00443F4F"/>
    <w:p w14:paraId="56A82F15" w14:textId="77777777" w:rsidR="00443F4F" w:rsidRDefault="00443F4F"/>
    <w:p w14:paraId="56A82F16" w14:textId="77777777" w:rsidR="00443F4F" w:rsidRDefault="00443F4F"/>
    <w:p w14:paraId="56A82F17" w14:textId="77777777" w:rsidR="00443F4F" w:rsidRDefault="00443F4F"/>
    <w:p w14:paraId="56A82F18" w14:textId="77777777" w:rsidR="00443F4F" w:rsidRDefault="00443F4F"/>
    <w:p w14:paraId="56A82F19" w14:textId="77777777" w:rsidR="00443F4F" w:rsidRDefault="00443F4F">
      <w:pPr>
        <w:jc w:val="center"/>
        <w:rPr>
          <w:sz w:val="54"/>
          <w:szCs w:val="54"/>
        </w:rPr>
      </w:pPr>
    </w:p>
    <w:p w14:paraId="56A82F1A" w14:textId="77777777" w:rsidR="00443F4F" w:rsidRDefault="006D3154">
      <w:pPr>
        <w:jc w:val="center"/>
        <w:rPr>
          <w:sz w:val="54"/>
          <w:szCs w:val="54"/>
        </w:rPr>
      </w:pPr>
      <w:r>
        <w:rPr>
          <w:sz w:val="54"/>
          <w:szCs w:val="54"/>
        </w:rPr>
        <w:t>Title Page</w:t>
      </w:r>
    </w:p>
    <w:p w14:paraId="56A82F1B" w14:textId="77777777" w:rsidR="00443F4F" w:rsidRDefault="006D3154">
      <w:pPr>
        <w:ind w:left="720"/>
        <w:jc w:val="center"/>
        <w:rPr>
          <w:sz w:val="54"/>
          <w:szCs w:val="54"/>
        </w:rPr>
      </w:pPr>
      <w:r>
        <w:rPr>
          <w:sz w:val="54"/>
          <w:szCs w:val="54"/>
        </w:rPr>
        <w:t>Software Title</w:t>
      </w:r>
    </w:p>
    <w:p w14:paraId="56A82F1C" w14:textId="77777777" w:rsidR="00443F4F" w:rsidRDefault="006D3154">
      <w:pPr>
        <w:jc w:val="center"/>
        <w:rPr>
          <w:sz w:val="28"/>
          <w:szCs w:val="28"/>
          <w:highlight w:val="white"/>
        </w:rPr>
      </w:pPr>
      <w:r>
        <w:rPr>
          <w:sz w:val="28"/>
          <w:szCs w:val="28"/>
        </w:rPr>
        <w:t xml:space="preserve">Martina </w:t>
      </w:r>
      <w:proofErr w:type="spellStart"/>
      <w:r>
        <w:rPr>
          <w:sz w:val="28"/>
          <w:szCs w:val="28"/>
        </w:rPr>
        <w:t>Azabo</w:t>
      </w:r>
      <w:proofErr w:type="spellEnd"/>
      <w:r>
        <w:rPr>
          <w:sz w:val="28"/>
          <w:szCs w:val="28"/>
        </w:rPr>
        <w:t xml:space="preserve">, Htet Hnin Su Wai, </w:t>
      </w:r>
      <w:r>
        <w:rPr>
          <w:sz w:val="28"/>
          <w:szCs w:val="28"/>
          <w:highlight w:val="white"/>
        </w:rPr>
        <w:t xml:space="preserve">Nicholas </w:t>
      </w:r>
      <w:proofErr w:type="spellStart"/>
      <w:r>
        <w:rPr>
          <w:sz w:val="28"/>
          <w:szCs w:val="28"/>
          <w:highlight w:val="white"/>
        </w:rPr>
        <w:t>Dibello-Hitta</w:t>
      </w:r>
      <w:proofErr w:type="spellEnd"/>
      <w:r>
        <w:rPr>
          <w:sz w:val="28"/>
          <w:szCs w:val="28"/>
          <w:highlight w:val="white"/>
        </w:rPr>
        <w:t>, Juan Diaz</w:t>
      </w:r>
    </w:p>
    <w:p w14:paraId="56A82F1D" w14:textId="77777777" w:rsidR="00443F4F" w:rsidRDefault="00443F4F">
      <w:pPr>
        <w:jc w:val="center"/>
        <w:rPr>
          <w:sz w:val="28"/>
          <w:szCs w:val="28"/>
          <w:highlight w:val="white"/>
        </w:rPr>
      </w:pPr>
    </w:p>
    <w:p w14:paraId="56A82F1E" w14:textId="77777777" w:rsidR="00443F4F" w:rsidRDefault="00443F4F">
      <w:pPr>
        <w:jc w:val="center"/>
        <w:rPr>
          <w:sz w:val="28"/>
          <w:szCs w:val="28"/>
          <w:highlight w:val="white"/>
        </w:rPr>
      </w:pPr>
    </w:p>
    <w:p w14:paraId="56A82F1F" w14:textId="77777777" w:rsidR="00443F4F" w:rsidRDefault="00443F4F">
      <w:pPr>
        <w:rPr>
          <w:sz w:val="28"/>
          <w:szCs w:val="28"/>
          <w:highlight w:val="white"/>
        </w:rPr>
      </w:pPr>
    </w:p>
    <w:p w14:paraId="56A82F20" w14:textId="77777777" w:rsidR="00443F4F" w:rsidRDefault="00443F4F">
      <w:pPr>
        <w:rPr>
          <w:sz w:val="28"/>
          <w:szCs w:val="28"/>
        </w:rPr>
      </w:pPr>
    </w:p>
    <w:p w14:paraId="56A82F21" w14:textId="77777777" w:rsidR="00443F4F" w:rsidRDefault="00443F4F">
      <w:pPr>
        <w:rPr>
          <w:sz w:val="28"/>
          <w:szCs w:val="28"/>
        </w:rPr>
      </w:pPr>
    </w:p>
    <w:p w14:paraId="56A82F22" w14:textId="77777777" w:rsidR="00443F4F" w:rsidRDefault="00443F4F">
      <w:pPr>
        <w:rPr>
          <w:sz w:val="28"/>
          <w:szCs w:val="28"/>
        </w:rPr>
      </w:pPr>
    </w:p>
    <w:p w14:paraId="56A82F23" w14:textId="77777777" w:rsidR="00443F4F" w:rsidRDefault="00443F4F">
      <w:pPr>
        <w:rPr>
          <w:sz w:val="28"/>
          <w:szCs w:val="28"/>
        </w:rPr>
      </w:pPr>
    </w:p>
    <w:p w14:paraId="56A82F24" w14:textId="77777777" w:rsidR="00443F4F" w:rsidRDefault="00443F4F">
      <w:pPr>
        <w:rPr>
          <w:sz w:val="28"/>
          <w:szCs w:val="28"/>
        </w:rPr>
      </w:pPr>
    </w:p>
    <w:p w14:paraId="56A82F25" w14:textId="77777777" w:rsidR="00443F4F" w:rsidRDefault="00443F4F">
      <w:pPr>
        <w:rPr>
          <w:sz w:val="28"/>
          <w:szCs w:val="28"/>
        </w:rPr>
      </w:pPr>
    </w:p>
    <w:p w14:paraId="56A82F26" w14:textId="77777777" w:rsidR="00443F4F" w:rsidRDefault="00443F4F">
      <w:pPr>
        <w:rPr>
          <w:sz w:val="28"/>
          <w:szCs w:val="28"/>
        </w:rPr>
      </w:pPr>
    </w:p>
    <w:p w14:paraId="56A82F27" w14:textId="77777777" w:rsidR="00443F4F" w:rsidRDefault="00443F4F">
      <w:pPr>
        <w:rPr>
          <w:sz w:val="28"/>
          <w:szCs w:val="28"/>
        </w:rPr>
      </w:pPr>
    </w:p>
    <w:p w14:paraId="56A82F28" w14:textId="77777777" w:rsidR="00443F4F" w:rsidRDefault="00443F4F">
      <w:pPr>
        <w:rPr>
          <w:sz w:val="28"/>
          <w:szCs w:val="28"/>
        </w:rPr>
      </w:pPr>
    </w:p>
    <w:p w14:paraId="56A82F29" w14:textId="77777777" w:rsidR="00443F4F" w:rsidRDefault="00443F4F">
      <w:pPr>
        <w:rPr>
          <w:sz w:val="28"/>
          <w:szCs w:val="28"/>
        </w:rPr>
      </w:pPr>
    </w:p>
    <w:p w14:paraId="56A82F2A" w14:textId="77777777" w:rsidR="00443F4F" w:rsidRDefault="00443F4F">
      <w:pPr>
        <w:rPr>
          <w:sz w:val="28"/>
          <w:szCs w:val="28"/>
        </w:rPr>
      </w:pPr>
    </w:p>
    <w:p w14:paraId="56A82F2B" w14:textId="77777777" w:rsidR="00443F4F" w:rsidRDefault="00443F4F">
      <w:pPr>
        <w:rPr>
          <w:sz w:val="28"/>
          <w:szCs w:val="28"/>
        </w:rPr>
      </w:pPr>
    </w:p>
    <w:p w14:paraId="56A82F2C" w14:textId="77777777" w:rsidR="00443F4F" w:rsidRDefault="00443F4F">
      <w:pPr>
        <w:rPr>
          <w:sz w:val="28"/>
          <w:szCs w:val="28"/>
        </w:rPr>
      </w:pPr>
    </w:p>
    <w:p w14:paraId="56A82F2D" w14:textId="77777777" w:rsidR="00443F4F" w:rsidRDefault="00443F4F">
      <w:pPr>
        <w:rPr>
          <w:sz w:val="28"/>
          <w:szCs w:val="28"/>
        </w:rPr>
      </w:pPr>
    </w:p>
    <w:p w14:paraId="56A82F2E" w14:textId="77777777" w:rsidR="00443F4F" w:rsidRDefault="00443F4F">
      <w:pPr>
        <w:rPr>
          <w:sz w:val="28"/>
          <w:szCs w:val="28"/>
        </w:rPr>
      </w:pPr>
    </w:p>
    <w:p w14:paraId="56A82F2F" w14:textId="77777777" w:rsidR="00443F4F" w:rsidRDefault="00443F4F">
      <w:pPr>
        <w:rPr>
          <w:sz w:val="28"/>
          <w:szCs w:val="28"/>
        </w:rPr>
      </w:pPr>
    </w:p>
    <w:p w14:paraId="56A82F30" w14:textId="77777777" w:rsidR="00443F4F" w:rsidRDefault="00443F4F">
      <w:pPr>
        <w:rPr>
          <w:sz w:val="28"/>
          <w:szCs w:val="28"/>
        </w:rPr>
      </w:pPr>
    </w:p>
    <w:p w14:paraId="56A82F31" w14:textId="77777777" w:rsidR="00443F4F" w:rsidRDefault="00443F4F">
      <w:pPr>
        <w:rPr>
          <w:sz w:val="28"/>
          <w:szCs w:val="28"/>
        </w:rPr>
      </w:pPr>
    </w:p>
    <w:p w14:paraId="56A82F32" w14:textId="77777777" w:rsidR="00443F4F" w:rsidRDefault="00443F4F">
      <w:pPr>
        <w:rPr>
          <w:sz w:val="28"/>
          <w:szCs w:val="28"/>
        </w:rPr>
      </w:pPr>
    </w:p>
    <w:p w14:paraId="56A82F33" w14:textId="77777777" w:rsidR="00443F4F" w:rsidRDefault="00443F4F">
      <w:pPr>
        <w:rPr>
          <w:sz w:val="28"/>
          <w:szCs w:val="28"/>
        </w:rPr>
      </w:pPr>
    </w:p>
    <w:p w14:paraId="56A82F34" w14:textId="77777777" w:rsidR="00443F4F" w:rsidRDefault="00443F4F">
      <w:pPr>
        <w:rPr>
          <w:sz w:val="28"/>
          <w:szCs w:val="28"/>
        </w:rPr>
      </w:pPr>
    </w:p>
    <w:p w14:paraId="56A82F35" w14:textId="77777777" w:rsidR="00443F4F" w:rsidRDefault="00443F4F">
      <w:pPr>
        <w:rPr>
          <w:sz w:val="28"/>
          <w:szCs w:val="28"/>
        </w:rPr>
      </w:pPr>
    </w:p>
    <w:p w14:paraId="56A82F36" w14:textId="77777777" w:rsidR="00443F4F" w:rsidRDefault="00443F4F">
      <w:pPr>
        <w:rPr>
          <w:b/>
          <w:sz w:val="26"/>
          <w:szCs w:val="26"/>
        </w:rPr>
      </w:pPr>
    </w:p>
    <w:p w14:paraId="56A82F37" w14:textId="77777777" w:rsidR="00443F4F" w:rsidRDefault="006D3154">
      <w:pPr>
        <w:rPr>
          <w:b/>
          <w:sz w:val="26"/>
          <w:szCs w:val="26"/>
        </w:rPr>
      </w:pPr>
      <w:r>
        <w:rPr>
          <w:b/>
          <w:sz w:val="26"/>
          <w:szCs w:val="26"/>
        </w:rPr>
        <w:t xml:space="preserve">System Description </w:t>
      </w:r>
    </w:p>
    <w:p w14:paraId="56A82F38" w14:textId="77777777" w:rsidR="00443F4F" w:rsidRPr="001B7D55" w:rsidRDefault="006D3154">
      <w:pPr>
        <w:numPr>
          <w:ilvl w:val="0"/>
          <w:numId w:val="1"/>
        </w:numPr>
        <w:shd w:val="clear" w:color="auto" w:fill="FFFFFF"/>
        <w:spacing w:after="100"/>
        <w:ind w:left="1100"/>
      </w:pPr>
      <w:r>
        <w:rPr>
          <w:color w:val="231F20"/>
          <w:sz w:val="24"/>
          <w:szCs w:val="24"/>
        </w:rPr>
        <w:t>Brief overview of system</w:t>
      </w:r>
    </w:p>
    <w:p w14:paraId="1B655269" w14:textId="58961AC3" w:rsidR="006D3154" w:rsidRPr="006D3154" w:rsidRDefault="00F15300" w:rsidP="005F6C2F">
      <w:pPr>
        <w:shd w:val="clear" w:color="auto" w:fill="FFFFFF"/>
        <w:spacing w:after="100"/>
        <w:ind w:left="1080"/>
        <w:jc w:val="both"/>
      </w:pPr>
      <w:r>
        <w:rPr>
          <w:color w:val="231F20"/>
          <w:sz w:val="24"/>
          <w:szCs w:val="24"/>
        </w:rPr>
        <w:t xml:space="preserve">The system we’re developing is a donation website. The main feature of this website is allowing users to browse through donation prompts posted by admin users and navigating to a payment tab to donate amount they desire. Users will </w:t>
      </w:r>
      <w:r w:rsidR="002531A9">
        <w:rPr>
          <w:color w:val="231F20"/>
          <w:sz w:val="24"/>
          <w:szCs w:val="24"/>
        </w:rPr>
        <w:t>land on a log in page on the landing page where they’ll be able to create an account where they’re able to keep tab of their donations and search for topics or locations that are relevant to them. Users will also be able to share these donation prompts via sharing a link or QR Code or by sharing it on social media platforms. Users will also be able to log out, delete accounts and customize their search results to find the donation best suitable for them. Admin users will be able to</w:t>
      </w:r>
      <w:r w:rsidR="006D3154">
        <w:rPr>
          <w:color w:val="231F20"/>
          <w:sz w:val="24"/>
          <w:szCs w:val="24"/>
        </w:rPr>
        <w:t xml:space="preserve"> log in and out,</w:t>
      </w:r>
      <w:r w:rsidR="002531A9">
        <w:rPr>
          <w:color w:val="231F20"/>
          <w:sz w:val="24"/>
          <w:szCs w:val="24"/>
        </w:rPr>
        <w:t xml:space="preserve"> post prompts, keep track of donations received, </w:t>
      </w:r>
      <w:r w:rsidR="00846067">
        <w:rPr>
          <w:color w:val="231F20"/>
          <w:sz w:val="24"/>
          <w:szCs w:val="24"/>
        </w:rPr>
        <w:t>delete,</w:t>
      </w:r>
      <w:r w:rsidR="006D3154">
        <w:rPr>
          <w:color w:val="231F20"/>
          <w:sz w:val="24"/>
          <w:szCs w:val="24"/>
        </w:rPr>
        <w:t xml:space="preserve"> or edit prompts and post updates regarding the donation project and how it’s progressing. </w:t>
      </w:r>
    </w:p>
    <w:p w14:paraId="56A82F3F" w14:textId="77777777" w:rsidR="00443F4F" w:rsidRDefault="006D3154">
      <w:pPr>
        <w:rPr>
          <w:b/>
          <w:sz w:val="26"/>
          <w:szCs w:val="26"/>
        </w:rPr>
      </w:pPr>
      <w:r>
        <w:rPr>
          <w:b/>
          <w:sz w:val="26"/>
          <w:szCs w:val="26"/>
        </w:rPr>
        <w:t>Software Architecture Overview</w:t>
      </w:r>
    </w:p>
    <w:p w14:paraId="56A82F40" w14:textId="77777777" w:rsidR="00443F4F" w:rsidRDefault="00443F4F">
      <w:pPr>
        <w:rPr>
          <w:b/>
          <w:sz w:val="26"/>
          <w:szCs w:val="26"/>
        </w:rPr>
      </w:pPr>
    </w:p>
    <w:p w14:paraId="56A82F41" w14:textId="77777777" w:rsidR="00443F4F" w:rsidRDefault="006D3154">
      <w:pPr>
        <w:numPr>
          <w:ilvl w:val="0"/>
          <w:numId w:val="2"/>
        </w:numPr>
        <w:shd w:val="clear" w:color="auto" w:fill="FFFFFF"/>
        <w:ind w:left="1100"/>
      </w:pPr>
      <w:r>
        <w:rPr>
          <w:color w:val="231F20"/>
          <w:sz w:val="24"/>
          <w:szCs w:val="24"/>
        </w:rPr>
        <w:t>Architectural diagram of all major components</w:t>
      </w:r>
    </w:p>
    <w:p w14:paraId="56A82F42" w14:textId="77777777" w:rsidR="00443F4F" w:rsidRDefault="006D3154">
      <w:pPr>
        <w:numPr>
          <w:ilvl w:val="0"/>
          <w:numId w:val="2"/>
        </w:numPr>
        <w:shd w:val="clear" w:color="auto" w:fill="FFFFFF"/>
        <w:ind w:left="1100"/>
      </w:pPr>
      <w:r>
        <w:rPr>
          <w:color w:val="231F20"/>
          <w:sz w:val="24"/>
          <w:szCs w:val="24"/>
        </w:rPr>
        <w:t>UML Class Diagram</w:t>
      </w:r>
    </w:p>
    <w:p w14:paraId="56A82F43" w14:textId="77777777" w:rsidR="00443F4F" w:rsidRDefault="006D3154">
      <w:pPr>
        <w:numPr>
          <w:ilvl w:val="0"/>
          <w:numId w:val="2"/>
        </w:numPr>
        <w:shd w:val="clear" w:color="auto" w:fill="FFFFFF"/>
        <w:ind w:left="1100"/>
      </w:pPr>
      <w:r>
        <w:rPr>
          <w:color w:val="231F20"/>
          <w:sz w:val="24"/>
          <w:szCs w:val="24"/>
        </w:rPr>
        <w:t>Description of classes</w:t>
      </w:r>
    </w:p>
    <w:p w14:paraId="56A82F44" w14:textId="77777777" w:rsidR="00443F4F" w:rsidRDefault="006D3154">
      <w:pPr>
        <w:numPr>
          <w:ilvl w:val="0"/>
          <w:numId w:val="2"/>
        </w:numPr>
        <w:shd w:val="clear" w:color="auto" w:fill="FFFFFF"/>
        <w:ind w:left="1100"/>
      </w:pPr>
      <w:r>
        <w:rPr>
          <w:color w:val="231F20"/>
          <w:sz w:val="24"/>
          <w:szCs w:val="24"/>
        </w:rPr>
        <w:t>Description of attributes</w:t>
      </w:r>
    </w:p>
    <w:p w14:paraId="56A82F45" w14:textId="77777777" w:rsidR="00443F4F" w:rsidRDefault="006D3154">
      <w:pPr>
        <w:numPr>
          <w:ilvl w:val="0"/>
          <w:numId w:val="2"/>
        </w:numPr>
        <w:shd w:val="clear" w:color="auto" w:fill="FFFFFF"/>
        <w:spacing w:after="100"/>
        <w:ind w:left="1100"/>
      </w:pPr>
      <w:r>
        <w:rPr>
          <w:color w:val="231F20"/>
          <w:sz w:val="24"/>
          <w:szCs w:val="24"/>
        </w:rPr>
        <w:t>Description of operations</w:t>
      </w:r>
    </w:p>
    <w:p w14:paraId="56A82F46" w14:textId="77777777" w:rsidR="00443F4F" w:rsidRDefault="006D3154">
      <w:pPr>
        <w:pBdr>
          <w:left w:val="none" w:sz="0" w:space="30" w:color="auto"/>
        </w:pBdr>
        <w:shd w:val="clear" w:color="auto" w:fill="FFFFFF"/>
        <w:spacing w:before="180" w:after="180"/>
        <w:rPr>
          <w:color w:val="231F20"/>
          <w:sz w:val="24"/>
          <w:szCs w:val="24"/>
        </w:rPr>
      </w:pPr>
      <w:r>
        <w:rPr>
          <w:color w:val="231F20"/>
          <w:sz w:val="24"/>
          <w:szCs w:val="24"/>
        </w:rPr>
        <w:t>* descriptions should be detailed and specify data types, function interfaces, parameters, etc..</w:t>
      </w:r>
    </w:p>
    <w:p w14:paraId="56A82F47" w14:textId="77777777" w:rsidR="00443F4F" w:rsidRDefault="00443F4F">
      <w:pPr>
        <w:rPr>
          <w:b/>
          <w:sz w:val="26"/>
          <w:szCs w:val="26"/>
        </w:rPr>
      </w:pPr>
    </w:p>
    <w:p w14:paraId="56A82F48" w14:textId="77777777" w:rsidR="00443F4F" w:rsidRDefault="00443F4F">
      <w:pPr>
        <w:rPr>
          <w:b/>
          <w:sz w:val="26"/>
          <w:szCs w:val="26"/>
        </w:rPr>
      </w:pPr>
    </w:p>
    <w:p w14:paraId="56A82F49" w14:textId="77777777" w:rsidR="00443F4F" w:rsidRDefault="00443F4F">
      <w:pPr>
        <w:rPr>
          <w:b/>
          <w:sz w:val="26"/>
          <w:szCs w:val="26"/>
        </w:rPr>
      </w:pPr>
    </w:p>
    <w:p w14:paraId="56A82F4A" w14:textId="77777777" w:rsidR="00443F4F" w:rsidRDefault="00443F4F">
      <w:pPr>
        <w:rPr>
          <w:b/>
          <w:sz w:val="26"/>
          <w:szCs w:val="26"/>
        </w:rPr>
      </w:pPr>
    </w:p>
    <w:p w14:paraId="56A82F4B" w14:textId="77777777" w:rsidR="00443F4F" w:rsidRDefault="00443F4F">
      <w:pPr>
        <w:rPr>
          <w:b/>
          <w:sz w:val="26"/>
          <w:szCs w:val="26"/>
        </w:rPr>
      </w:pPr>
    </w:p>
    <w:p w14:paraId="56A82F4C" w14:textId="77777777" w:rsidR="00443F4F" w:rsidRDefault="00443F4F">
      <w:pPr>
        <w:rPr>
          <w:b/>
          <w:sz w:val="26"/>
          <w:szCs w:val="26"/>
        </w:rPr>
      </w:pPr>
    </w:p>
    <w:p w14:paraId="56A82F4D" w14:textId="77777777" w:rsidR="00443F4F" w:rsidRDefault="00443F4F">
      <w:pPr>
        <w:rPr>
          <w:b/>
          <w:sz w:val="26"/>
          <w:szCs w:val="26"/>
        </w:rPr>
      </w:pPr>
    </w:p>
    <w:p w14:paraId="56A82F4E" w14:textId="77777777" w:rsidR="00443F4F" w:rsidRDefault="00443F4F">
      <w:pPr>
        <w:rPr>
          <w:b/>
          <w:sz w:val="26"/>
          <w:szCs w:val="26"/>
        </w:rPr>
      </w:pPr>
    </w:p>
    <w:p w14:paraId="56A82F4F" w14:textId="77777777" w:rsidR="00443F4F" w:rsidRDefault="00443F4F">
      <w:pPr>
        <w:rPr>
          <w:b/>
          <w:sz w:val="26"/>
          <w:szCs w:val="26"/>
        </w:rPr>
      </w:pPr>
    </w:p>
    <w:p w14:paraId="56A82F50" w14:textId="77777777" w:rsidR="00443F4F" w:rsidRDefault="00443F4F">
      <w:pPr>
        <w:rPr>
          <w:b/>
          <w:sz w:val="26"/>
          <w:szCs w:val="26"/>
        </w:rPr>
      </w:pPr>
    </w:p>
    <w:p w14:paraId="56A82F51" w14:textId="77777777" w:rsidR="00443F4F" w:rsidRDefault="00443F4F">
      <w:pPr>
        <w:rPr>
          <w:b/>
          <w:sz w:val="26"/>
          <w:szCs w:val="26"/>
        </w:rPr>
      </w:pPr>
    </w:p>
    <w:p w14:paraId="56A82F52" w14:textId="77777777" w:rsidR="00443F4F" w:rsidRDefault="00443F4F">
      <w:pPr>
        <w:rPr>
          <w:b/>
          <w:sz w:val="26"/>
          <w:szCs w:val="26"/>
        </w:rPr>
      </w:pPr>
    </w:p>
    <w:p w14:paraId="56A82F53" w14:textId="77777777" w:rsidR="00443F4F" w:rsidRDefault="006D3154">
      <w:pPr>
        <w:rPr>
          <w:b/>
          <w:sz w:val="26"/>
          <w:szCs w:val="26"/>
        </w:rPr>
      </w:pPr>
      <w:r>
        <w:rPr>
          <w:b/>
          <w:sz w:val="26"/>
          <w:szCs w:val="26"/>
        </w:rPr>
        <w:t>Development Plan and timeline</w:t>
      </w:r>
    </w:p>
    <w:p w14:paraId="56A82F54" w14:textId="77777777" w:rsidR="00443F4F" w:rsidRDefault="006D3154">
      <w:pPr>
        <w:numPr>
          <w:ilvl w:val="0"/>
          <w:numId w:val="3"/>
        </w:numPr>
        <w:shd w:val="clear" w:color="auto" w:fill="FFFFFF"/>
        <w:ind w:left="1100"/>
        <w:rPr>
          <w:b/>
        </w:rPr>
      </w:pPr>
      <w:r>
        <w:rPr>
          <w:b/>
          <w:color w:val="231F20"/>
          <w:sz w:val="24"/>
          <w:szCs w:val="24"/>
        </w:rPr>
        <w:t>Partitioning of tasks</w:t>
      </w:r>
    </w:p>
    <w:p w14:paraId="56A82F55" w14:textId="77777777" w:rsidR="00443F4F" w:rsidRDefault="006D3154">
      <w:pPr>
        <w:numPr>
          <w:ilvl w:val="0"/>
          <w:numId w:val="3"/>
        </w:numPr>
        <w:shd w:val="clear" w:color="auto" w:fill="FFFFFF"/>
        <w:spacing w:after="100"/>
        <w:ind w:left="1100"/>
        <w:rPr>
          <w:b/>
        </w:rPr>
      </w:pPr>
      <w:r>
        <w:rPr>
          <w:b/>
          <w:color w:val="231F20"/>
          <w:sz w:val="24"/>
          <w:szCs w:val="24"/>
        </w:rPr>
        <w:t>Team member responsibilities</w:t>
      </w:r>
    </w:p>
    <w:p w14:paraId="56A82F56" w14:textId="77777777" w:rsidR="00443F4F" w:rsidRDefault="00443F4F">
      <w:pPr>
        <w:rPr>
          <w:b/>
          <w:sz w:val="26"/>
          <w:szCs w:val="26"/>
        </w:rPr>
      </w:pPr>
    </w:p>
    <w:p w14:paraId="56A82F57" w14:textId="77777777" w:rsidR="00443F4F" w:rsidRDefault="00443F4F">
      <w:pPr>
        <w:rPr>
          <w:sz w:val="26"/>
          <w:szCs w:val="26"/>
        </w:rPr>
      </w:pPr>
    </w:p>
    <w:sectPr w:rsidR="00443F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2F3"/>
    <w:multiLevelType w:val="multilevel"/>
    <w:tmpl w:val="E5FE087C"/>
    <w:lvl w:ilvl="0">
      <w:start w:val="1"/>
      <w:numFmt w:val="bullet"/>
      <w:lvlText w:val="●"/>
      <w:lvlJc w:val="left"/>
      <w:pPr>
        <w:ind w:left="720" w:hanging="360"/>
      </w:pPr>
      <w:rPr>
        <w:rFonts w:ascii="Arial" w:eastAsia="Arial" w:hAnsi="Arial" w:cs="Arial"/>
        <w:color w:val="231F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216F5A"/>
    <w:multiLevelType w:val="multilevel"/>
    <w:tmpl w:val="26B41352"/>
    <w:lvl w:ilvl="0">
      <w:start w:val="1"/>
      <w:numFmt w:val="bullet"/>
      <w:lvlText w:val="●"/>
      <w:lvlJc w:val="left"/>
      <w:pPr>
        <w:ind w:left="720" w:hanging="360"/>
      </w:pPr>
      <w:rPr>
        <w:rFonts w:ascii="Arial" w:eastAsia="Arial" w:hAnsi="Arial" w:cs="Arial"/>
        <w:color w:val="231F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99527D"/>
    <w:multiLevelType w:val="multilevel"/>
    <w:tmpl w:val="78109042"/>
    <w:lvl w:ilvl="0">
      <w:start w:val="1"/>
      <w:numFmt w:val="bullet"/>
      <w:lvlText w:val="●"/>
      <w:lvlJc w:val="left"/>
      <w:pPr>
        <w:ind w:left="720" w:hanging="360"/>
      </w:pPr>
      <w:rPr>
        <w:rFonts w:ascii="Arial" w:eastAsia="Arial" w:hAnsi="Arial" w:cs="Arial"/>
        <w:color w:val="231F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2289484">
    <w:abstractNumId w:val="1"/>
  </w:num>
  <w:num w:numId="2" w16cid:durableId="1335961043">
    <w:abstractNumId w:val="0"/>
  </w:num>
  <w:num w:numId="3" w16cid:durableId="414475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F4F"/>
    <w:rsid w:val="001B7D55"/>
    <w:rsid w:val="002531A9"/>
    <w:rsid w:val="00443F4F"/>
    <w:rsid w:val="005F6C2F"/>
    <w:rsid w:val="006D3154"/>
    <w:rsid w:val="00846067"/>
    <w:rsid w:val="00C9339A"/>
    <w:rsid w:val="00F153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2F0E"/>
  <w15:docId w15:val="{68BE9837-003D-4BA2-BD51-323FA27A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2554</TotalTime>
  <Pages>3</Pages>
  <Words>212</Words>
  <Characters>1209</Characters>
  <Application>Microsoft Office Word</Application>
  <DocSecurity>0</DocSecurity>
  <Lines>10</Lines>
  <Paragraphs>2</Paragraphs>
  <ScaleCrop>false</ScaleCrop>
  <Company>HP</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Htet Hnin Su Wai</cp:lastModifiedBy>
  <cp:revision>8</cp:revision>
  <dcterms:created xsi:type="dcterms:W3CDTF">2023-09-26T01:42:00Z</dcterms:created>
  <dcterms:modified xsi:type="dcterms:W3CDTF">2023-09-27T22:15:00Z</dcterms:modified>
</cp:coreProperties>
</file>